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18BEA" w14:textId="3A087F59" w:rsidR="00472945" w:rsidRPr="00C71BCC" w:rsidRDefault="00B91C4B" w:rsidP="00472945">
      <w:pPr>
        <w:spacing w:after="0" w:line="240" w:lineRule="auto"/>
        <w:jc w:val="center"/>
        <w:rPr>
          <w:rFonts w:ascii="Myanmar3" w:hAnsi="Myanmar3" w:cs="Myanmar3"/>
          <w:b/>
          <w:sz w:val="36"/>
          <w:szCs w:val="36"/>
          <w:cs/>
          <w:lang w:bidi="my-MM"/>
        </w:rPr>
      </w:pPr>
      <w:r>
        <w:rPr>
          <w:rFonts w:ascii="Myanmar3" w:hAnsi="Myanmar3" w:cs="Myanmar3" w:hint="cs"/>
          <w:bCs/>
          <w:noProof/>
          <w:sz w:val="26"/>
          <w:szCs w:val="26"/>
          <w:cs/>
          <w:lang w:bidi="my-MM"/>
        </w:rPr>
        <w:t>ပိန္နဲကုန်း</w:t>
      </w:r>
      <w:r w:rsidR="00472945" w:rsidRPr="00C71BCC">
        <w:rPr>
          <w:rFonts w:ascii="Myanmar3" w:hAnsi="Myanmar3" w:cs="Myanmar3"/>
          <w:bCs/>
          <w:noProof/>
          <w:sz w:val="26"/>
          <w:szCs w:val="26"/>
          <w:cs/>
          <w:lang w:bidi="my-MM"/>
        </w:rPr>
        <w:t>ကျေး</w:t>
      </w:r>
      <w:r w:rsidR="00472945" w:rsidRPr="00C71BCC">
        <w:rPr>
          <w:rFonts w:ascii="Myanmar3" w:hAnsi="Myanmar3" w:cs="Myanmar3" w:hint="cs"/>
          <w:bCs/>
          <w:noProof/>
          <w:sz w:val="26"/>
          <w:szCs w:val="26"/>
          <w:cs/>
          <w:lang w:bidi="my-MM"/>
        </w:rPr>
        <w:t>ရွာ</w:t>
      </w:r>
    </w:p>
    <w:p w14:paraId="37617E87" w14:textId="47AD6B16" w:rsidR="00472945" w:rsidRPr="00C71BCC" w:rsidRDefault="00561E19" w:rsidP="00472945">
      <w:pPr>
        <w:spacing w:after="0" w:line="240" w:lineRule="auto"/>
        <w:jc w:val="center"/>
        <w:rPr>
          <w:rFonts w:ascii="Myanmar3" w:hAnsi="Myanmar3" w:cs="Myanmar3"/>
          <w:b/>
          <w:sz w:val="36"/>
          <w:szCs w:val="36"/>
        </w:rPr>
      </w:pPr>
      <w:r>
        <w:rPr>
          <w:rFonts w:ascii="Myanmar3" w:hAnsi="Myanmar3" w:cs="Myanmar3" w:hint="cs"/>
          <w:bCs/>
          <w:sz w:val="36"/>
          <w:szCs w:val="36"/>
          <w:cs/>
          <w:lang w:bidi="my-MM"/>
        </w:rPr>
        <w:t>လွယ်ပေါ</w:t>
      </w:r>
      <w:proofErr w:type="spellStart"/>
      <w:r w:rsidR="00472945" w:rsidRPr="00C71BCC">
        <w:rPr>
          <w:rFonts w:ascii="Myanmar3" w:hAnsi="Myanmar3" w:cs="Myanmar3"/>
          <w:b/>
          <w:sz w:val="36"/>
          <w:szCs w:val="36"/>
        </w:rPr>
        <w:t>ကျေးရွာအုပ်စု</w:t>
      </w:r>
      <w:proofErr w:type="spellEnd"/>
      <w:r w:rsidR="00472945" w:rsidRPr="00C71BCC">
        <w:rPr>
          <w:rFonts w:ascii="Myanmar3" w:hAnsi="Myanmar3" w:cs="Myanmar3"/>
          <w:b/>
          <w:sz w:val="36"/>
          <w:szCs w:val="36"/>
        </w:rPr>
        <w:t xml:space="preserve">၊ </w:t>
      </w:r>
      <w:r w:rsidR="00472945" w:rsidRPr="00C71BCC">
        <w:rPr>
          <w:rFonts w:ascii="Myanmar3" w:hAnsi="Myanmar3" w:cs="Myanmar3" w:hint="cs"/>
          <w:bCs/>
          <w:sz w:val="36"/>
          <w:szCs w:val="36"/>
          <w:cs/>
          <w:lang w:bidi="my-MM"/>
        </w:rPr>
        <w:t>ဖယ်ခုံ</w:t>
      </w:r>
      <w:proofErr w:type="spellStart"/>
      <w:r w:rsidR="00472945" w:rsidRPr="00C71BCC">
        <w:rPr>
          <w:rFonts w:ascii="Myanmar3" w:hAnsi="Myanmar3" w:cs="Myanmar3"/>
          <w:b/>
          <w:sz w:val="36"/>
          <w:szCs w:val="36"/>
        </w:rPr>
        <w:t>မြို့နယ</w:t>
      </w:r>
      <w:proofErr w:type="spellEnd"/>
      <w:r w:rsidR="00472945" w:rsidRPr="00C71BCC">
        <w:rPr>
          <w:rFonts w:ascii="Myanmar3" w:hAnsi="Myanmar3" w:cs="Myanmar3"/>
          <w:b/>
          <w:sz w:val="36"/>
          <w:szCs w:val="36"/>
        </w:rPr>
        <w:t>်</w:t>
      </w:r>
    </w:p>
    <w:p w14:paraId="323FD7D0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56470713" w14:textId="77777777" w:rsidR="00472945" w:rsidRPr="00C71BCC" w:rsidRDefault="00472945" w:rsidP="00472945">
      <w:pPr>
        <w:spacing w:after="0" w:line="240" w:lineRule="auto"/>
        <w:rPr>
          <w:rFonts w:ascii="Myanmar3" w:hAnsi="Myanmar3" w:cs="Myanmar3"/>
          <w:b/>
          <w:sz w:val="28"/>
          <w:szCs w:val="28"/>
        </w:rPr>
      </w:pPr>
    </w:p>
    <w:p w14:paraId="7DE74CCC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2D7A39B4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45047127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5675B8F0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  <w:r w:rsidRPr="00C71BCC">
        <w:rPr>
          <w:rFonts w:ascii="Myanmar3" w:hAnsi="Myanmar3" w:cs="Myanmar3"/>
          <w:b/>
          <w:sz w:val="32"/>
          <w:szCs w:val="32"/>
        </w:rPr>
        <w:t xml:space="preserve">၂၀၂၀ - ၂၀၂၁ </w:t>
      </w:r>
      <w:proofErr w:type="spellStart"/>
      <w:r w:rsidRPr="00C71BCC">
        <w:rPr>
          <w:rFonts w:ascii="Myanmar3" w:hAnsi="Myanmar3" w:cs="Myanmar3"/>
          <w:b/>
          <w:sz w:val="32"/>
          <w:szCs w:val="32"/>
        </w:rPr>
        <w:t>ခု</w:t>
      </w:r>
      <w:proofErr w:type="spellEnd"/>
      <w:r w:rsidRPr="00C71BCC">
        <w:rPr>
          <w:rFonts w:ascii="Myanmar3" w:hAnsi="Myanmar3" w:cs="Myanmar3"/>
          <w:b/>
          <w:sz w:val="32"/>
          <w:szCs w:val="32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32"/>
          <w:szCs w:val="32"/>
        </w:rPr>
        <w:t>ဘဏ္ဍာရေးနှစ</w:t>
      </w:r>
      <w:proofErr w:type="spellEnd"/>
      <w:r w:rsidRPr="00C71BCC">
        <w:rPr>
          <w:rFonts w:ascii="Myanmar3" w:hAnsi="Myanmar3" w:cs="Myanmar3"/>
          <w:b/>
          <w:sz w:val="32"/>
          <w:szCs w:val="32"/>
        </w:rPr>
        <w:t>်</w:t>
      </w:r>
    </w:p>
    <w:p w14:paraId="7D44ABDF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32"/>
          <w:szCs w:val="32"/>
        </w:rPr>
      </w:pPr>
      <w:proofErr w:type="spellStart"/>
      <w:r w:rsidRPr="00C71BCC">
        <w:rPr>
          <w:rFonts w:ascii="Myanmar3" w:hAnsi="Myanmar3" w:cs="Myanmar3"/>
          <w:b/>
          <w:sz w:val="32"/>
          <w:szCs w:val="32"/>
        </w:rPr>
        <w:t>ကျေးရွာဖွံ့ဖြိုးတိုးတက်ရေးလုပ်ငန်းစီမံကိန်း</w:t>
      </w:r>
      <w:proofErr w:type="spellEnd"/>
      <w:r w:rsidRPr="00C71BCC">
        <w:rPr>
          <w:rFonts w:ascii="Myanmar3" w:hAnsi="Myanmar3" w:cs="Myanmar3"/>
          <w:b/>
          <w:sz w:val="32"/>
          <w:szCs w:val="32"/>
        </w:rPr>
        <w:t>(VDP)</w:t>
      </w:r>
    </w:p>
    <w:p w14:paraId="4E827E4D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32"/>
          <w:szCs w:val="32"/>
        </w:rPr>
      </w:pPr>
    </w:p>
    <w:p w14:paraId="7F342636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32"/>
          <w:szCs w:val="32"/>
        </w:rPr>
      </w:pPr>
      <w:r w:rsidRPr="00C71BCC">
        <w:rPr>
          <w:rFonts w:ascii="Myanmar3" w:hAnsi="Myanmar3" w:cs="Myanmar3"/>
          <w:b/>
          <w:noProof/>
          <w:sz w:val="32"/>
          <w:szCs w:val="32"/>
        </w:rPr>
        <w:drawing>
          <wp:inline distT="0" distB="0" distL="0" distR="0" wp14:anchorId="1F7A9FE0" wp14:editId="3E541FAE">
            <wp:extent cx="1559859" cy="1485860"/>
            <wp:effectExtent l="19050" t="0" r="2241" b="0"/>
            <wp:docPr id="2" name="Picture 1" descr="image-0-02-06-1b19ec4c4e02bd79b26d45a035df6f72bb2cec57cdb281534ec68a3095d6fd4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0-02-06-1b19ec4c4e02bd79b26d45a035df6f72bb2cec57cdb281534ec68a3095d6fd41-V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4796" cy="1500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AE872" w14:textId="77777777" w:rsidR="00472945" w:rsidRPr="00C71BCC" w:rsidRDefault="00472945" w:rsidP="00472945">
      <w:pPr>
        <w:spacing w:after="0" w:line="240" w:lineRule="auto"/>
        <w:rPr>
          <w:rFonts w:ascii="Myanmar3" w:hAnsi="Myanmar3" w:cs="Myanmar3"/>
          <w:b/>
          <w:sz w:val="32"/>
          <w:szCs w:val="32"/>
        </w:rPr>
      </w:pPr>
    </w:p>
    <w:p w14:paraId="4DA41695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32"/>
          <w:szCs w:val="32"/>
        </w:rPr>
      </w:pPr>
      <w:proofErr w:type="spellStart"/>
      <w:r w:rsidRPr="00C71BCC">
        <w:rPr>
          <w:rFonts w:ascii="Myanmar3" w:hAnsi="Myanmar3" w:cs="Myanmar3"/>
          <w:b/>
          <w:sz w:val="32"/>
          <w:szCs w:val="32"/>
        </w:rPr>
        <w:t>ပြုစုရေးဆွဲသူ</w:t>
      </w:r>
      <w:proofErr w:type="spellEnd"/>
    </w:p>
    <w:p w14:paraId="2B0342AC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32"/>
          <w:szCs w:val="32"/>
        </w:rPr>
      </w:pPr>
      <w:proofErr w:type="spellStart"/>
      <w:r w:rsidRPr="00C71BCC">
        <w:rPr>
          <w:rFonts w:ascii="Myanmar3" w:hAnsi="Myanmar3" w:cs="Myanmar3"/>
          <w:b/>
          <w:sz w:val="32"/>
          <w:szCs w:val="32"/>
        </w:rPr>
        <w:t>ကျေးရွာဖွံ့ဖြိုးတိုးတက်ရေးလုပ်ငန်းကော်မတီ</w:t>
      </w:r>
      <w:proofErr w:type="spellEnd"/>
    </w:p>
    <w:p w14:paraId="37219395" w14:textId="638EEBE2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32"/>
          <w:szCs w:val="32"/>
        </w:rPr>
      </w:pPr>
      <w:r w:rsidRPr="00C71BCC">
        <w:rPr>
          <w:rFonts w:ascii="Myanmar3" w:hAnsi="Myanmar3" w:cs="Myanmar3"/>
          <w:b/>
          <w:sz w:val="32"/>
          <w:szCs w:val="32"/>
        </w:rPr>
        <w:t>​</w:t>
      </w:r>
      <w:r w:rsidR="00B91C4B">
        <w:rPr>
          <w:rFonts w:ascii="Myanmar3" w:hAnsi="Myanmar3" w:cs="Myanmar3" w:hint="cs"/>
          <w:b/>
          <w:bCs/>
          <w:spacing w:val="-6"/>
          <w:sz w:val="32"/>
          <w:szCs w:val="32"/>
          <w:cs/>
          <w:lang w:val="en-GB" w:bidi="my-MM"/>
        </w:rPr>
        <w:t>ပိန္နဲကုန်း</w:t>
      </w:r>
      <w:r w:rsidRPr="00C71BCC">
        <w:rPr>
          <w:rFonts w:ascii="Myanmar3" w:hAnsi="Myanmar3" w:cs="Myanmar3" w:hint="cs"/>
          <w:b/>
          <w:bCs/>
          <w:spacing w:val="-6"/>
          <w:sz w:val="32"/>
          <w:szCs w:val="32"/>
          <w:cs/>
          <w:lang w:val="en-GB" w:bidi="my-MM"/>
        </w:rPr>
        <w:t>ကျေးရွာ၊ ဖယ်ခုံမြို့နယ်</w:t>
      </w:r>
    </w:p>
    <w:p w14:paraId="1E277F77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  <w:r w:rsidRPr="00C71BCC">
        <w:rPr>
          <w:rFonts w:ascii="Myanmar3" w:hAnsi="Myanmar3" w:cs="Myanmar3"/>
          <w:b/>
          <w:sz w:val="28"/>
          <w:szCs w:val="28"/>
        </w:rPr>
        <w:t>(</w:t>
      </w:r>
      <w:proofErr w:type="spellStart"/>
      <w:r w:rsidRPr="00C71BCC">
        <w:rPr>
          <w:rFonts w:ascii="Myanmar3" w:hAnsi="Myanmar3" w:cs="Myanmar3"/>
          <w:b/>
          <w:sz w:val="28"/>
          <w:szCs w:val="28"/>
        </w:rPr>
        <w:t>သမဝါယမနှင</w:t>
      </w:r>
      <w:proofErr w:type="spellEnd"/>
      <w:r w:rsidRPr="00C71BCC">
        <w:rPr>
          <w:rFonts w:ascii="Myanmar3" w:hAnsi="Myanmar3" w:cs="Myanmar3"/>
          <w:b/>
          <w:sz w:val="28"/>
          <w:szCs w:val="28"/>
        </w:rPr>
        <w:t xml:space="preserve">့် </w:t>
      </w:r>
      <w:proofErr w:type="spellStart"/>
      <w:r w:rsidRPr="00C71BCC">
        <w:rPr>
          <w:rFonts w:ascii="Myanmar3" w:hAnsi="Myanmar3" w:cs="Myanmar3"/>
          <w:b/>
          <w:sz w:val="28"/>
          <w:szCs w:val="28"/>
        </w:rPr>
        <w:t>ကျေးလက်ဖွံ့ဖြိုးရေးဝန်ကြီးဌာန</w:t>
      </w:r>
      <w:proofErr w:type="spellEnd"/>
      <w:r w:rsidRPr="00C71BCC">
        <w:rPr>
          <w:rFonts w:ascii="Myanmar3" w:hAnsi="Myanmar3" w:cs="Myanmar3"/>
          <w:b/>
          <w:sz w:val="28"/>
          <w:szCs w:val="28"/>
        </w:rPr>
        <w:t xml:space="preserve">၊ </w:t>
      </w:r>
      <w:proofErr w:type="spellStart"/>
      <w:r w:rsidRPr="00C71BCC">
        <w:rPr>
          <w:rFonts w:ascii="Myanmar3" w:hAnsi="Myanmar3" w:cs="Myanmar3"/>
          <w:b/>
          <w:sz w:val="28"/>
          <w:szCs w:val="28"/>
        </w:rPr>
        <w:t>မြို့နယ်ကျေးလက်ဒေသဖွံ့ဖြိုးတိုးတက်ရေးဦးစီးဌာနက</w:t>
      </w:r>
      <w:proofErr w:type="spellEnd"/>
      <w:r w:rsidRPr="00C71BCC">
        <w:rPr>
          <w:rFonts w:ascii="Myanmar3" w:hAnsi="Myanmar3" w:cs="Myanmar3"/>
          <w:b/>
          <w:sz w:val="28"/>
          <w:szCs w:val="28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8"/>
          <w:szCs w:val="28"/>
        </w:rPr>
        <w:t>ကူညီရေးဆွဲသည</w:t>
      </w:r>
      <w:proofErr w:type="spellEnd"/>
      <w:r w:rsidRPr="00C71BCC">
        <w:rPr>
          <w:rFonts w:ascii="Myanmar3" w:hAnsi="Myanmar3" w:cs="Myanmar3"/>
          <w:b/>
          <w:sz w:val="28"/>
          <w:szCs w:val="28"/>
        </w:rPr>
        <w:t>်)</w:t>
      </w:r>
    </w:p>
    <w:p w14:paraId="6C51C4E1" w14:textId="5044A545" w:rsidR="00472945" w:rsidRPr="00C71BCC" w:rsidRDefault="00153EC9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  <w:lang w:bidi="my-MM"/>
        </w:rPr>
      </w:pPr>
      <w:r>
        <w:rPr>
          <w:rFonts w:ascii="Myanmar3" w:hAnsi="Myanmar3" w:cs="Myanmar3" w:hint="cs"/>
          <w:b/>
          <w:sz w:val="28"/>
          <w:szCs w:val="28"/>
          <w:cs/>
          <w:lang w:bidi="my-MM"/>
        </w:rPr>
        <w:t xml:space="preserve"> </w:t>
      </w:r>
    </w:p>
    <w:p w14:paraId="17FAE4FA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0F2EFA67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18490202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43DED03B" w14:textId="647ADC8D" w:rsidR="00472945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586C09FA" w14:textId="77777777" w:rsidR="00EC5E6B" w:rsidRPr="00C71BCC" w:rsidRDefault="00EC5E6B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55E7488A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24D6BF8F" w14:textId="3EDD0D79" w:rsidR="00472945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415AB28C" w14:textId="77777777" w:rsidR="00721975" w:rsidRPr="00C71BCC" w:rsidRDefault="0072197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5D7F9A3A" w14:textId="7BC9DD07" w:rsidR="00472945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0A314544" w14:textId="77777777" w:rsidR="00EC5E6B" w:rsidRPr="00C71BCC" w:rsidRDefault="00EC5E6B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034C95A4" w14:textId="29A61510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  <w:r w:rsidRPr="00C71BCC">
        <w:rPr>
          <w:rFonts w:ascii="Myanmar3" w:hAnsi="Myanmar3" w:cs="Myanmar3"/>
          <w:b/>
          <w:sz w:val="28"/>
          <w:szCs w:val="28"/>
        </w:rPr>
        <w:t>၂၀၂</w:t>
      </w:r>
      <w:r w:rsidRPr="00C71BCC">
        <w:rPr>
          <w:rFonts w:ascii="Myanmar3" w:hAnsi="Myanmar3" w:cs="Myanmar3" w:hint="cs"/>
          <w:b/>
          <w:sz w:val="28"/>
          <w:szCs w:val="28"/>
          <w:cs/>
          <w:lang w:bidi="my-MM"/>
        </w:rPr>
        <w:t>၂</w:t>
      </w:r>
      <w:r w:rsidRPr="00C71BCC">
        <w:rPr>
          <w:rFonts w:ascii="Myanmar3" w:hAnsi="Myanmar3" w:cs="Myanmar3"/>
          <w:b/>
          <w:sz w:val="28"/>
          <w:szCs w:val="28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8"/>
          <w:szCs w:val="28"/>
        </w:rPr>
        <w:t>ခုနှစ</w:t>
      </w:r>
      <w:proofErr w:type="spellEnd"/>
      <w:r w:rsidRPr="00C71BCC">
        <w:rPr>
          <w:rFonts w:ascii="Myanmar3" w:hAnsi="Myanmar3" w:cs="Myanmar3"/>
          <w:b/>
          <w:sz w:val="28"/>
          <w:szCs w:val="28"/>
        </w:rPr>
        <w:t xml:space="preserve">်၊ </w:t>
      </w:r>
      <w:r w:rsidRPr="00C71BCC">
        <w:rPr>
          <w:rFonts w:ascii="Myanmar3" w:hAnsi="Myanmar3" w:cs="Myanmar3" w:hint="cs"/>
          <w:b/>
          <w:sz w:val="28"/>
          <w:szCs w:val="28"/>
          <w:cs/>
          <w:lang w:bidi="my-MM"/>
        </w:rPr>
        <w:t>ဖေဖော်ဝါရီ</w:t>
      </w:r>
      <w:r w:rsidR="006551E9">
        <w:rPr>
          <w:rFonts w:ascii="Myanmar3" w:hAnsi="Myanmar3" w:cs="Myanmar3" w:hint="cs"/>
          <w:b/>
          <w:sz w:val="28"/>
          <w:szCs w:val="28"/>
          <w:cs/>
          <w:lang w:bidi="my-MM"/>
        </w:rPr>
        <w:t xml:space="preserve"> </w:t>
      </w:r>
      <w:r w:rsidRPr="00C71BCC">
        <w:rPr>
          <w:rFonts w:ascii="Myanmar3" w:hAnsi="Myanmar3" w:cs="Myanmar3"/>
          <w:b/>
          <w:sz w:val="28"/>
          <w:szCs w:val="28"/>
        </w:rPr>
        <w:t>လ</w:t>
      </w:r>
    </w:p>
    <w:p w14:paraId="7A9FEE03" w14:textId="77777777" w:rsidR="00EC5E6B" w:rsidRDefault="00EC5E6B" w:rsidP="00472945">
      <w:pPr>
        <w:tabs>
          <w:tab w:val="left" w:pos="36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48AC2E11" w14:textId="61BBBF1F" w:rsidR="00472945" w:rsidRPr="00C71BCC" w:rsidRDefault="00472945" w:rsidP="00472945">
      <w:pPr>
        <w:tabs>
          <w:tab w:val="left" w:pos="36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  <w:proofErr w:type="spellStart"/>
      <w:r w:rsidRPr="00C71BCC">
        <w:rPr>
          <w:rFonts w:ascii="Myanmar3" w:hAnsi="Myanmar3" w:cs="Myanmar3"/>
          <w:b/>
          <w:sz w:val="26"/>
          <w:szCs w:val="26"/>
        </w:rPr>
        <w:lastRenderedPageBreak/>
        <w:t>မာတိကာ</w:t>
      </w:r>
      <w:proofErr w:type="spellEnd"/>
    </w:p>
    <w:tbl>
      <w:tblPr>
        <w:tblStyle w:val="TableGrid"/>
        <w:tblW w:w="9897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8170"/>
        <w:gridCol w:w="990"/>
      </w:tblGrid>
      <w:tr w:rsidR="00472945" w:rsidRPr="00C71BCC" w14:paraId="3459826D" w14:textId="77777777" w:rsidTr="00C06B0A">
        <w:tc>
          <w:tcPr>
            <w:tcW w:w="737" w:type="dxa"/>
          </w:tcPr>
          <w:p w14:paraId="10701FFD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စဉ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>်</w:t>
            </w:r>
          </w:p>
        </w:tc>
        <w:tc>
          <w:tcPr>
            <w:tcW w:w="8170" w:type="dxa"/>
          </w:tcPr>
          <w:p w14:paraId="3887F045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အကြောင်းအရာ</w:t>
            </w:r>
            <w:proofErr w:type="spellEnd"/>
          </w:p>
        </w:tc>
        <w:tc>
          <w:tcPr>
            <w:tcW w:w="990" w:type="dxa"/>
            <w:vAlign w:val="center"/>
          </w:tcPr>
          <w:p w14:paraId="52196C38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472945" w:rsidRPr="00C71BCC" w14:paraId="7C0682CE" w14:textId="77777777" w:rsidTr="00C06B0A">
        <w:tc>
          <w:tcPr>
            <w:tcW w:w="737" w:type="dxa"/>
          </w:tcPr>
          <w:p w14:paraId="68ED6085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759CAEBF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စကားချီး</w:t>
            </w:r>
            <w:proofErr w:type="spellEnd"/>
          </w:p>
        </w:tc>
        <w:tc>
          <w:tcPr>
            <w:tcW w:w="990" w:type="dxa"/>
            <w:vAlign w:val="center"/>
          </w:tcPr>
          <w:p w14:paraId="16E8CCD3" w14:textId="461D5C36" w:rsidR="00472945" w:rsidRPr="00C71BCC" w:rsidRDefault="00BD2BA8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၄</w:t>
            </w:r>
          </w:p>
        </w:tc>
      </w:tr>
      <w:tr w:rsidR="00472945" w:rsidRPr="00C71BCC" w14:paraId="66788443" w14:textId="77777777" w:rsidTr="00C06B0A">
        <w:tc>
          <w:tcPr>
            <w:tcW w:w="737" w:type="dxa"/>
          </w:tcPr>
          <w:p w14:paraId="20D515F8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  <w:shd w:val="clear" w:color="auto" w:fill="auto"/>
          </w:tcPr>
          <w:p w14:paraId="29B88BC2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သယံဇာတပြမြေပုံ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၊ </w:t>
            </w:r>
          </w:p>
        </w:tc>
        <w:tc>
          <w:tcPr>
            <w:tcW w:w="990" w:type="dxa"/>
            <w:vAlign w:val="center"/>
          </w:tcPr>
          <w:p w14:paraId="27D661F4" w14:textId="69F234C3" w:rsidR="00472945" w:rsidRPr="00C71BCC" w:rsidRDefault="00BD2BA8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၅</w:t>
            </w:r>
          </w:p>
        </w:tc>
      </w:tr>
      <w:tr w:rsidR="00472945" w:rsidRPr="00C71BCC" w14:paraId="5DCC1FB0" w14:textId="77777777" w:rsidTr="00C06B0A">
        <w:tc>
          <w:tcPr>
            <w:tcW w:w="737" w:type="dxa"/>
          </w:tcPr>
          <w:p w14:paraId="3876E824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44B472D6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ရာသီခွင်ပ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ြ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ပြက္ခဒိန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်၊ </w:t>
            </w:r>
          </w:p>
        </w:tc>
        <w:tc>
          <w:tcPr>
            <w:tcW w:w="990" w:type="dxa"/>
            <w:vAlign w:val="center"/>
          </w:tcPr>
          <w:p w14:paraId="59A659B3" w14:textId="071F9B0E" w:rsidR="00472945" w:rsidRPr="00C71BCC" w:rsidRDefault="00BD2BA8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၆</w:t>
            </w:r>
          </w:p>
        </w:tc>
      </w:tr>
      <w:tr w:rsidR="00472945" w:rsidRPr="00C71BCC" w14:paraId="1173DBAD" w14:textId="77777777" w:rsidTr="00C06B0A">
        <w:tc>
          <w:tcPr>
            <w:tcW w:w="737" w:type="dxa"/>
          </w:tcPr>
          <w:p w14:paraId="7AE87FD8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447D8AAA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ကျေးရွာတွင်းနှင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ပြင်ပအဖွဲ့အစည်းများဆက်စပ်မှုပြပုံ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၊ </w:t>
            </w:r>
          </w:p>
        </w:tc>
        <w:tc>
          <w:tcPr>
            <w:tcW w:w="990" w:type="dxa"/>
            <w:vAlign w:val="center"/>
          </w:tcPr>
          <w:p w14:paraId="1F3D65B7" w14:textId="337A7B74" w:rsidR="00472945" w:rsidRPr="00C71BCC" w:rsidRDefault="00BD2BA8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၇</w:t>
            </w:r>
          </w:p>
        </w:tc>
      </w:tr>
      <w:tr w:rsidR="00472945" w:rsidRPr="00C71BCC" w14:paraId="3DECC77C" w14:textId="77777777" w:rsidTr="00C06B0A">
        <w:tc>
          <w:tcPr>
            <w:tcW w:w="737" w:type="dxa"/>
          </w:tcPr>
          <w:p w14:paraId="24BF262F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5428A49A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363F8562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472945" w:rsidRPr="00C71BCC" w14:paraId="2B2D8482" w14:textId="77777777" w:rsidTr="00C06B0A">
        <w:tc>
          <w:tcPr>
            <w:tcW w:w="9897" w:type="dxa"/>
            <w:gridSpan w:val="3"/>
          </w:tcPr>
          <w:p w14:paraId="3FADB371" w14:textId="77777777" w:rsidR="00472945" w:rsidRPr="00C71BCC" w:rsidRDefault="00472945" w:rsidP="00C06B0A">
            <w:pPr>
              <w:tabs>
                <w:tab w:val="left" w:pos="-5130"/>
                <w:tab w:val="left" w:pos="-4950"/>
              </w:tabs>
              <w:spacing w:line="240" w:lineRule="auto"/>
              <w:jc w:val="center"/>
              <w:rPr>
                <w:rFonts w:ascii="Myanmar3" w:hAnsi="Myanmar3" w:cs="Myanmar3"/>
                <w:sz w:val="26"/>
                <w:szCs w:val="26"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အပိုင်း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 xml:space="preserve"> (က)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ကျေးရွာ၏လက်ရှိဖွံ့ဖြိုးရေးအခြေအနေနှင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ဦးစားပေးဆောင်ရွက်မည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့်</w:t>
            </w:r>
          </w:p>
          <w:p w14:paraId="05C9D643" w14:textId="77777777" w:rsidR="00472945" w:rsidRPr="00C71BCC" w:rsidRDefault="00472945" w:rsidP="00C06B0A">
            <w:pPr>
              <w:tabs>
                <w:tab w:val="left" w:pos="360"/>
              </w:tabs>
              <w:spacing w:line="240" w:lineRule="auto"/>
              <w:jc w:val="center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ဖွံ့ဖြိုးရေး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လုပ်ငန်းများ</w:t>
            </w:r>
            <w:proofErr w:type="spellEnd"/>
          </w:p>
        </w:tc>
      </w:tr>
      <w:tr w:rsidR="00472945" w:rsidRPr="00C71BCC" w14:paraId="28C91222" w14:textId="77777777" w:rsidTr="00C06B0A">
        <w:tc>
          <w:tcPr>
            <w:tcW w:w="737" w:type="dxa"/>
          </w:tcPr>
          <w:p w14:paraId="0C414399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၁။</w:t>
            </w:r>
          </w:p>
        </w:tc>
        <w:tc>
          <w:tcPr>
            <w:tcW w:w="8170" w:type="dxa"/>
          </w:tcPr>
          <w:p w14:paraId="3ECB0C4A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တည်နေရာနှင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ပထဝီဝင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အနေအထား</w:t>
            </w:r>
            <w:proofErr w:type="spellEnd"/>
          </w:p>
        </w:tc>
        <w:tc>
          <w:tcPr>
            <w:tcW w:w="990" w:type="dxa"/>
            <w:vAlign w:val="center"/>
          </w:tcPr>
          <w:p w14:paraId="0EA34635" w14:textId="0B3A9B47" w:rsidR="00472945" w:rsidRPr="00C71BCC" w:rsidRDefault="00BD2BA8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472945" w:rsidRPr="00C71BCC" w14:paraId="5ADF1B6A" w14:textId="77777777" w:rsidTr="00C06B0A">
        <w:tc>
          <w:tcPr>
            <w:tcW w:w="737" w:type="dxa"/>
          </w:tcPr>
          <w:p w14:paraId="44C962A4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၂။</w:t>
            </w:r>
          </w:p>
        </w:tc>
        <w:tc>
          <w:tcPr>
            <w:tcW w:w="8170" w:type="dxa"/>
          </w:tcPr>
          <w:p w14:paraId="7CDA0192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ရာသီဥတုနှင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သဘာဝ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အရင်းအမြစ်များ</w:t>
            </w:r>
            <w:proofErr w:type="spellEnd"/>
          </w:p>
        </w:tc>
        <w:tc>
          <w:tcPr>
            <w:tcW w:w="990" w:type="dxa"/>
          </w:tcPr>
          <w:p w14:paraId="527B2FA1" w14:textId="253BE7BD" w:rsidR="00472945" w:rsidRPr="00C71BCC" w:rsidRDefault="00BD2BA8" w:rsidP="009D08A4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472945" w:rsidRPr="00C71BCC" w14:paraId="216925A6" w14:textId="77777777" w:rsidTr="00C06B0A">
        <w:tc>
          <w:tcPr>
            <w:tcW w:w="737" w:type="dxa"/>
          </w:tcPr>
          <w:p w14:paraId="3C2B88E0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၃။</w:t>
            </w:r>
          </w:p>
        </w:tc>
        <w:tc>
          <w:tcPr>
            <w:tcW w:w="8170" w:type="dxa"/>
          </w:tcPr>
          <w:p w14:paraId="6D2ECB45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bCs/>
                <w:sz w:val="26"/>
                <w:szCs w:val="26"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လူဦးရေဆိုင်ရာ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အချက်အလက်များ</w:t>
            </w:r>
            <w:proofErr w:type="spellEnd"/>
          </w:p>
        </w:tc>
        <w:tc>
          <w:tcPr>
            <w:tcW w:w="990" w:type="dxa"/>
          </w:tcPr>
          <w:p w14:paraId="3739045D" w14:textId="6178BA78" w:rsidR="00472945" w:rsidRPr="00C71BCC" w:rsidRDefault="00BD2BA8" w:rsidP="009D08A4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472945" w:rsidRPr="00C71BCC" w14:paraId="79FDC83E" w14:textId="77777777" w:rsidTr="00C06B0A">
        <w:tc>
          <w:tcPr>
            <w:tcW w:w="737" w:type="dxa"/>
          </w:tcPr>
          <w:p w14:paraId="59D61E2E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၄။</w:t>
            </w:r>
          </w:p>
        </w:tc>
        <w:tc>
          <w:tcPr>
            <w:tcW w:w="8170" w:type="dxa"/>
          </w:tcPr>
          <w:p w14:paraId="0650B27E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ဖွံ့ဖြိုးရေးဆိုင်ရာ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စီမံခန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ခွဲမှု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အခြေအနေ</w:t>
            </w:r>
            <w:proofErr w:type="spellEnd"/>
          </w:p>
        </w:tc>
        <w:tc>
          <w:tcPr>
            <w:tcW w:w="990" w:type="dxa"/>
            <w:vAlign w:val="center"/>
          </w:tcPr>
          <w:p w14:paraId="60DC2ED7" w14:textId="77F3E007" w:rsidR="00472945" w:rsidRPr="00C71BCC" w:rsidRDefault="00BD2BA8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472945" w:rsidRPr="00C71BCC" w14:paraId="72471A86" w14:textId="77777777" w:rsidTr="00C06B0A">
        <w:tc>
          <w:tcPr>
            <w:tcW w:w="737" w:type="dxa"/>
          </w:tcPr>
          <w:p w14:paraId="17F7E012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၅။</w:t>
            </w:r>
          </w:p>
        </w:tc>
        <w:tc>
          <w:tcPr>
            <w:tcW w:w="8170" w:type="dxa"/>
          </w:tcPr>
          <w:p w14:paraId="1B5BDB99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sz w:val="26"/>
                <w:szCs w:val="26"/>
                <w:lang w:val="en-GB"/>
              </w:rPr>
              <w:t>စီးပွားရေးနှင</w:t>
            </w:r>
            <w:proofErr w:type="spellEnd"/>
            <w:r w:rsidRPr="00C71BCC">
              <w:rPr>
                <w:rFonts w:ascii="Myanmar3" w:eastAsia="Times New Roman" w:hAnsi="Myanmar3" w:cs="Myanmar3"/>
                <w:sz w:val="26"/>
                <w:szCs w:val="26"/>
                <w:lang w:val="en-GB"/>
              </w:rPr>
              <w:t xml:space="preserve">့် </w:t>
            </w:r>
            <w:proofErr w:type="spellStart"/>
            <w:r w:rsidRPr="00C71BCC">
              <w:rPr>
                <w:rFonts w:ascii="Myanmar3" w:eastAsia="Times New Roman" w:hAnsi="Myanmar3" w:cs="Myanmar3"/>
                <w:sz w:val="26"/>
                <w:szCs w:val="26"/>
                <w:lang w:val="en-GB"/>
              </w:rPr>
              <w:t>အသက်မွေးမှု</w:t>
            </w:r>
            <w:proofErr w:type="spellEnd"/>
            <w:r w:rsidRPr="00C71BCC">
              <w:rPr>
                <w:rFonts w:ascii="Myanmar3" w:eastAsia="Times New Roman" w:hAnsi="Myanmar3" w:cs="Myanmar3"/>
                <w:sz w:val="26"/>
                <w:szCs w:val="26"/>
                <w:lang w:val="en-GB"/>
              </w:rPr>
              <w:t xml:space="preserve"> အ​</w:t>
            </w:r>
            <w:proofErr w:type="spellStart"/>
            <w:r w:rsidRPr="00C71BCC">
              <w:rPr>
                <w:rFonts w:ascii="Myanmar3" w:eastAsia="Times New Roman" w:hAnsi="Myanmar3" w:cs="Myanmar3"/>
                <w:sz w:val="26"/>
                <w:szCs w:val="26"/>
                <w:lang w:val="en-GB"/>
              </w:rPr>
              <w:t>ခြေအနေ</w:t>
            </w:r>
            <w:proofErr w:type="spellEnd"/>
          </w:p>
        </w:tc>
        <w:tc>
          <w:tcPr>
            <w:tcW w:w="990" w:type="dxa"/>
            <w:vAlign w:val="center"/>
          </w:tcPr>
          <w:p w14:paraId="2E0433E1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472945" w:rsidRPr="00C71BCC" w14:paraId="7018CB44" w14:textId="77777777" w:rsidTr="00C06B0A">
        <w:tc>
          <w:tcPr>
            <w:tcW w:w="737" w:type="dxa"/>
          </w:tcPr>
          <w:p w14:paraId="2CD17414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7A5EDE3B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(က)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သီးနှံ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စိုက်ပျိုးရေးဇယား</w:t>
            </w:r>
            <w:proofErr w:type="spellEnd"/>
          </w:p>
        </w:tc>
        <w:tc>
          <w:tcPr>
            <w:tcW w:w="990" w:type="dxa"/>
            <w:vAlign w:val="center"/>
          </w:tcPr>
          <w:p w14:paraId="24807BC4" w14:textId="5F0C36F6" w:rsidR="00472945" w:rsidRPr="00C71BCC" w:rsidRDefault="00BD2BA8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472945" w:rsidRPr="00C71BCC" w14:paraId="243009C5" w14:textId="77777777" w:rsidTr="00C06B0A">
        <w:tc>
          <w:tcPr>
            <w:tcW w:w="737" w:type="dxa"/>
          </w:tcPr>
          <w:p w14:paraId="023AF155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2A4906A6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(ခ) 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မွေးမြူရေးလုပ်ငန်း</w:t>
            </w:r>
            <w:proofErr w:type="spellEnd"/>
          </w:p>
        </w:tc>
        <w:tc>
          <w:tcPr>
            <w:tcW w:w="990" w:type="dxa"/>
            <w:vAlign w:val="center"/>
          </w:tcPr>
          <w:p w14:paraId="4E90CDB2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၈</w:t>
            </w:r>
          </w:p>
        </w:tc>
      </w:tr>
      <w:tr w:rsidR="00472945" w:rsidRPr="00C71BCC" w14:paraId="50040F91" w14:textId="77777777" w:rsidTr="00C06B0A">
        <w:tc>
          <w:tcPr>
            <w:tcW w:w="737" w:type="dxa"/>
          </w:tcPr>
          <w:p w14:paraId="61F397D1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5914112E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(ဂ) 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စိုက်ပျိုးမွေးမြူရေး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မဟုတ်သော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အခြားဝင်ငွေရ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လုပ်ငန်းများ</w:t>
            </w:r>
            <w:proofErr w:type="spellEnd"/>
          </w:p>
        </w:tc>
        <w:tc>
          <w:tcPr>
            <w:tcW w:w="990" w:type="dxa"/>
            <w:vAlign w:val="center"/>
          </w:tcPr>
          <w:p w14:paraId="71E3ECE5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၉</w:t>
            </w:r>
          </w:p>
        </w:tc>
      </w:tr>
      <w:tr w:rsidR="00472945" w:rsidRPr="00C71BCC" w14:paraId="2C5F46DB" w14:textId="77777777" w:rsidTr="00C06B0A">
        <w:tc>
          <w:tcPr>
            <w:tcW w:w="737" w:type="dxa"/>
          </w:tcPr>
          <w:p w14:paraId="46D6099D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1C3BA102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(ဃ)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ဘဏ်နှင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ငွေကြေးဆိုင်ရာ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ဝန်ဆောင်မှု</w:t>
            </w:r>
            <w:proofErr w:type="spellEnd"/>
          </w:p>
        </w:tc>
        <w:tc>
          <w:tcPr>
            <w:tcW w:w="990" w:type="dxa"/>
            <w:vAlign w:val="center"/>
          </w:tcPr>
          <w:p w14:paraId="369C7C74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၉</w:t>
            </w:r>
          </w:p>
        </w:tc>
      </w:tr>
      <w:tr w:rsidR="00472945" w:rsidRPr="00C71BCC" w14:paraId="51877115" w14:textId="77777777" w:rsidTr="00C06B0A">
        <w:tc>
          <w:tcPr>
            <w:tcW w:w="737" w:type="dxa"/>
          </w:tcPr>
          <w:p w14:paraId="5E2E1BCB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၆။</w:t>
            </w:r>
          </w:p>
        </w:tc>
        <w:tc>
          <w:tcPr>
            <w:tcW w:w="8170" w:type="dxa"/>
          </w:tcPr>
          <w:p w14:paraId="29ED2B97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အခြေခံအဆောက်အဦနှင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ဝန်ဆောင်မှုများ</w:t>
            </w:r>
            <w:proofErr w:type="spellEnd"/>
          </w:p>
        </w:tc>
        <w:tc>
          <w:tcPr>
            <w:tcW w:w="990" w:type="dxa"/>
            <w:vAlign w:val="center"/>
          </w:tcPr>
          <w:p w14:paraId="0AAE0877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472945" w:rsidRPr="00C71BCC" w14:paraId="38845A50" w14:textId="77777777" w:rsidTr="00C06B0A">
        <w:tc>
          <w:tcPr>
            <w:tcW w:w="737" w:type="dxa"/>
          </w:tcPr>
          <w:p w14:paraId="540A00C7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1ECCBD71" w14:textId="7690C27F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(က) 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ကျေးလက်သယ်ယူပို့ဆောင်ရေး</w:t>
            </w:r>
            <w:proofErr w:type="spellEnd"/>
          </w:p>
        </w:tc>
        <w:tc>
          <w:tcPr>
            <w:tcW w:w="990" w:type="dxa"/>
            <w:vAlign w:val="center"/>
          </w:tcPr>
          <w:p w14:paraId="2F8C6827" w14:textId="2E204FDE" w:rsidR="00472945" w:rsidRPr="00C71BCC" w:rsidRDefault="00BD2BA8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၁၀</w:t>
            </w:r>
          </w:p>
        </w:tc>
      </w:tr>
      <w:tr w:rsidR="00472945" w:rsidRPr="00C71BCC" w14:paraId="0F0EDB40" w14:textId="77777777" w:rsidTr="00C06B0A">
        <w:tc>
          <w:tcPr>
            <w:tcW w:w="737" w:type="dxa"/>
          </w:tcPr>
          <w:p w14:paraId="4889871A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5F10DAB1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(ခ) 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မီးလင်းရေး</w:t>
            </w:r>
            <w:proofErr w:type="spellEnd"/>
          </w:p>
        </w:tc>
        <w:tc>
          <w:tcPr>
            <w:tcW w:w="990" w:type="dxa"/>
            <w:vAlign w:val="center"/>
          </w:tcPr>
          <w:p w14:paraId="24A2A7DF" w14:textId="299FC447" w:rsidR="00472945" w:rsidRPr="00C71BCC" w:rsidRDefault="00BD2BA8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၁၀</w:t>
            </w:r>
          </w:p>
        </w:tc>
      </w:tr>
      <w:tr w:rsidR="00472945" w:rsidRPr="00C71BCC" w14:paraId="277F7B47" w14:textId="77777777" w:rsidTr="00C06B0A">
        <w:tc>
          <w:tcPr>
            <w:tcW w:w="737" w:type="dxa"/>
          </w:tcPr>
          <w:p w14:paraId="47FDD36E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6FA5111A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(ဂ) 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သတင်းနှင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ဆက်သွယ်ရေး</w:t>
            </w:r>
            <w:proofErr w:type="spellEnd"/>
          </w:p>
        </w:tc>
        <w:tc>
          <w:tcPr>
            <w:tcW w:w="990" w:type="dxa"/>
            <w:vAlign w:val="center"/>
          </w:tcPr>
          <w:p w14:paraId="2A8E1319" w14:textId="53795257" w:rsidR="00472945" w:rsidRPr="00C71BCC" w:rsidRDefault="00BD2BA8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၁၀</w:t>
            </w:r>
          </w:p>
        </w:tc>
      </w:tr>
      <w:tr w:rsidR="00472945" w:rsidRPr="00C71BCC" w14:paraId="246F897E" w14:textId="77777777" w:rsidTr="00C06B0A">
        <w:tc>
          <w:tcPr>
            <w:tcW w:w="737" w:type="dxa"/>
          </w:tcPr>
          <w:p w14:paraId="60A91A6C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lastRenderedPageBreak/>
              <w:t>၇။</w:t>
            </w:r>
          </w:p>
        </w:tc>
        <w:tc>
          <w:tcPr>
            <w:tcW w:w="8170" w:type="dxa"/>
          </w:tcPr>
          <w:p w14:paraId="526793F3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ပညာရေး</w:t>
            </w:r>
            <w:proofErr w:type="spellEnd"/>
          </w:p>
        </w:tc>
        <w:tc>
          <w:tcPr>
            <w:tcW w:w="990" w:type="dxa"/>
          </w:tcPr>
          <w:p w14:paraId="6AA3AEA3" w14:textId="0A15A0D1" w:rsidR="00472945" w:rsidRPr="00C71BCC" w:rsidRDefault="00BD2BA8" w:rsidP="009D08A4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၁၀</w:t>
            </w:r>
          </w:p>
        </w:tc>
      </w:tr>
      <w:tr w:rsidR="00472945" w:rsidRPr="00C71BCC" w14:paraId="7FB5B061" w14:textId="77777777" w:rsidTr="00C06B0A">
        <w:tc>
          <w:tcPr>
            <w:tcW w:w="737" w:type="dxa"/>
          </w:tcPr>
          <w:p w14:paraId="65FA7E4A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၈။</w:t>
            </w:r>
          </w:p>
        </w:tc>
        <w:tc>
          <w:tcPr>
            <w:tcW w:w="8170" w:type="dxa"/>
          </w:tcPr>
          <w:p w14:paraId="55CBBCB7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ကျန်းမာရေး</w:t>
            </w:r>
            <w:proofErr w:type="spellEnd"/>
          </w:p>
        </w:tc>
        <w:tc>
          <w:tcPr>
            <w:tcW w:w="990" w:type="dxa"/>
          </w:tcPr>
          <w:p w14:paraId="04139E89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၁၀</w:t>
            </w:r>
          </w:p>
        </w:tc>
      </w:tr>
      <w:tr w:rsidR="00472945" w:rsidRPr="00C71BCC" w14:paraId="61CA1C8A" w14:textId="77777777" w:rsidTr="00C06B0A">
        <w:tc>
          <w:tcPr>
            <w:tcW w:w="737" w:type="dxa"/>
          </w:tcPr>
          <w:p w14:paraId="783C656E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၉။</w:t>
            </w:r>
          </w:p>
        </w:tc>
        <w:tc>
          <w:tcPr>
            <w:tcW w:w="8170" w:type="dxa"/>
          </w:tcPr>
          <w:p w14:paraId="400C3841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ဘေးန္တရာယ်များနှင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သဘာဝပတ်ဝန်းကျင်ထိန်းသိမ်းရေး</w:t>
            </w:r>
            <w:proofErr w:type="spellEnd"/>
          </w:p>
        </w:tc>
        <w:tc>
          <w:tcPr>
            <w:tcW w:w="990" w:type="dxa"/>
          </w:tcPr>
          <w:p w14:paraId="2FD6E2DE" w14:textId="7C09C167" w:rsidR="00472945" w:rsidRPr="00C71BCC" w:rsidRDefault="00472945" w:rsidP="009D08A4">
            <w:pPr>
              <w:jc w:val="center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၁၀</w:t>
            </w:r>
            <w:r w:rsidR="00BD2BA8"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-၁၁</w:t>
            </w:r>
          </w:p>
        </w:tc>
      </w:tr>
      <w:tr w:rsidR="00472945" w:rsidRPr="00C71BCC" w14:paraId="30ECEB1D" w14:textId="77777777" w:rsidTr="00C06B0A">
        <w:tc>
          <w:tcPr>
            <w:tcW w:w="737" w:type="dxa"/>
          </w:tcPr>
          <w:p w14:paraId="21B5B553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၁၀။</w:t>
            </w:r>
          </w:p>
        </w:tc>
        <w:tc>
          <w:tcPr>
            <w:tcW w:w="8170" w:type="dxa"/>
          </w:tcPr>
          <w:p w14:paraId="52F9E6CD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ကျား-မ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ရေးရာ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ကိစ္စရပ်ဆိုင်ရာ</w:t>
            </w:r>
            <w:proofErr w:type="spellEnd"/>
          </w:p>
        </w:tc>
        <w:tc>
          <w:tcPr>
            <w:tcW w:w="990" w:type="dxa"/>
            <w:vAlign w:val="center"/>
          </w:tcPr>
          <w:p w14:paraId="58182269" w14:textId="5768DD20" w:rsidR="00472945" w:rsidRPr="00C71BCC" w:rsidRDefault="00BD2BA8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၁၁</w:t>
            </w:r>
          </w:p>
        </w:tc>
      </w:tr>
      <w:tr w:rsidR="00472945" w:rsidRPr="00C71BCC" w14:paraId="54FBF072" w14:textId="77777777" w:rsidTr="00C06B0A">
        <w:tc>
          <w:tcPr>
            <w:tcW w:w="737" w:type="dxa"/>
            <w:shd w:val="clear" w:color="auto" w:fill="auto"/>
          </w:tcPr>
          <w:p w14:paraId="0C0490A1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၁၁။</w:t>
            </w:r>
          </w:p>
        </w:tc>
        <w:tc>
          <w:tcPr>
            <w:tcW w:w="8170" w:type="dxa"/>
            <w:shd w:val="clear" w:color="auto" w:fill="auto"/>
          </w:tcPr>
          <w:p w14:paraId="262D22D8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ယဉ်ကျေးမှုနှင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လူငယ်ဖွံ့ဖြိုးရေး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14:paraId="2C9E6E58" w14:textId="3161A5A6" w:rsidR="00472945" w:rsidRPr="00C71BCC" w:rsidRDefault="00BD2BA8" w:rsidP="009D08A4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၁၁</w:t>
            </w:r>
          </w:p>
        </w:tc>
      </w:tr>
      <w:tr w:rsidR="00472945" w:rsidRPr="00C71BCC" w14:paraId="608FF90C" w14:textId="77777777" w:rsidTr="00C06B0A">
        <w:tc>
          <w:tcPr>
            <w:tcW w:w="737" w:type="dxa"/>
            <w:shd w:val="clear" w:color="auto" w:fill="auto"/>
          </w:tcPr>
          <w:p w14:paraId="60443462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၁၂။</w:t>
            </w:r>
          </w:p>
        </w:tc>
        <w:tc>
          <w:tcPr>
            <w:tcW w:w="8170" w:type="dxa"/>
            <w:shd w:val="clear" w:color="auto" w:fill="auto"/>
          </w:tcPr>
          <w:p w14:paraId="339A6DD1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ကျေးရွာတည်ငြိမ်ရေးနှင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ဘေးကင်းလုံခြုံရေး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14:paraId="4673B913" w14:textId="25005E7E" w:rsidR="00472945" w:rsidRPr="00C71BCC" w:rsidRDefault="00BD2BA8" w:rsidP="009D08A4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၁၁</w:t>
            </w:r>
          </w:p>
        </w:tc>
      </w:tr>
      <w:tr w:rsidR="00472945" w:rsidRPr="00C71BCC" w14:paraId="7DF0490D" w14:textId="77777777" w:rsidTr="00C06B0A">
        <w:tc>
          <w:tcPr>
            <w:tcW w:w="737" w:type="dxa"/>
          </w:tcPr>
          <w:p w14:paraId="0E5237D3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၁၃။</w:t>
            </w:r>
          </w:p>
        </w:tc>
        <w:tc>
          <w:tcPr>
            <w:tcW w:w="8170" w:type="dxa"/>
            <w:shd w:val="clear" w:color="auto" w:fill="auto"/>
          </w:tcPr>
          <w:p w14:paraId="033453CD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ဦးစားပေးဆောင်ရွက်မည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 xml:space="preserve">့် 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အဆိုပြု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စီမံချက်လုပ်ငန်းများ</w:t>
            </w:r>
            <w:proofErr w:type="spellEnd"/>
          </w:p>
        </w:tc>
        <w:tc>
          <w:tcPr>
            <w:tcW w:w="990" w:type="dxa"/>
            <w:vAlign w:val="center"/>
          </w:tcPr>
          <w:p w14:paraId="097F9127" w14:textId="3AE557E6" w:rsidR="00472945" w:rsidRPr="00C71BCC" w:rsidRDefault="00BD2BA8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၁၂</w:t>
            </w:r>
          </w:p>
        </w:tc>
      </w:tr>
      <w:tr w:rsidR="00472945" w:rsidRPr="00C71BCC" w14:paraId="6713B637" w14:textId="77777777" w:rsidTr="00C06B0A">
        <w:tc>
          <w:tcPr>
            <w:tcW w:w="8907" w:type="dxa"/>
            <w:gridSpan w:val="2"/>
            <w:vAlign w:val="center"/>
          </w:tcPr>
          <w:p w14:paraId="062F7E4A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အပိုင်း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(ခ) 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စီမံချက်ဆိုင်ရာ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အချက်အလက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>်</w:t>
            </w:r>
          </w:p>
        </w:tc>
        <w:tc>
          <w:tcPr>
            <w:tcW w:w="990" w:type="dxa"/>
            <w:vAlign w:val="center"/>
          </w:tcPr>
          <w:p w14:paraId="670C89EA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472945" w:rsidRPr="00C71BCC" w14:paraId="26346FF7" w14:textId="77777777" w:rsidTr="00C06B0A">
        <w:tc>
          <w:tcPr>
            <w:tcW w:w="737" w:type="dxa"/>
            <w:shd w:val="clear" w:color="auto" w:fill="auto"/>
          </w:tcPr>
          <w:p w14:paraId="7A423E82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  <w:shd w:val="clear" w:color="auto" w:fill="auto"/>
          </w:tcPr>
          <w:p w14:paraId="5A64FBF5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pacing w:val="-4"/>
                <w:sz w:val="26"/>
                <w:szCs w:val="26"/>
              </w:rPr>
              <w:t>စီမံချက</w:t>
            </w:r>
            <w:proofErr w:type="spellEnd"/>
            <w:r w:rsidRPr="00C71BCC"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spacing w:val="-4"/>
                <w:sz w:val="26"/>
                <w:szCs w:val="26"/>
              </w:rPr>
              <w:t>အဆိုပြုလ</w:t>
            </w:r>
            <w:proofErr w:type="spellEnd"/>
            <w:r w:rsidRPr="00C71BCC">
              <w:rPr>
                <w:rFonts w:ascii="Myanmar3" w:hAnsi="Myanmar3" w:cs="Myanmar3"/>
                <w:spacing w:val="-4"/>
                <w:sz w:val="26"/>
                <w:szCs w:val="26"/>
              </w:rPr>
              <w:t>ွှာ (၁)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F22D439" w14:textId="227EE209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</w:t>
            </w:r>
            <w:r w:rsidR="00BD2BA8"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၃</w:t>
            </w:r>
            <w:r w:rsidRPr="00C71BCC">
              <w:rPr>
                <w:rFonts w:ascii="Myanmar3" w:hAnsi="Myanmar3" w:cs="Myanmar3"/>
                <w:sz w:val="26"/>
                <w:szCs w:val="26"/>
              </w:rPr>
              <w:t>-၁</w:t>
            </w:r>
            <w:r w:rsidR="00BD2BA8"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၅</w:t>
            </w:r>
          </w:p>
        </w:tc>
      </w:tr>
      <w:tr w:rsidR="00472945" w:rsidRPr="00C71BCC" w14:paraId="65547E30" w14:textId="77777777" w:rsidTr="00C06B0A">
        <w:trPr>
          <w:trHeight w:val="247"/>
        </w:trPr>
        <w:tc>
          <w:tcPr>
            <w:tcW w:w="8907" w:type="dxa"/>
            <w:gridSpan w:val="2"/>
          </w:tcPr>
          <w:p w14:paraId="44B827E1" w14:textId="77777777" w:rsidR="00472945" w:rsidRPr="00C71BCC" w:rsidRDefault="00472945" w:rsidP="009D08A4">
            <w:pPr>
              <w:tabs>
                <w:tab w:val="left" w:pos="270"/>
                <w:tab w:val="left" w:pos="810"/>
                <w:tab w:val="left" w:pos="1260"/>
              </w:tabs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နောက်ဆက်တွဲ</w:t>
            </w:r>
            <w:proofErr w:type="spellEnd"/>
          </w:p>
        </w:tc>
        <w:tc>
          <w:tcPr>
            <w:tcW w:w="990" w:type="dxa"/>
            <w:vAlign w:val="center"/>
          </w:tcPr>
          <w:p w14:paraId="67DEB1B6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472945" w:rsidRPr="00C71BCC" w14:paraId="57BC3475" w14:textId="77777777" w:rsidTr="00C06B0A">
        <w:tc>
          <w:tcPr>
            <w:tcW w:w="737" w:type="dxa"/>
            <w:shd w:val="clear" w:color="auto" w:fill="auto"/>
          </w:tcPr>
          <w:p w14:paraId="7579E6EE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  <w:shd w:val="clear" w:color="auto" w:fill="auto"/>
          </w:tcPr>
          <w:p w14:paraId="609D1D17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pacing w:val="-4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နောက်ဆက်တွဲ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(၁)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ကျေးရွာဖွံ့ဖြိုးရေးကော်မတီဝင်များ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စာရင်း</w:t>
            </w:r>
            <w:proofErr w:type="spellEnd"/>
          </w:p>
        </w:tc>
        <w:tc>
          <w:tcPr>
            <w:tcW w:w="990" w:type="dxa"/>
            <w:shd w:val="clear" w:color="auto" w:fill="auto"/>
            <w:vAlign w:val="center"/>
          </w:tcPr>
          <w:p w14:paraId="0671D31A" w14:textId="697351CB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</w:t>
            </w:r>
            <w:r w:rsidR="00BD2BA8"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၆</w:t>
            </w:r>
          </w:p>
        </w:tc>
      </w:tr>
      <w:tr w:rsidR="00472945" w:rsidRPr="00C71BCC" w14:paraId="1C1BBAEA" w14:textId="77777777" w:rsidTr="00C06B0A">
        <w:tc>
          <w:tcPr>
            <w:tcW w:w="737" w:type="dxa"/>
            <w:shd w:val="clear" w:color="auto" w:fill="auto"/>
          </w:tcPr>
          <w:p w14:paraId="6A354631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  <w:shd w:val="clear" w:color="auto" w:fill="auto"/>
          </w:tcPr>
          <w:p w14:paraId="18D2AFE7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pacing w:val="-4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နောက်ဆက်တွဲ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(၂)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ကျေးရွာဖွံ့ဖြိုးရေး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အထောက်အကူပြု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ဇယားများ</w:t>
            </w:r>
            <w:proofErr w:type="spellEnd"/>
          </w:p>
        </w:tc>
        <w:tc>
          <w:tcPr>
            <w:tcW w:w="990" w:type="dxa"/>
            <w:shd w:val="clear" w:color="auto" w:fill="auto"/>
            <w:vAlign w:val="center"/>
          </w:tcPr>
          <w:p w14:paraId="65B2EC2F" w14:textId="5070B729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</w:t>
            </w:r>
            <w:r w:rsidR="00BD2BA8"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၇</w:t>
            </w:r>
            <w:r w:rsidRPr="00C71BCC">
              <w:rPr>
                <w:rFonts w:ascii="Myanmar3" w:hAnsi="Myanmar3" w:cs="Myanmar3"/>
                <w:sz w:val="26"/>
                <w:szCs w:val="26"/>
              </w:rPr>
              <w:t>-</w:t>
            </w:r>
            <w:r w:rsidR="00BD2BA8"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၇၂</w:t>
            </w:r>
          </w:p>
        </w:tc>
      </w:tr>
      <w:tr w:rsidR="00472945" w:rsidRPr="00C71BCC" w14:paraId="2EE4C0C8" w14:textId="77777777" w:rsidTr="00C06B0A">
        <w:tc>
          <w:tcPr>
            <w:tcW w:w="737" w:type="dxa"/>
            <w:shd w:val="clear" w:color="auto" w:fill="auto"/>
          </w:tcPr>
          <w:p w14:paraId="6EDE75CD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  <w:shd w:val="clear" w:color="auto" w:fill="auto"/>
          </w:tcPr>
          <w:p w14:paraId="675A2EA9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pacing w:val="-4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နောက်ဆက်တွဲ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 xml:space="preserve"> (၃)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ဖွံ့ဖြိုးရေးဗျူဟာ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တည်ဆောက်မှု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အခြေပြဇယား</w:t>
            </w:r>
            <w:proofErr w:type="spellEnd"/>
          </w:p>
        </w:tc>
        <w:tc>
          <w:tcPr>
            <w:tcW w:w="990" w:type="dxa"/>
            <w:shd w:val="clear" w:color="auto" w:fill="auto"/>
            <w:vAlign w:val="center"/>
          </w:tcPr>
          <w:p w14:paraId="09BCE689" w14:textId="19CE9DD4" w:rsidR="00472945" w:rsidRPr="00C71BCC" w:rsidRDefault="00BD2BA8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၇၃</w:t>
            </w:r>
            <w:r w:rsidR="00472945" w:rsidRPr="00C71BCC">
              <w:rPr>
                <w:rFonts w:ascii="Myanmar3" w:hAnsi="Myanmar3" w:cs="Myanmar3"/>
                <w:sz w:val="26"/>
                <w:szCs w:val="26"/>
              </w:rPr>
              <w:t>-</w:t>
            </w: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၇၇</w:t>
            </w:r>
          </w:p>
        </w:tc>
      </w:tr>
    </w:tbl>
    <w:p w14:paraId="39DCF1AF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2072B516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08BDDC20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36C08ABD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2C04F4B2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169BD440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3ACFF396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342573CC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4D13C962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23CF3ACA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40A3F79B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681E4368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456562CF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6EC1E0AF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02E97F83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18C4762D" w14:textId="30CD744C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  <w:proofErr w:type="spellStart"/>
      <w:r w:rsidRPr="00C71BCC">
        <w:rPr>
          <w:rFonts w:ascii="Myanmar3" w:hAnsi="Myanmar3" w:cs="Myanmar3"/>
          <w:b/>
          <w:sz w:val="26"/>
          <w:szCs w:val="26"/>
        </w:rPr>
        <w:lastRenderedPageBreak/>
        <w:t>စကားချီး</w:t>
      </w:r>
      <w:proofErr w:type="spellEnd"/>
    </w:p>
    <w:p w14:paraId="54F35BFA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43F654B2" w14:textId="5400CF29" w:rsidR="00472945" w:rsidRPr="00C71BCC" w:rsidRDefault="00472945" w:rsidP="00472945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ab/>
      </w:r>
      <w:r w:rsidRPr="00C71BCC">
        <w:rPr>
          <w:rFonts w:ascii="Myanmar3" w:hAnsi="Myanmar3" w:cs="Myanmar3"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sz w:val="26"/>
          <w:szCs w:val="26"/>
        </w:rPr>
        <w:t>ဤကျေးရွာဖွံ့ဖြိုးရေးစီမံကိန်းသည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၂၀၂၀-၂၀၂၁ခု </w:t>
      </w:r>
      <w:proofErr w:type="spellStart"/>
      <w:r w:rsidRPr="00C71BCC">
        <w:rPr>
          <w:rFonts w:ascii="Myanmar3" w:hAnsi="Myanmar3" w:cs="Myanmar3"/>
          <w:sz w:val="26"/>
          <w:szCs w:val="26"/>
        </w:rPr>
        <w:t>ဘဏ္ဍာရေးနှစ်မ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ှ ၂၀၂၄-၂၀၂၅ 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ခုဘဏ္ဍာ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ရေးနှစ်အထိ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(၅)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နှစ်ကြာ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အကောင်အထည်ဖော်ဆောင်ရွက်မည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့် 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၏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ပထမဦးဆုံး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လူထုအများစုပေါင်းပါဝင်ရေးဆွဲထားသည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ကျေးရွာဖွံ့ဖြိုးရေးစီမံကိန်းဖြစ်ပါသည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ကနဦး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အနေဖြင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စီမံကိန်းဖြစ်မြောက်ရေးအတွက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လိုအပ်သော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နည်းပညာများပံ့ပိုးပေးသော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6"/>
          <w:sz w:val="26"/>
          <w:szCs w:val="26"/>
        </w:rPr>
        <w:t>သမဝါယမနှင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pacing w:val="-6"/>
          <w:sz w:val="26"/>
          <w:szCs w:val="26"/>
        </w:rPr>
        <w:t>ကျေးလက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>်</w:t>
      </w:r>
      <w:r w:rsidR="00B55D0A">
        <w:rPr>
          <w:rFonts w:ascii="Myanmar3" w:hAnsi="Myanmar3" w:cs="Myanmar3" w:hint="cs"/>
          <w:spacing w:val="-6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pacing w:val="-6"/>
          <w:sz w:val="26"/>
          <w:szCs w:val="26"/>
        </w:rPr>
        <w:t>ဖွံ့ဖြိုးဝန်ကြီးဌာန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pacing w:val="-6"/>
          <w:sz w:val="26"/>
          <w:szCs w:val="26"/>
        </w:rPr>
        <w:t>ကျေးလက်ဒေသဖွံ့ဖြိုးတိုးတက်ရေးဦးစီးဌာနအား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6"/>
          <w:sz w:val="26"/>
          <w:szCs w:val="26"/>
        </w:rPr>
        <w:t>အထူးပင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>်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ကျေးဇူးတင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အရေးကြီးသော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အချက်အလက်များနှင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အကြံဉာဏ်များကို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တက်တက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</w:rPr>
        <w:t>် ကြွကြွ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ပံ့ပိုးပေးသော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ကျေးရွာ</w:t>
      </w:r>
      <w:proofErr w:type="spellEnd"/>
      <w:r w:rsidR="00B55D0A">
        <w:rPr>
          <w:rFonts w:ascii="Myanmar3" w:hAnsi="Myanmar3" w:cs="Myanmar3" w:hint="cs"/>
          <w:spacing w:val="8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အုပ်စုအုပ်ချုပ်ရေးမှူးနှင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</w:rPr>
        <w:t>့်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သက်ဆိုင်ရာ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ဝန်ထမ်းများကိုလည်း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ကျေးဇူးတင်ရှိပါသည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5C1BFAEB" w14:textId="3682CF9F" w:rsidR="00472945" w:rsidRPr="00C71BCC" w:rsidRDefault="00472945" w:rsidP="00472945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ab/>
      </w:r>
      <w:r w:rsidRPr="00C71BCC">
        <w:rPr>
          <w:rFonts w:ascii="Myanmar3" w:hAnsi="Myanmar3" w:cs="Myanmar3"/>
          <w:sz w:val="26"/>
          <w:szCs w:val="26"/>
        </w:rPr>
        <w:tab/>
        <w:t>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န်ုပ်တို့ကျေးရွာတွင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>် 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န်ုပ်တို့ကိုယ်တိုင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ရပ်ရွာလုပ်ငန်းများကို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စီစဉ်ချမှတ်ဆောင်ရွက်ခဲ့က</w:t>
      </w:r>
      <w:proofErr w:type="spellEnd"/>
      <w:r w:rsidRPr="00C71BCC">
        <w:rPr>
          <w:rFonts w:ascii="Myanmar3" w:hAnsi="Myanmar3" w:cs="Myanmar3"/>
          <w:sz w:val="26"/>
          <w:szCs w:val="26"/>
        </w:rPr>
        <w:t>ြ</w:t>
      </w:r>
      <w:r w:rsidR="00B55D0A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သော်လည်း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လူထုအများစနစ်တကျပူးပေါင်းပါဝင်ဆောင်ရွက်သည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နည်းလမ်းများနှင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လုပ်ထုံး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လုပ်နည်း</w:t>
      </w:r>
      <w:proofErr w:type="spellEnd"/>
      <w:r w:rsidR="00B55D0A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မသိခဲ့ကြပ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ါ။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လူထုကိုယ်တိုင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စနစ်တက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ျ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ပူးပေါင်းဆောင်ရွက်နည်းကို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အသုံးပြု</w:t>
      </w:r>
      <w:proofErr w:type="spellEnd"/>
      <w:r w:rsidRPr="00C71BCC">
        <w:rPr>
          <w:rFonts w:ascii="Myanmar3" w:hAnsi="Myanmar3" w:cs="Myanmar3"/>
          <w:sz w:val="26"/>
          <w:szCs w:val="26"/>
        </w:rPr>
        <w:t>၍ 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အချင်းချင်းတိုင်ပင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ဆွေးနွေးညှိနှိုင်း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အဖြေရှာကြရာတွင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သင်တန်းလုပ်ဆောင်ပေးရုံ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သာမက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နည်းပေး</w:t>
      </w:r>
      <w:proofErr w:type="spellEnd"/>
      <w:r w:rsidR="00B55D0A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လမ်းပြကူညီပံ့ပိုးပေး</w:t>
      </w:r>
      <w:r w:rsidRPr="00C71BCC">
        <w:rPr>
          <w:rFonts w:ascii="Myanmar3" w:hAnsi="Myanmar3" w:cs="Myanmar3"/>
          <w:spacing w:val="-8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pacing w:val="-8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pacing w:val="-8"/>
          <w:sz w:val="26"/>
          <w:szCs w:val="26"/>
        </w:rPr>
        <w:t>မြို့နယ်</w:t>
      </w:r>
      <w:r w:rsidRPr="00C71BCC">
        <w:rPr>
          <w:rFonts w:ascii="Myanmar3" w:hAnsi="Myanmar3" w:cs="Myanmar3"/>
          <w:spacing w:val="-4"/>
          <w:sz w:val="26"/>
          <w:szCs w:val="26"/>
        </w:rPr>
        <w:t>ကျေးလက်ဒေသဖွံ့ဖြိုးတိုးတက်ရေးဦးစီးဌာနမ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ှ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ဝန်ထမ်းများက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စီစဉ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>်</w:t>
      </w:r>
      <w:r w:rsidR="00B55D0A">
        <w:rPr>
          <w:rFonts w:ascii="Myanmar3" w:hAnsi="Myanmar3" w:cs="Myanmar3" w:hint="cs"/>
          <w:spacing w:val="-4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ဆောင်ရွက်ပေးပါသည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>်။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ဤလုပ်ငန်းစဉ်ကြောင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 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န်ုပ်တို့သည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ကျေးရွာဖွံ့ဖြိုးရေးစီမံကိန်းရေးဆွဲရာတွင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ကိန်းဂဏန်းနှင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သတင်းအချက်အလက်တို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့၏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အရေးပါမှုကို</w:t>
      </w:r>
      <w:r w:rsidRPr="00C71BCC">
        <w:rPr>
          <w:rFonts w:ascii="Myanmar3" w:hAnsi="Myanmar3" w:cs="Myanmar3"/>
          <w:sz w:val="26"/>
          <w:szCs w:val="26"/>
        </w:rPr>
        <w:t>သိရှိရုံ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သာမက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ကျေးရွာအုပ်စုအုပ်ချုပ်ရေး</w:t>
      </w:r>
      <w:proofErr w:type="spellEnd"/>
      <w:r w:rsidR="00B55D0A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မှူးရုံးကဲ့သို့သော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ကိန်းဂဏန်းအချက်အလက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ရရှိနိုင်သော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နေရာများမှလည်းကောက်ယူ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ရရှိခဲ့ပါသည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ထို့ပြင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ထပ်မံလိုအပ်သော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ကိန်းဂဏန်း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အချက်အလက်များနှင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နည်းပညာပံ့ပိုးမှုတို့ကို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မြို့နယ်အဆင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r w:rsidR="00B55D0A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ဌာနဆိုင်ရာများမ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ှ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ရယူရန်လိုအပ်ကြောင်းကိုလည်း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ကောင်းစွာ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သိရှိခဲ့ပါသည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</w:p>
    <w:p w14:paraId="3875E370" w14:textId="77777777" w:rsidR="00472945" w:rsidRPr="00C71BCC" w:rsidRDefault="00472945" w:rsidP="00472945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ab/>
      </w:r>
      <w:r w:rsidRPr="00C71BCC">
        <w:rPr>
          <w:rFonts w:ascii="Myanmar3" w:hAnsi="Myanmar3" w:cs="Myanmar3"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sz w:val="26"/>
          <w:szCs w:val="26"/>
        </w:rPr>
        <w:t>ယခုရေးဆွဲထားသော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အစီအစဉ်ကို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ထပ်မံရရှိသည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ကိန်းဂဏန်းအချက်အလက်များ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ထပ်ဖြည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ပေးခြင်းဖြင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ပိုမိုကောင်းလာမည်မှာ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သေချာပါသည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ဤလုပ်ငန်းသည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ဆက်လက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လုပ်ဆောင်ရမည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လုပ်ငန်းဖြစ်ပြီး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လုပ်ငန်းဆောင်ရွက်နေမှု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တစ်ဝက်ခန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>့်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အရောက်တွင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လုပ်ငန်းတိုးတက်မှု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ပေါက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လာသည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အခက်အခဲများနှင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ဦးစားပေးရွေးချယ်မှုများနှင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လုပ်ငန်း</w:t>
      </w:r>
      <w:r w:rsidRPr="00C71BCC">
        <w:rPr>
          <w:rFonts w:ascii="Myanmar3" w:hAnsi="Myanmar3" w:cs="Myanmar3"/>
          <w:spacing w:val="-6"/>
          <w:sz w:val="26"/>
          <w:szCs w:val="26"/>
        </w:rPr>
        <w:t>အစီအစဉ်များကို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6"/>
          <w:sz w:val="26"/>
          <w:szCs w:val="26"/>
        </w:rPr>
        <w:t>မူဘောင်အတွင်း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6"/>
          <w:sz w:val="26"/>
          <w:szCs w:val="26"/>
        </w:rPr>
        <w:t>ပြုပြင်ပြောင်းလဲမှုများ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6"/>
          <w:sz w:val="26"/>
          <w:szCs w:val="26"/>
        </w:rPr>
        <w:t>ဆက်လက်လုပ်ဆောင်သွားရပါမည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>်။</w:t>
      </w:r>
    </w:p>
    <w:p w14:paraId="1DA2FFE7" w14:textId="77777777" w:rsidR="00472945" w:rsidRPr="00C71BCC" w:rsidRDefault="00472945" w:rsidP="00472945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ab/>
      </w:r>
      <w:r w:rsidRPr="00C71BCC">
        <w:rPr>
          <w:rFonts w:ascii="Myanmar3" w:hAnsi="Myanmar3" w:cs="Myanmar3"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sz w:val="26"/>
          <w:szCs w:val="26"/>
        </w:rPr>
        <w:t>ဤဖွံ့ဖြိုးရေးအစီအစဉ်တွင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ဖော်ပြပါရှိသော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ဦးစားပေးလုပ်ငန်းများ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စုစည်းဆောင်ရွက်နိုင်ရန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အတွက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ကျေးရွာအုပ်စုအုပ်ချုပ်ရေးမှူး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မြို့နယ်အဆင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တွင်လည်း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အထွေထွေအုပ်ချုပ်ရေးဦးစီးဌာန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ကျေးလက်ဒေသဖွံ့ဖြိုးတိုးတက်ရေးဦးစီးဌာနစသည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သက်ဆိုင်ရာဦးစီးဌာန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အသီးသီး</w:t>
      </w:r>
      <w:r w:rsidRPr="00C71BCC">
        <w:rPr>
          <w:rFonts w:ascii="Myanmar3" w:hAnsi="Myanmar3" w:cs="Myanmar3"/>
          <w:spacing w:val="-2"/>
          <w:sz w:val="26"/>
          <w:szCs w:val="26"/>
        </w:rPr>
        <w:t>တို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့၏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ဆက်လက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ပံ့ပိုးမှုများရရှိနိုင်မည်ဟု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 ကျွ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န်ုပ်တို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>့ မျှ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ော်လင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>့်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ပါသည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ဆက်လက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်၍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နောင်တွင်လည်း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</w:t>
      </w:r>
      <w:proofErr w:type="spellEnd"/>
      <w:r w:rsidRPr="00C71BCC">
        <w:rPr>
          <w:rFonts w:ascii="Myanmar3" w:hAnsi="Myanmar3" w:cs="Myanmar3"/>
          <w:sz w:val="26"/>
          <w:szCs w:val="26"/>
        </w:rPr>
        <w:t>့၏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ဖွံ့ဖြိုးရေး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ဆိုင်ရာ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အားထုတ်မှုအခြေအနေများကို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ဆန်းစစ်သုံးသပ်ရန်နှင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အကဲဖြတ်ရန်အတွက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ပံ့ပိုးကူညီမှုများ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ရရှိနိုင်မည်ဖြစ်ပါကြောင်း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ယုံကြည်ပါသည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</w:p>
    <w:p w14:paraId="11400DF3" w14:textId="2B4713E2" w:rsidR="00472945" w:rsidRPr="00C71BCC" w:rsidRDefault="00472945" w:rsidP="00472945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ab/>
      </w:r>
      <w:r w:rsidRPr="00C71BCC">
        <w:rPr>
          <w:rFonts w:ascii="Myanmar3" w:hAnsi="Myanmar3" w:cs="Myanmar3"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ဤအစီအစဉ်တွင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အဓိကအားဖြင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  <w:lang w:val="en-GB"/>
        </w:rPr>
        <w:t>ကျေးရွာ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  <w:lang w:val="en-GB"/>
        </w:rPr>
        <w:t xml:space="preserve">၏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  <w:lang w:val="en-GB"/>
        </w:rPr>
        <w:t>လက်ရှိဖွံ့ဖြိုးရေးအခြေအနေ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  <w:lang w:val="en-GB"/>
        </w:rPr>
        <w:t xml:space="preserve">၊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  <w:lang w:val="en-GB"/>
        </w:rPr>
        <w:t>ဦးစားပေး</w:t>
      </w:r>
      <w:r w:rsidRPr="00C71BCC">
        <w:rPr>
          <w:rFonts w:ascii="Myanmar3" w:hAnsi="Myanmar3" w:cs="Myanmar3"/>
          <w:sz w:val="26"/>
          <w:szCs w:val="26"/>
          <w:lang w:val="en-GB"/>
        </w:rPr>
        <w:t>ဆောင်ရွက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 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မည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ဖွံ့ဖြိုးရေးလုပ်ငန်းများ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နှစ်စဉ်ဦးစားပေးစီမံချက်အဆိုပြုလ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ွှာ၊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ကျေးရွာဖွံ့ဖြိုးရေးဗျူဟာတည</w:t>
      </w:r>
      <w:proofErr w:type="spellEnd"/>
      <w:r w:rsidRPr="00C71BCC">
        <w:rPr>
          <w:rFonts w:ascii="Myanmar3" w:hAnsi="Myanmar3" w:cs="Myanmar3"/>
          <w:sz w:val="26"/>
          <w:szCs w:val="26"/>
        </w:rPr>
        <w:t>်</w:t>
      </w:r>
      <w:r w:rsidR="00B55D0A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ဆောက်မှုအခြေပြဇယားစသည်တို့ကို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အဓိကထား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ဖော်ပြထားပါသည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6163CC43" w14:textId="77777777" w:rsidR="00472945" w:rsidRPr="00C71BCC" w:rsidRDefault="00472945" w:rsidP="00472945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</w:p>
    <w:p w14:paraId="4CA00DE4" w14:textId="77777777" w:rsidR="00472945" w:rsidRPr="00C71BCC" w:rsidRDefault="00472945" w:rsidP="00472945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</w:p>
    <w:p w14:paraId="3341BEB8" w14:textId="6ABA84D7" w:rsidR="00472945" w:rsidRPr="00C71BCC" w:rsidRDefault="00472945" w:rsidP="00472945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</w:p>
    <w:p w14:paraId="10871BC0" w14:textId="77777777" w:rsidR="00D06A5B" w:rsidRPr="00C71BCC" w:rsidRDefault="00D06A5B" w:rsidP="00472945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</w:p>
    <w:p w14:paraId="7C3E58FB" w14:textId="637363E8" w:rsidR="00472945" w:rsidRDefault="0049195B" w:rsidP="00472945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  <w:r>
        <w:rPr>
          <w:rFonts w:ascii="Myanmar3" w:hAnsi="Myanmar3" w:cs="Myanmar3" w:hint="cs"/>
          <w:b/>
          <w:bCs/>
          <w:spacing w:val="-6"/>
          <w:sz w:val="26"/>
          <w:szCs w:val="26"/>
          <w:cs/>
          <w:lang w:val="en-GB" w:bidi="my-MM"/>
        </w:rPr>
        <w:lastRenderedPageBreak/>
        <w:t>ပိန္နဲကုန်း</w:t>
      </w:r>
      <w:proofErr w:type="spellStart"/>
      <w:r w:rsidR="00472945" w:rsidRPr="00C71BCC">
        <w:rPr>
          <w:rFonts w:ascii="Myanmar3" w:hAnsi="Myanmar3" w:cs="Myanmar3"/>
          <w:b/>
          <w:bCs/>
          <w:spacing w:val="-6"/>
          <w:sz w:val="26"/>
          <w:szCs w:val="26"/>
          <w:lang w:val="en-GB"/>
        </w:rPr>
        <w:t>ကျေးရွာ</w:t>
      </w:r>
      <w:proofErr w:type="spellEnd"/>
      <w:r w:rsidR="00472945"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="00472945" w:rsidRPr="00C71BCC">
        <w:rPr>
          <w:rFonts w:ascii="Myanmar3" w:hAnsi="Myanmar3" w:cs="Myanmar3"/>
          <w:b/>
          <w:sz w:val="26"/>
          <w:szCs w:val="26"/>
        </w:rPr>
        <w:t>သယံဇာတပြမြေပုံ</w:t>
      </w:r>
      <w:proofErr w:type="spellEnd"/>
      <w:r w:rsidR="00472945" w:rsidRPr="00C71BCC">
        <w:rPr>
          <w:rFonts w:ascii="Myanmar3" w:hAnsi="Myanmar3" w:cs="Myanmar3"/>
          <w:b/>
          <w:sz w:val="26"/>
          <w:szCs w:val="26"/>
        </w:rPr>
        <w:t xml:space="preserve">၊ </w:t>
      </w:r>
      <w:r w:rsidR="00D06A5B" w:rsidRPr="00C71BCC">
        <w:rPr>
          <w:rFonts w:ascii="Myanmar3" w:hAnsi="Myanmar3" w:cs="Myanmar3" w:hint="cs"/>
          <w:bCs/>
          <w:sz w:val="26"/>
          <w:szCs w:val="26"/>
          <w:cs/>
          <w:lang w:bidi="my-MM"/>
        </w:rPr>
        <w:t>ဖယ်ခုံ</w:t>
      </w:r>
      <w:proofErr w:type="spellStart"/>
      <w:r w:rsidR="00472945" w:rsidRPr="00C71BCC">
        <w:rPr>
          <w:rFonts w:ascii="Myanmar3" w:hAnsi="Myanmar3" w:cs="Myanmar3"/>
          <w:b/>
          <w:sz w:val="26"/>
          <w:szCs w:val="26"/>
        </w:rPr>
        <w:t>မြို့နယ</w:t>
      </w:r>
      <w:proofErr w:type="spellEnd"/>
      <w:r w:rsidR="00472945" w:rsidRPr="00C71BCC">
        <w:rPr>
          <w:rFonts w:ascii="Myanmar3" w:hAnsi="Myanmar3" w:cs="Myanmar3"/>
          <w:b/>
          <w:sz w:val="26"/>
          <w:szCs w:val="26"/>
        </w:rPr>
        <w:t>်</w:t>
      </w:r>
    </w:p>
    <w:p w14:paraId="5CCCB2A4" w14:textId="73063976" w:rsidR="00240A98" w:rsidRPr="00C71BCC" w:rsidRDefault="00240A98" w:rsidP="00472945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Myanmar3" w:hAnsi="Myanmar3" w:cs="Myanmar3"/>
          <w:sz w:val="26"/>
          <w:szCs w:val="26"/>
        </w:rPr>
      </w:pPr>
      <w:r>
        <w:rPr>
          <w:rFonts w:ascii="Myanmar3" w:hAnsi="Myanmar3" w:cs="Myanmar3"/>
          <w:b/>
          <w:noProof/>
          <w:sz w:val="26"/>
          <w:szCs w:val="26"/>
        </w:rPr>
        <w:drawing>
          <wp:inline distT="0" distB="0" distL="0" distR="0" wp14:anchorId="03B9D991" wp14:editId="7D443200">
            <wp:extent cx="6202333" cy="4848225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05"/>
                    <a:stretch/>
                  </pic:blipFill>
                  <pic:spPr bwMode="auto">
                    <a:xfrm rot="10800000">
                      <a:off x="0" y="0"/>
                      <a:ext cx="6202333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E8819A" w14:textId="2DD3C575" w:rsidR="00472945" w:rsidRPr="00C71BCC" w:rsidRDefault="00472945" w:rsidP="00472945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Myanmar3" w:hAnsi="Myanmar3" w:cs="Myanmar3"/>
          <w:sz w:val="26"/>
          <w:szCs w:val="26"/>
        </w:rPr>
      </w:pPr>
    </w:p>
    <w:p w14:paraId="38C0EADB" w14:textId="77777777" w:rsidR="00472945" w:rsidRPr="00C71BCC" w:rsidRDefault="00472945" w:rsidP="00472945">
      <w:pPr>
        <w:tabs>
          <w:tab w:val="left" w:pos="1127"/>
        </w:tabs>
        <w:spacing w:after="0" w:line="240" w:lineRule="auto"/>
        <w:rPr>
          <w:rFonts w:ascii="Myanmar3" w:hAnsi="Myanmar3" w:cs="Myanmar3"/>
          <w:b/>
          <w:sz w:val="26"/>
          <w:szCs w:val="26"/>
        </w:rPr>
      </w:pPr>
    </w:p>
    <w:p w14:paraId="5BFE9B6A" w14:textId="77777777" w:rsidR="00472945" w:rsidRPr="00C71BCC" w:rsidRDefault="00472945" w:rsidP="00472945">
      <w:pPr>
        <w:tabs>
          <w:tab w:val="left" w:pos="1127"/>
        </w:tabs>
        <w:spacing w:after="0" w:line="240" w:lineRule="auto"/>
        <w:rPr>
          <w:rFonts w:ascii="Myanmar3" w:hAnsi="Myanmar3" w:cs="Myanmar3"/>
          <w:b/>
          <w:sz w:val="26"/>
          <w:szCs w:val="26"/>
        </w:rPr>
      </w:pPr>
    </w:p>
    <w:p w14:paraId="519D12C4" w14:textId="77777777" w:rsidR="00472945" w:rsidRPr="00C71BCC" w:rsidRDefault="00472945" w:rsidP="00472945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11E5BA34" w14:textId="77777777" w:rsidR="00472945" w:rsidRPr="00C71BCC" w:rsidRDefault="00472945" w:rsidP="00472945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35251DEE" w14:textId="77777777" w:rsidR="00472945" w:rsidRPr="00C71BCC" w:rsidRDefault="00472945" w:rsidP="00472945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6BFA0069" w14:textId="77777777" w:rsidR="00472945" w:rsidRPr="00C71BCC" w:rsidRDefault="00472945" w:rsidP="00472945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70EEAAE3" w14:textId="77777777" w:rsidR="00472945" w:rsidRPr="00C71BCC" w:rsidRDefault="00472945" w:rsidP="00472945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0F1EB24A" w14:textId="77777777" w:rsidR="00472945" w:rsidRPr="00C71BCC" w:rsidRDefault="00472945" w:rsidP="00472945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27AA830C" w14:textId="77777777" w:rsidR="00472945" w:rsidRPr="00C71BCC" w:rsidRDefault="00472945" w:rsidP="00472945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537225BF" w14:textId="77777777" w:rsidR="00472945" w:rsidRPr="00C71BCC" w:rsidRDefault="00472945" w:rsidP="00472945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03F33622" w14:textId="304AEAA7" w:rsidR="00472945" w:rsidRPr="00C71BCC" w:rsidRDefault="00472945" w:rsidP="00472945">
      <w:pPr>
        <w:tabs>
          <w:tab w:val="left" w:pos="1127"/>
        </w:tabs>
        <w:spacing w:after="0" w:line="240" w:lineRule="auto"/>
        <w:rPr>
          <w:rFonts w:ascii="Myanmar3" w:hAnsi="Myanmar3" w:cs="Myanmar3"/>
          <w:b/>
          <w:sz w:val="26"/>
          <w:szCs w:val="26"/>
        </w:rPr>
      </w:pPr>
    </w:p>
    <w:p w14:paraId="247077D7" w14:textId="77777777" w:rsidR="00472945" w:rsidRPr="00C71BCC" w:rsidRDefault="00472945" w:rsidP="00472945">
      <w:pPr>
        <w:tabs>
          <w:tab w:val="left" w:pos="1127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09B24382" w14:textId="77777777" w:rsidR="00472945" w:rsidRPr="00C71BCC" w:rsidRDefault="00472945" w:rsidP="00472945">
      <w:pPr>
        <w:tabs>
          <w:tab w:val="left" w:pos="1127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3684D192" w14:textId="683AE4E8" w:rsidR="00FE3DFC" w:rsidRDefault="00FE3DFC" w:rsidP="00FE3DFC">
      <w:pPr>
        <w:tabs>
          <w:tab w:val="left" w:pos="-5130"/>
          <w:tab w:val="left" w:pos="-4950"/>
        </w:tabs>
        <w:spacing w:before="120" w:after="0" w:line="240" w:lineRule="auto"/>
        <w:jc w:val="center"/>
        <w:rPr>
          <w:rFonts w:ascii="Myanmar3" w:hAnsi="Myanmar3" w:cs="Myanmar3"/>
          <w:b/>
          <w:bCs/>
          <w:sz w:val="26"/>
          <w:szCs w:val="26"/>
        </w:rPr>
      </w:pPr>
      <w:proofErr w:type="spellStart"/>
      <w:r w:rsidRPr="00FE4475">
        <w:rPr>
          <w:rFonts w:ascii="Myanmar3" w:hAnsi="Myanmar3" w:cs="Myanmar3"/>
          <w:b/>
          <w:bCs/>
          <w:sz w:val="26"/>
          <w:szCs w:val="26"/>
        </w:rPr>
        <w:lastRenderedPageBreak/>
        <w:t>ကျေးရွာ</w:t>
      </w:r>
      <w:proofErr w:type="spellEnd"/>
      <w:r w:rsidRPr="00FE4475">
        <w:rPr>
          <w:rFonts w:ascii="Myanmar3" w:hAnsi="Myanmar3" w:cs="Myanmar3"/>
          <w:b/>
          <w:bCs/>
          <w:sz w:val="26"/>
          <w:szCs w:val="26"/>
        </w:rPr>
        <w:t xml:space="preserve"> </w:t>
      </w:r>
      <w:proofErr w:type="spellStart"/>
      <w:r w:rsidRPr="00FE4475">
        <w:rPr>
          <w:rFonts w:ascii="Myanmar3" w:hAnsi="Myanmar3" w:cs="Myanmar3"/>
          <w:b/>
          <w:bCs/>
          <w:sz w:val="26"/>
          <w:szCs w:val="26"/>
        </w:rPr>
        <w:t>ရာသီခွင်ပ</w:t>
      </w:r>
      <w:proofErr w:type="spellEnd"/>
      <w:r w:rsidRPr="00FE4475">
        <w:rPr>
          <w:rFonts w:ascii="Myanmar3" w:hAnsi="Myanmar3" w:cs="Myanmar3"/>
          <w:b/>
          <w:bCs/>
          <w:sz w:val="26"/>
          <w:szCs w:val="26"/>
        </w:rPr>
        <w:t xml:space="preserve">ြ </w:t>
      </w:r>
      <w:proofErr w:type="spellStart"/>
      <w:r w:rsidRPr="00FE4475">
        <w:rPr>
          <w:rFonts w:ascii="Myanmar3" w:hAnsi="Myanmar3" w:cs="Myanmar3"/>
          <w:b/>
          <w:bCs/>
          <w:sz w:val="26"/>
          <w:szCs w:val="26"/>
        </w:rPr>
        <w:t>ပြက္ခဒိန</w:t>
      </w:r>
      <w:proofErr w:type="spellEnd"/>
      <w:r w:rsidRPr="00FE4475">
        <w:rPr>
          <w:rFonts w:ascii="Myanmar3" w:hAnsi="Myanmar3" w:cs="Myanmar3"/>
          <w:b/>
          <w:bCs/>
          <w:sz w:val="26"/>
          <w:szCs w:val="26"/>
        </w:rPr>
        <w:t>်</w:t>
      </w:r>
    </w:p>
    <w:p w14:paraId="366C9543" w14:textId="28B0B43A" w:rsidR="00240A98" w:rsidRDefault="00240A98" w:rsidP="00FE3DFC">
      <w:pPr>
        <w:tabs>
          <w:tab w:val="left" w:pos="-5130"/>
          <w:tab w:val="left" w:pos="-4950"/>
        </w:tabs>
        <w:spacing w:before="120" w:after="0" w:line="240" w:lineRule="auto"/>
        <w:jc w:val="center"/>
        <w:rPr>
          <w:rFonts w:ascii="Myanmar3" w:hAnsi="Myanmar3" w:cs="Myanmar3"/>
          <w:b/>
          <w:bCs/>
          <w:sz w:val="26"/>
          <w:szCs w:val="26"/>
        </w:rPr>
      </w:pPr>
      <w:r>
        <w:rPr>
          <w:rFonts w:ascii="Myanmar3" w:hAnsi="Myanmar3" w:cs="Myanmar3"/>
          <w:b/>
          <w:bCs/>
          <w:noProof/>
          <w:sz w:val="26"/>
          <w:szCs w:val="26"/>
        </w:rPr>
        <w:drawing>
          <wp:inline distT="0" distB="0" distL="0" distR="0" wp14:anchorId="10D842CF" wp14:editId="6E4F2B7F">
            <wp:extent cx="6461125" cy="4244376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55"/>
                    <a:stretch/>
                  </pic:blipFill>
                  <pic:spPr bwMode="auto">
                    <a:xfrm>
                      <a:off x="0" y="0"/>
                      <a:ext cx="6461125" cy="4244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A6E898" w14:textId="2FE99579" w:rsidR="00EC5E6B" w:rsidRDefault="00EC5E6B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2F1803B2" w14:textId="47529B1B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471533AC" w14:textId="136C37A9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39A010A2" w14:textId="4CAAE035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5268246C" w14:textId="004A34E8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39DC4A73" w14:textId="5320F106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31CB53D7" w14:textId="605C1EB8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49135ADA" w14:textId="06912727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0997C15D" w14:textId="1DE1B71F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773AEBC9" w14:textId="2A7481D2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52A51C3F" w14:textId="23397741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6EA0AE56" w14:textId="254CFC26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15720EA8" w14:textId="53A8F622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13F74B8C" w14:textId="111A017E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2DB80B20" w14:textId="088FA7FD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4A4077FF" w14:textId="6E4496A1" w:rsidR="00FE3DFC" w:rsidRDefault="00FE3DFC" w:rsidP="00FE3DFC">
      <w:pPr>
        <w:tabs>
          <w:tab w:val="left" w:pos="360"/>
        </w:tabs>
        <w:jc w:val="center"/>
        <w:rPr>
          <w:rFonts w:ascii="Myanmar3" w:hAnsi="Myanmar3" w:cs="Myanmar3"/>
          <w:b/>
          <w:bCs/>
          <w:sz w:val="26"/>
          <w:szCs w:val="26"/>
        </w:rPr>
      </w:pPr>
      <w:proofErr w:type="spellStart"/>
      <w:r w:rsidRPr="00FE4475">
        <w:rPr>
          <w:rFonts w:ascii="Myanmar3" w:hAnsi="Myanmar3" w:cs="Myanmar3"/>
          <w:b/>
          <w:bCs/>
          <w:sz w:val="26"/>
          <w:szCs w:val="26"/>
        </w:rPr>
        <w:lastRenderedPageBreak/>
        <w:t>ကျေးရွာတွင်းနှင</w:t>
      </w:r>
      <w:proofErr w:type="spellEnd"/>
      <w:r w:rsidRPr="00FE4475">
        <w:rPr>
          <w:rFonts w:ascii="Myanmar3" w:hAnsi="Myanmar3" w:cs="Myanmar3"/>
          <w:b/>
          <w:bCs/>
          <w:sz w:val="26"/>
          <w:szCs w:val="26"/>
        </w:rPr>
        <w:t>့်</w:t>
      </w:r>
      <w:proofErr w:type="spellStart"/>
      <w:r w:rsidRPr="00FE4475">
        <w:rPr>
          <w:rFonts w:ascii="Myanmar3" w:hAnsi="Myanmar3" w:cs="Myanmar3"/>
          <w:b/>
          <w:bCs/>
          <w:sz w:val="26"/>
          <w:szCs w:val="26"/>
        </w:rPr>
        <w:t>ကျေးရွာ</w:t>
      </w:r>
      <w:proofErr w:type="spellEnd"/>
      <w:r w:rsidRPr="00FE4475">
        <w:rPr>
          <w:rFonts w:ascii="Myanmar3" w:hAnsi="Myanmar3" w:cs="Myanmar3"/>
          <w:b/>
          <w:bCs/>
          <w:sz w:val="26"/>
          <w:szCs w:val="26"/>
        </w:rPr>
        <w:t xml:space="preserve"> </w:t>
      </w:r>
      <w:proofErr w:type="spellStart"/>
      <w:r w:rsidRPr="00FE4475">
        <w:rPr>
          <w:rFonts w:ascii="Myanmar3" w:hAnsi="Myanmar3" w:cs="Myanmar3"/>
          <w:b/>
          <w:bCs/>
          <w:sz w:val="26"/>
          <w:szCs w:val="26"/>
        </w:rPr>
        <w:t>ပြင်ပအဖွဲ့အစည်းများဆက်စပ်မှုပြပုံ</w:t>
      </w:r>
      <w:proofErr w:type="spellEnd"/>
      <w:r w:rsidRPr="00FE4475">
        <w:rPr>
          <w:rFonts w:ascii="Myanmar3" w:hAnsi="Myanmar3" w:cs="Myanmar3"/>
          <w:b/>
          <w:bCs/>
          <w:sz w:val="26"/>
          <w:szCs w:val="26"/>
        </w:rPr>
        <w:t xml:space="preserve"> </w:t>
      </w:r>
    </w:p>
    <w:p w14:paraId="5853831E" w14:textId="44314A2F" w:rsidR="00240A98" w:rsidRPr="00FE4475" w:rsidRDefault="00240A98" w:rsidP="00FE3DFC">
      <w:pPr>
        <w:tabs>
          <w:tab w:val="left" w:pos="360"/>
        </w:tabs>
        <w:jc w:val="center"/>
        <w:rPr>
          <w:rFonts w:ascii="Myanmar3" w:hAnsi="Myanmar3" w:cs="Myanmar3"/>
          <w:b/>
          <w:bCs/>
          <w:sz w:val="26"/>
          <w:szCs w:val="26"/>
        </w:rPr>
      </w:pPr>
      <w:r>
        <w:rPr>
          <w:rFonts w:ascii="Myanmar3" w:hAnsi="Myanmar3" w:cs="Myanmar3"/>
          <w:b/>
          <w:bCs/>
          <w:noProof/>
          <w:sz w:val="26"/>
          <w:szCs w:val="26"/>
        </w:rPr>
        <w:drawing>
          <wp:inline distT="0" distB="0" distL="0" distR="0" wp14:anchorId="2428CC9E" wp14:editId="7B692BB4">
            <wp:extent cx="5745133" cy="4848225"/>
            <wp:effectExtent l="0" t="0" r="825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81"/>
                    <a:stretch/>
                  </pic:blipFill>
                  <pic:spPr bwMode="auto">
                    <a:xfrm>
                      <a:off x="0" y="0"/>
                      <a:ext cx="5745133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DA4237" w14:textId="396F71F9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03743594" w14:textId="1C381342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2E479010" w14:textId="0A6E7B6D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4B81AE42" w14:textId="4906F384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2AB8EB1E" w14:textId="1320A169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65DD05DE" w14:textId="6B3715D9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3B4E1DDE" w14:textId="3EDCA730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3206B89A" w14:textId="46E4AF75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4E2BE83B" w14:textId="0578F947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0CFFC41B" w14:textId="4B12F2D6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30FAC9F8" w14:textId="2022FAD9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78FE22CE" w14:textId="488A4015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27E44930" w14:textId="48D98A99" w:rsidR="00472945" w:rsidRPr="00C71BCC" w:rsidRDefault="00472945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  <w:proofErr w:type="spellStart"/>
      <w:r w:rsidRPr="00C71BCC">
        <w:rPr>
          <w:rFonts w:ascii="Myanmar3" w:hAnsi="Myanmar3" w:cs="Myanmar3"/>
          <w:b/>
          <w:sz w:val="28"/>
          <w:szCs w:val="26"/>
          <w:lang w:val="en-GB"/>
        </w:rPr>
        <w:lastRenderedPageBreak/>
        <w:t>အပိုင်း</w:t>
      </w:r>
      <w:proofErr w:type="spellEnd"/>
      <w:r w:rsidRPr="00C71BCC">
        <w:rPr>
          <w:rFonts w:ascii="Myanmar3" w:hAnsi="Myanmar3" w:cs="Myanmar3"/>
          <w:b/>
          <w:sz w:val="28"/>
          <w:szCs w:val="26"/>
          <w:lang w:val="en-GB"/>
        </w:rPr>
        <w:t xml:space="preserve"> (က) </w:t>
      </w:r>
    </w:p>
    <w:p w14:paraId="7BD88A47" w14:textId="77777777" w:rsidR="00472945" w:rsidRPr="00C71BCC" w:rsidRDefault="00472945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  <w:proofErr w:type="spellStart"/>
      <w:r w:rsidRPr="00C71BCC">
        <w:rPr>
          <w:rFonts w:ascii="Myanmar3" w:hAnsi="Myanmar3" w:cs="Myanmar3"/>
          <w:b/>
          <w:sz w:val="28"/>
          <w:szCs w:val="26"/>
          <w:lang w:val="en-GB"/>
        </w:rPr>
        <w:t>ကျေးရွာ၏လက်ရှိဖွံ့ဖြိုးရေးအခြေအနေနှင</w:t>
      </w:r>
      <w:proofErr w:type="spellEnd"/>
      <w:r w:rsidRPr="00C71BCC">
        <w:rPr>
          <w:rFonts w:ascii="Myanmar3" w:hAnsi="Myanmar3" w:cs="Myanmar3"/>
          <w:b/>
          <w:sz w:val="28"/>
          <w:szCs w:val="26"/>
          <w:lang w:val="en-GB"/>
        </w:rPr>
        <w:t>့်</w:t>
      </w:r>
    </w:p>
    <w:p w14:paraId="3D3DCFD0" w14:textId="77777777" w:rsidR="00472945" w:rsidRPr="00C71BCC" w:rsidRDefault="00472945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</w:rPr>
      </w:pPr>
      <w:proofErr w:type="spellStart"/>
      <w:r w:rsidRPr="00C71BCC">
        <w:rPr>
          <w:rFonts w:ascii="Myanmar3" w:hAnsi="Myanmar3" w:cs="Myanmar3"/>
          <w:b/>
          <w:sz w:val="28"/>
          <w:szCs w:val="26"/>
          <w:lang w:val="en-GB"/>
        </w:rPr>
        <w:t>ဦးစားပေးဆောင်ရွက်မည</w:t>
      </w:r>
      <w:proofErr w:type="spellEnd"/>
      <w:r w:rsidRPr="00C71BCC">
        <w:rPr>
          <w:rFonts w:ascii="Myanmar3" w:hAnsi="Myanmar3" w:cs="Myanmar3"/>
          <w:b/>
          <w:sz w:val="28"/>
          <w:szCs w:val="26"/>
          <w:lang w:val="en-GB"/>
        </w:rPr>
        <w:t xml:space="preserve">့် </w:t>
      </w:r>
      <w:proofErr w:type="spellStart"/>
      <w:r w:rsidRPr="00C71BCC">
        <w:rPr>
          <w:rFonts w:ascii="Myanmar3" w:hAnsi="Myanmar3" w:cs="Myanmar3"/>
          <w:b/>
          <w:sz w:val="28"/>
          <w:szCs w:val="26"/>
          <w:lang w:val="en-GB"/>
        </w:rPr>
        <w:t>ဖွံ့ဖြိုးရေးလုပ်ငန်းများ</w:t>
      </w:r>
      <w:proofErr w:type="spellEnd"/>
    </w:p>
    <w:p w14:paraId="075A2885" w14:textId="77777777" w:rsidR="00472945" w:rsidRPr="00C71BCC" w:rsidRDefault="00472945" w:rsidP="00472945">
      <w:pPr>
        <w:tabs>
          <w:tab w:val="left" w:pos="1127"/>
        </w:tabs>
        <w:spacing w:after="0" w:line="240" w:lineRule="auto"/>
        <w:rPr>
          <w:rFonts w:ascii="Myanmar3" w:hAnsi="Myanmar3" w:cs="Myanmar3"/>
          <w:b/>
          <w:sz w:val="26"/>
          <w:szCs w:val="26"/>
        </w:rPr>
      </w:pPr>
    </w:p>
    <w:p w14:paraId="28D13482" w14:textId="77777777" w:rsidR="00472945" w:rsidRPr="00C71BCC" w:rsidRDefault="00472945" w:rsidP="00472945">
      <w:pPr>
        <w:tabs>
          <w:tab w:val="left" w:pos="720"/>
        </w:tabs>
        <w:spacing w:after="0" w:line="240" w:lineRule="auto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၁။ 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တည်နေရာနှင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ပထဝီဝင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အနေအထား</w:t>
      </w:r>
      <w:proofErr w:type="spellEnd"/>
    </w:p>
    <w:p w14:paraId="7CD82FEC" w14:textId="36C3179F" w:rsidR="00472945" w:rsidRPr="00C71BCC" w:rsidRDefault="00472945" w:rsidP="00472945">
      <w:pPr>
        <w:tabs>
          <w:tab w:val="left" w:pos="1127"/>
        </w:tabs>
        <w:spacing w:after="0" w:line="240" w:lineRule="auto"/>
        <w:ind w:firstLine="720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bCs/>
          <w:spacing w:val="-6"/>
          <w:sz w:val="26"/>
          <w:szCs w:val="26"/>
          <w:lang w:val="en-GB"/>
        </w:rPr>
        <w:tab/>
      </w:r>
      <w:r w:rsidR="0049195B">
        <w:rPr>
          <w:rFonts w:ascii="Myanmar3" w:hAnsi="Myanmar3" w:cs="Myanmar3" w:hint="cs"/>
          <w:b/>
          <w:spacing w:val="-6"/>
          <w:sz w:val="26"/>
          <w:szCs w:val="26"/>
          <w:cs/>
          <w:lang w:val="en-GB" w:bidi="my-MM"/>
        </w:rPr>
        <w:t>ပိန္နဲကုန်း</w:t>
      </w:r>
      <w:proofErr w:type="spellStart"/>
      <w:r w:rsidRPr="00C71BCC">
        <w:rPr>
          <w:rFonts w:ascii="Myanmar3" w:hAnsi="Myanmar3" w:cs="Myanmar3"/>
          <w:bCs/>
          <w:spacing w:val="-6"/>
          <w:sz w:val="26"/>
          <w:szCs w:val="26"/>
          <w:lang w:val="en-GB"/>
        </w:rPr>
        <w:t>ကျေးရွာ</w:t>
      </w:r>
      <w:r w:rsidRPr="00C71BCC">
        <w:rPr>
          <w:rFonts w:ascii="Myanmar3" w:hAnsi="Myanmar3" w:cs="Myanmar3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ရှမ်းပြည်နယ</w:t>
      </w:r>
      <w:proofErr w:type="spellEnd"/>
      <w:r w:rsidRPr="00C71BCC">
        <w:rPr>
          <w:rFonts w:ascii="Myanmar3" w:hAnsi="Myanmar3" w:cs="Myanmar3"/>
          <w:sz w:val="26"/>
          <w:szCs w:val="26"/>
        </w:rPr>
        <w:t>်(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တောင်ပိုင်း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)၊ 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တောင်ကြီးခရိုင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်၊  </w:t>
      </w:r>
      <w:r w:rsidR="00003987" w:rsidRPr="00C71BCC">
        <w:rPr>
          <w:rFonts w:ascii="Myanmar3" w:hAnsi="Myanmar3" w:cs="Myanmar3" w:hint="cs"/>
          <w:sz w:val="26"/>
          <w:szCs w:val="26"/>
          <w:cs/>
          <w:lang w:bidi="my-MM"/>
        </w:rPr>
        <w:t>ဖယ်ခုံ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မြို့နယ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r w:rsidR="000E1E01">
        <w:rPr>
          <w:rFonts w:ascii="Myanmar3" w:hAnsi="Myanmar3" w:cs="Myanmar3" w:hint="cs"/>
          <w:sz w:val="26"/>
          <w:szCs w:val="26"/>
          <w:cs/>
          <w:lang w:bidi="my-MM"/>
        </w:rPr>
        <w:t xml:space="preserve">လွယ်ပေါ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ကျေးရွာအုပ်စုတွင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တည်ရှိပါသည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  <w:r w:rsidR="00003987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ဖယ်ခုံ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့၏ </w:t>
      </w:r>
      <w:r w:rsidR="00C56137">
        <w:rPr>
          <w:rFonts w:ascii="Myanmar3" w:hAnsi="Myanmar3" w:cs="Myanmar3" w:hint="cs"/>
          <w:sz w:val="26"/>
          <w:szCs w:val="26"/>
          <w:cs/>
          <w:lang w:bidi="my-MM"/>
        </w:rPr>
        <w:t>အရှေ့</w:t>
      </w:r>
      <w:proofErr w:type="spellStart"/>
      <w:r w:rsidRPr="00C71BCC">
        <w:rPr>
          <w:rFonts w:ascii="Myanmar3" w:hAnsi="Myanmar3" w:cs="Myanmar3"/>
          <w:sz w:val="26"/>
          <w:szCs w:val="26"/>
        </w:rPr>
        <w:t>ဘက</w:t>
      </w:r>
      <w:proofErr w:type="spellEnd"/>
      <w:r w:rsidRPr="00C71BCC">
        <w:rPr>
          <w:rFonts w:ascii="Myanmar3" w:hAnsi="Myanmar3" w:cs="Myanmar3"/>
          <w:sz w:val="26"/>
          <w:szCs w:val="26"/>
        </w:rPr>
        <w:t>် (</w:t>
      </w:r>
      <w:r w:rsidR="0049195B">
        <w:rPr>
          <w:rFonts w:ascii="Myanmar3" w:hAnsi="Myanmar3" w:cs="Myanmar3" w:hint="cs"/>
          <w:sz w:val="26"/>
          <w:szCs w:val="26"/>
          <w:cs/>
          <w:lang w:bidi="my-MM"/>
        </w:rPr>
        <w:t>၁</w:t>
      </w:r>
      <w:r w:rsidR="00EF2327">
        <w:rPr>
          <w:rFonts w:ascii="Myanmar3" w:hAnsi="Myanmar3" w:cs="Myanmar3" w:hint="cs"/>
          <w:sz w:val="26"/>
          <w:szCs w:val="26"/>
          <w:cs/>
          <w:lang w:bidi="my-MM"/>
        </w:rPr>
        <w:t>၅</w:t>
      </w:r>
      <w:r w:rsidRPr="00C71BCC">
        <w:rPr>
          <w:rFonts w:ascii="Myanmar3" w:hAnsi="Myanmar3" w:cs="Myanmar3"/>
          <w:sz w:val="26"/>
          <w:szCs w:val="26"/>
        </w:rPr>
        <w:t>)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မိုင်အကွာတွင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တည်ရှိပါသည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="00EF2327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Pr="00C71BCC">
        <w:rPr>
          <w:rFonts w:ascii="Myanmar3" w:hAnsi="Myanmar3" w:cs="Myanmar3"/>
          <w:sz w:val="26"/>
          <w:szCs w:val="26"/>
        </w:rPr>
        <w:t>၏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အရှေ့ဘက်တွင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တောင်တန်းများ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>၊ ​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မြောက်ဘက်တွင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r w:rsidR="0049195B">
        <w:rPr>
          <w:rFonts w:ascii="Myanmar3" w:hAnsi="Myanmar3" w:cs="Myanmar3" w:hint="cs"/>
          <w:sz w:val="26"/>
          <w:szCs w:val="26"/>
          <w:cs/>
          <w:lang w:bidi="my-MM"/>
        </w:rPr>
        <w:t>တောင်ပို့ကြီး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တောင်ဘက်တွင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r w:rsidR="0049195B">
        <w:rPr>
          <w:rFonts w:ascii="Myanmar3" w:hAnsi="Myanmar3" w:cs="Myanmar3" w:hint="cs"/>
          <w:sz w:val="26"/>
          <w:szCs w:val="26"/>
          <w:cs/>
          <w:lang w:bidi="my-MM"/>
        </w:rPr>
        <w:t>ဆင်ဖြူ</w:t>
      </w:r>
      <w:r w:rsidR="000E1E01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bCs/>
          <w:spacing w:val="-6"/>
          <w:sz w:val="26"/>
          <w:szCs w:val="26"/>
          <w:lang w:val="en-GB"/>
        </w:rPr>
        <w:t>ကျေးရွာနှင</w:t>
      </w:r>
      <w:proofErr w:type="spellEnd"/>
      <w:r w:rsidRPr="00C71BCC">
        <w:rPr>
          <w:rFonts w:ascii="Myanmar3" w:hAnsi="Myanmar3" w:cs="Myanmar3"/>
          <w:bCs/>
          <w:spacing w:val="-6"/>
          <w:sz w:val="26"/>
          <w:szCs w:val="26"/>
          <w:lang w:val="en-GB"/>
        </w:rPr>
        <w:t>့်</w:t>
      </w:r>
      <w:r w:rsidR="00003987" w:rsidRPr="00C71BCC">
        <w:rPr>
          <w:rFonts w:ascii="Myanmar3" w:hAnsi="Myanmar3" w:cs="Myanmar3" w:hint="cs"/>
          <w:bCs/>
          <w:spacing w:val="-6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bCs/>
          <w:spacing w:val="-6"/>
          <w:sz w:val="26"/>
          <w:szCs w:val="26"/>
          <w:lang w:val="en-GB"/>
        </w:rPr>
        <w:t>အနောက်ဘက်တွင</w:t>
      </w:r>
      <w:proofErr w:type="spellEnd"/>
      <w:r w:rsidRPr="00C71BCC">
        <w:rPr>
          <w:rFonts w:ascii="Myanmar3" w:hAnsi="Myanmar3" w:cs="Myanmar3"/>
          <w:bCs/>
          <w:spacing w:val="-6"/>
          <w:sz w:val="26"/>
          <w:szCs w:val="26"/>
          <w:lang w:val="en-GB"/>
        </w:rPr>
        <w:t xml:space="preserve">် </w:t>
      </w:r>
      <w:r w:rsidR="0049195B">
        <w:rPr>
          <w:rFonts w:ascii="Myanmar3" w:hAnsi="Myanmar3" w:cs="Myanmar3" w:hint="cs"/>
          <w:b/>
          <w:spacing w:val="-6"/>
          <w:sz w:val="26"/>
          <w:szCs w:val="26"/>
          <w:cs/>
          <w:lang w:val="en-GB" w:bidi="my-MM"/>
        </w:rPr>
        <w:t>ကွမ်လုံ</w:t>
      </w:r>
      <w:r w:rsidR="00EF2327">
        <w:rPr>
          <w:rFonts w:ascii="Myanmar3" w:hAnsi="Myanmar3" w:cs="Myanmar3" w:hint="cs"/>
          <w:b/>
          <w:spacing w:val="-6"/>
          <w:sz w:val="26"/>
          <w:szCs w:val="26"/>
          <w:cs/>
          <w:lang w:val="en-GB" w:bidi="my-MM"/>
        </w:rPr>
        <w:t>ကျေးရွာ</w:t>
      </w:r>
      <w:r w:rsidR="00C56137">
        <w:rPr>
          <w:rFonts w:ascii="Myanmar3" w:hAnsi="Myanmar3" w:cs="Myanmar3" w:hint="cs"/>
          <w:b/>
          <w:spacing w:val="-6"/>
          <w:sz w:val="26"/>
          <w:szCs w:val="26"/>
          <w: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spacing w:val="-6"/>
          <w:sz w:val="26"/>
          <w:szCs w:val="26"/>
          <w:lang w:val="en-GB"/>
        </w:rPr>
        <w:t>စ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သည်တို့တည်ရှိနေပါသည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တောင်ပေ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ဒေသ</w:t>
      </w:r>
      <w:proofErr w:type="spellEnd"/>
      <w:r w:rsidR="00EF2327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ဖြစ်ပြီး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 </w:t>
      </w:r>
      <w:r w:rsidR="0049195B">
        <w:rPr>
          <w:rFonts w:ascii="Myanmar3" w:hAnsi="Myanmar3" w:cs="Myanmar3" w:hint="cs"/>
          <w:sz w:val="26"/>
          <w:szCs w:val="26"/>
          <w:cs/>
          <w:lang w:bidi="my-MM"/>
        </w:rPr>
        <w:t>ရှမ်း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လူမျိုးများ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အများဆုံးနေထိုင်က</w:t>
      </w:r>
      <w:proofErr w:type="spellEnd"/>
      <w:r w:rsidRPr="00C71BCC">
        <w:rPr>
          <w:rFonts w:ascii="Myanmar3" w:hAnsi="Myanmar3" w:cs="Myanmar3"/>
          <w:sz w:val="26"/>
          <w:szCs w:val="26"/>
        </w:rPr>
        <w:t>ြ</w:t>
      </w:r>
      <w:r w:rsidR="00003987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ပြီး </w:t>
      </w:r>
      <w:r w:rsidR="0049195B">
        <w:rPr>
          <w:rFonts w:ascii="Myanmar3" w:hAnsi="Myanmar3" w:cs="Myanmar3" w:hint="cs"/>
          <w:sz w:val="26"/>
          <w:szCs w:val="26"/>
          <w:cs/>
          <w:lang w:bidi="my-MM"/>
        </w:rPr>
        <w:t>ဗုဒ္ဓဘာသာ အများဆုံး</w:t>
      </w:r>
      <w:r w:rsidR="00003987" w:rsidRPr="00C71BCC">
        <w:rPr>
          <w:rFonts w:ascii="Myanmar3" w:hAnsi="Myanmar3" w:cs="Myanmar3" w:hint="cs"/>
          <w:sz w:val="26"/>
          <w:szCs w:val="26"/>
          <w:cs/>
          <w:lang w:bidi="my-MM"/>
        </w:rPr>
        <w:t>ကိုးကွယ်ကြပါ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0CB362A1" w14:textId="77777777" w:rsidR="00472945" w:rsidRPr="00C71BCC" w:rsidRDefault="00472945" w:rsidP="00472945">
      <w:pPr>
        <w:spacing w:after="0" w:line="240" w:lineRule="auto"/>
        <w:ind w:left="720" w:hanging="720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၂။ 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ရာသီဥတုနှင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သဘာဝ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အရင်းအမြစ်များ</w:t>
      </w:r>
      <w:proofErr w:type="spellEnd"/>
    </w:p>
    <w:p w14:paraId="58DB718F" w14:textId="63AB3F01" w:rsidR="00472945" w:rsidRPr="00C71BCC" w:rsidRDefault="0049195B" w:rsidP="00472945">
      <w:pPr>
        <w:spacing w:after="0" w:line="240" w:lineRule="auto"/>
        <w:ind w:firstLine="720"/>
        <w:jc w:val="both"/>
        <w:rPr>
          <w:rFonts w:ascii="Myanmar3" w:hAnsi="Myanmar3" w:cs="Myanmar3"/>
          <w:sz w:val="26"/>
          <w:szCs w:val="26"/>
        </w:rPr>
      </w:pPr>
      <w:r>
        <w:rPr>
          <w:rFonts w:ascii="Myanmar3" w:hAnsi="Myanmar3" w:cs="Myanmar3" w:hint="cs"/>
          <w:sz w:val="26"/>
          <w:szCs w:val="26"/>
          <w:cs/>
          <w:lang w:bidi="my-MM"/>
        </w:rPr>
        <w:t>ပိန္နဲကုန်း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="00472945" w:rsidRPr="00C71BCC">
        <w:rPr>
          <w:rFonts w:ascii="Myanmar3" w:hAnsi="Myanmar3" w:cs="Myanmar3"/>
          <w:sz w:val="26"/>
          <w:szCs w:val="26"/>
        </w:rPr>
        <w:t xml:space="preserve">၏ 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ရာသီဥတုမှာ</w:t>
      </w:r>
      <w:proofErr w:type="spellEnd"/>
      <w:r w:rsidR="00472945"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အေးမြစွတ်စိုသော</w:t>
      </w:r>
      <w:proofErr w:type="spellEnd"/>
      <w:r w:rsidR="00472945"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ရာသီဥတုဖြစ်ပါသည</w:t>
      </w:r>
      <w:proofErr w:type="spellEnd"/>
      <w:r w:rsidR="00472945"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စိုက်ပျိုးနိုင်သော</w:t>
      </w:r>
      <w:proofErr w:type="spellEnd"/>
      <w:r w:rsidR="00472945" w:rsidRPr="00C71BCC">
        <w:rPr>
          <w:rFonts w:ascii="Myanmar3" w:hAnsi="Myanmar3" w:cs="Myanmar3"/>
          <w:sz w:val="26"/>
          <w:szCs w:val="26"/>
        </w:rPr>
        <w:t xml:space="preserve"> ​​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မြေဧရိယာမှာ</w:t>
      </w:r>
      <w:proofErr w:type="spellEnd"/>
      <w:r w:rsidR="00472945"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လယ်မြေ</w:t>
      </w:r>
      <w:proofErr w:type="spellEnd"/>
      <w:r w:rsidR="00472945" w:rsidRPr="00C71BCC">
        <w:rPr>
          <w:rFonts w:ascii="Myanmar3" w:hAnsi="Myanmar3" w:cs="Myanmar3"/>
          <w:sz w:val="26"/>
          <w:szCs w:val="26"/>
        </w:rPr>
        <w:t>(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၁၂၀</w:t>
      </w:r>
      <w:r w:rsidR="009B18DB">
        <w:rPr>
          <w:rFonts w:ascii="Myanmar3" w:hAnsi="Myanmar3" w:cs="Myanmar3" w:hint="cs"/>
          <w:sz w:val="26"/>
          <w:szCs w:val="26"/>
          <w:cs/>
          <w:lang w:bidi="my-MM"/>
        </w:rPr>
        <w:t>.၇၂</w:t>
      </w:r>
      <w:r w:rsidR="00472945" w:rsidRPr="00C71BCC">
        <w:rPr>
          <w:rFonts w:ascii="Myanmar3" w:hAnsi="Myanmar3" w:cs="Myanmar3"/>
          <w:sz w:val="26"/>
          <w:szCs w:val="26"/>
        </w:rPr>
        <w:t>)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ဧကနှင</w:t>
      </w:r>
      <w:proofErr w:type="spellEnd"/>
      <w:r w:rsidR="00472945"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ဉယျဉ်ခြံ</w:t>
      </w:r>
      <w:proofErr w:type="spellEnd"/>
      <w:r w:rsidR="00472945" w:rsidRPr="00C71BCC">
        <w:rPr>
          <w:rFonts w:ascii="Myanmar3" w:hAnsi="Myanmar3" w:cs="Myanmar3"/>
          <w:sz w:val="26"/>
          <w:szCs w:val="26"/>
        </w:rPr>
        <w:t>(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၃</w:t>
      </w:r>
      <w:r w:rsidR="009B18DB">
        <w:rPr>
          <w:rFonts w:ascii="Myanmar3" w:hAnsi="Myanmar3" w:cs="Myanmar3" w:hint="cs"/>
          <w:sz w:val="26"/>
          <w:szCs w:val="26"/>
          <w:cs/>
          <w:lang w:bidi="my-MM"/>
        </w:rPr>
        <w:t>၉.၇၂၄</w:t>
      </w:r>
      <w:r w:rsidR="00472945" w:rsidRPr="00C71BCC">
        <w:rPr>
          <w:rFonts w:ascii="Myanmar3" w:hAnsi="Myanmar3" w:cs="Myanmar3"/>
          <w:sz w:val="26"/>
          <w:szCs w:val="26"/>
        </w:rPr>
        <w:t>)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ဧက</w:t>
      </w:r>
      <w:proofErr w:type="spellEnd"/>
      <w:r w:rsidR="00472945"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စုစုပေါင်း</w:t>
      </w:r>
      <w:proofErr w:type="spellEnd"/>
      <w:r w:rsidR="00472945" w:rsidRPr="00C71BCC">
        <w:rPr>
          <w:rFonts w:ascii="Myanmar3" w:hAnsi="Myanmar3" w:cs="Myanmar3"/>
          <w:sz w:val="26"/>
          <w:szCs w:val="26"/>
        </w:rPr>
        <w:t>(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၁၅၉</w:t>
      </w:r>
      <w:r w:rsidR="009B18DB">
        <w:rPr>
          <w:rFonts w:ascii="Myanmar3" w:hAnsi="Myanmar3" w:cs="Myanmar3" w:hint="cs"/>
          <w:sz w:val="26"/>
          <w:szCs w:val="26"/>
          <w:cs/>
          <w:lang w:bidi="my-MM"/>
        </w:rPr>
        <w:t>.၉၄၄</w:t>
      </w:r>
      <w:r w:rsidR="00472945" w:rsidRPr="00C71BCC">
        <w:rPr>
          <w:rFonts w:ascii="Myanmar3" w:hAnsi="Myanmar3" w:cs="Myanmar3"/>
          <w:sz w:val="26"/>
          <w:szCs w:val="26"/>
        </w:rPr>
        <w:t>)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ဧကရှိပါ</w:t>
      </w:r>
      <w:r w:rsidR="00472945" w:rsidRPr="00C71BCC">
        <w:rPr>
          <w:rFonts w:ascii="Myanmar3" w:hAnsi="Myanmar3" w:cs="Myanmar3"/>
          <w:spacing w:val="-6"/>
          <w:sz w:val="26"/>
          <w:szCs w:val="26"/>
        </w:rPr>
        <w:t>သည</w:t>
      </w:r>
      <w:proofErr w:type="spellEnd"/>
      <w:r w:rsidR="00472945" w:rsidRPr="00C71BCC">
        <w:rPr>
          <w:rFonts w:ascii="Myanmar3" w:hAnsi="Myanmar3" w:cs="Myanmar3"/>
          <w:spacing w:val="-6"/>
          <w:sz w:val="26"/>
          <w:szCs w:val="26"/>
        </w:rPr>
        <w:t xml:space="preserve">်။ 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မြေဆီလ</w:t>
      </w:r>
      <w:proofErr w:type="spellEnd"/>
      <w:r w:rsidR="00472945" w:rsidRPr="00C71BCC">
        <w:rPr>
          <w:rFonts w:ascii="Myanmar3" w:hAnsi="Myanmar3" w:cs="Myanmar3"/>
          <w:sz w:val="26"/>
          <w:szCs w:val="26"/>
        </w:rPr>
        <w:t>ွှ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ာအရည်အ</w:t>
      </w:r>
      <w:proofErr w:type="spellEnd"/>
      <w:r w:rsidR="009B18DB">
        <w:rPr>
          <w:rFonts w:ascii="Myanmar3" w:hAnsi="Myanmar3" w:cs="Myanmar3" w:hint="cs"/>
          <w:sz w:val="26"/>
          <w:szCs w:val="26"/>
          <w:cs/>
          <w:lang w:bidi="my-MM"/>
        </w:rPr>
        <w:t>သွေးမျာ</w:t>
      </w:r>
      <w:r w:rsidR="00003987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="00C56137">
        <w:rPr>
          <w:rFonts w:ascii="Myanmar3" w:hAnsi="Myanmar3" w:cs="Myanmar3" w:hint="cs"/>
          <w:sz w:val="26"/>
          <w:szCs w:val="26"/>
          <w:cs/>
          <w:lang w:bidi="my-MM"/>
        </w:rPr>
        <w:t>အသင့်သင့်အနေအထားဖြစ်ပါသည်။</w:t>
      </w:r>
      <w:r w:rsidR="00472945"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ကျေးရွာတွင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ဓါတ်သတ္တုနှင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့်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အခြား</w:t>
      </w:r>
      <w:proofErr w:type="spellEnd"/>
      <w:r w:rsidR="00C56137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သဘာဝရင်းမြစ်များ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ရှာဖွေတွေ့ရှိခြင်းမရှိပ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ါ။ </w:t>
      </w:r>
      <w:r w:rsidR="00C629E8">
        <w:rPr>
          <w:rFonts w:ascii="Myanmar3" w:hAnsi="Myanmar3" w:cs="Myanmar3" w:hint="cs"/>
          <w:sz w:val="26"/>
          <w:szCs w:val="26"/>
          <w:cs/>
          <w:lang w:val="en-GB" w:bidi="my-MM"/>
        </w:rPr>
        <w:t>ကျေး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ရွာ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၏</w:t>
      </w:r>
      <w:r w:rsidR="009B18DB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အနီးပတ်ဝန်းကျင်တွင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သဲ</w:t>
      </w:r>
      <w:proofErr w:type="spellEnd"/>
      <w:r w:rsidR="00127040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၊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ကျောက်တောင်ရှိပြီး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ကျေးရွာမ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ှ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အလွယ်တကူ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ထုတ်ယူသုံးစွဲနိုင်ပါသည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သစ်တောများ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ပြုန်းတီးမှုများလာသဖြင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့်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သဘာဝ</w:t>
      </w:r>
      <w:proofErr w:type="spellEnd"/>
      <w:r w:rsidR="00127040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တိရစ္ဆာန်မျိုးစိတ်များအား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ယခင်ကတွေ့ရှိရသော်လည်း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ယခုအခါရှားပါးလာနေပြီ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ဖြစ်ပါသည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်။</w:t>
      </w:r>
    </w:p>
    <w:p w14:paraId="75A06831" w14:textId="77777777" w:rsidR="00472945" w:rsidRPr="00C71BCC" w:rsidRDefault="00472945" w:rsidP="00472945">
      <w:pPr>
        <w:spacing w:after="0" w:line="240" w:lineRule="auto"/>
        <w:ind w:left="720" w:hanging="720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၃။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လူဦးရေဆိုင်ရာ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အချက်အလက်များ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</w:p>
    <w:p w14:paraId="25CA1990" w14:textId="29AF5ACE" w:rsidR="00472945" w:rsidRPr="00C71BCC" w:rsidRDefault="0049195B" w:rsidP="00472945">
      <w:pPr>
        <w:spacing w:after="0" w:line="240" w:lineRule="auto"/>
        <w:ind w:firstLine="720"/>
        <w:jc w:val="both"/>
        <w:rPr>
          <w:rFonts w:ascii="Myanmar3" w:hAnsi="Myanmar3" w:cs="Myanmar3"/>
          <w:sz w:val="26"/>
          <w:szCs w:val="26"/>
          <w:lang w:val="en-GB" w:bidi="my-MM"/>
        </w:rPr>
      </w:pPr>
      <w:r>
        <w:rPr>
          <w:rFonts w:ascii="Myanmar3" w:hAnsi="Myanmar3" w:cs="Myanmar3" w:hint="cs"/>
          <w:sz w:val="26"/>
          <w:szCs w:val="26"/>
          <w:cs/>
          <w:lang w:val="en-GB" w:bidi="my-MM"/>
        </w:rPr>
        <w:t>ပိန္နဲကုန်း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ကျေးရွာတွင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အိမ်ခြေ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(</w:t>
      </w:r>
      <w:r>
        <w:rPr>
          <w:rFonts w:ascii="Myanmar3" w:hAnsi="Myanmar3" w:cs="Myanmar3" w:hint="cs"/>
          <w:sz w:val="26"/>
          <w:szCs w:val="26"/>
          <w:cs/>
          <w:lang w:val="en-GB" w:bidi="my-MM"/>
        </w:rPr>
        <w:t>၃၄</w:t>
      </w:r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)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ရှိပြီး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လူဦးရေပေါင်း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(</w:t>
      </w:r>
      <w:r>
        <w:rPr>
          <w:rFonts w:ascii="Myanmar3" w:hAnsi="Myanmar3" w:cs="Myanmar3" w:hint="cs"/>
          <w:sz w:val="26"/>
          <w:szCs w:val="26"/>
          <w:cs/>
          <w:lang w:val="en-GB" w:bidi="my-MM"/>
        </w:rPr>
        <w:t>၁၇၇</w:t>
      </w:r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)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ဦးရှိသည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အိမ်ခြေနှင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့်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လူဦးရေ</w:t>
      </w:r>
      <w:proofErr w:type="spellEnd"/>
      <w:r w:rsidR="00CF2F4E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အချိုးညီမ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ျှ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သည်ဟု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r w:rsidR="00003987" w:rsidRPr="00C71BCC">
        <w:rPr>
          <w:rFonts w:ascii="Myanmar3" w:hAnsi="Myanmar3" w:cs="Myanmar3"/>
          <w:sz w:val="26"/>
          <w:szCs w:val="26"/>
          <w:lang w:val="en-GB" w:bidi="my-MM"/>
        </w:rPr>
        <w:t xml:space="preserve">၁၀၀ </w:t>
      </w:r>
      <w:r w:rsidR="00484DD3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ရာခိုင်နှုန်း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ယူဆပါသည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ကျေးရွာရှိ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r w:rsidR="00127040">
        <w:rPr>
          <w:rFonts w:ascii="Myanmar3" w:hAnsi="Myanmar3" w:cs="Myanmar3" w:hint="cs"/>
          <w:sz w:val="26"/>
          <w:szCs w:val="26"/>
          <w:cs/>
          <w:lang w:val="en-GB" w:bidi="my-MM"/>
        </w:rPr>
        <w:t>မူလတန်း</w:t>
      </w:r>
      <w:r w:rsidR="00484DD3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စာသင်ကျောင်းရှိသဖြင့်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ကျောင်း</w:t>
      </w:r>
      <w:proofErr w:type="spellEnd"/>
      <w:r w:rsidR="00CF2F4E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နေအရွယ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်</w:t>
      </w:r>
      <w:r w:rsidR="00484DD3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ကလေးအားလုံး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ကျောင်းတက်ကြပါသည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r w:rsidR="00484DD3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>ကျေးရွာ</w:t>
      </w:r>
      <w:r w:rsidR="00127040">
        <w:rPr>
          <w:rFonts w:ascii="Myanmar3" w:hAnsi="Myanmar3" w:cs="Myanmar3" w:hint="cs"/>
          <w:sz w:val="26"/>
          <w:szCs w:val="26"/>
          <w:cs/>
          <w:lang w:val="en-GB" w:bidi="my-MM"/>
        </w:rPr>
        <w:t>မှ ပညာသင်ကြားသည့် ကလေးများသည်</w:t>
      </w:r>
      <w:r w:rsidR="00484DD3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အလယ်တန်း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၊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အထက်တန်းရောက်လ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ျှင်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နီးစပ်ရာကျေးရွာ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/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မြို့တို့တွင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ဆက်လက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်</w:t>
      </w:r>
      <w:r w:rsidR="009B18DB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၍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ပညာသင်ကြားက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ြ</w:t>
      </w:r>
      <w:r w:rsidR="00CF2F4E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ပါသည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ငွေကြေးမတတ်နိုင်သော</w:t>
      </w:r>
      <w:proofErr w:type="spellEnd"/>
      <w:r w:rsidR="00127040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အိမ်ထောင်စုများ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r w:rsidR="00127040">
        <w:rPr>
          <w:rFonts w:ascii="Myanmar3" w:hAnsi="Myanmar3" w:cs="Myanmar3" w:hint="cs"/>
          <w:sz w:val="26"/>
          <w:szCs w:val="26"/>
          <w:cs/>
          <w:lang w:val="en-GB" w:bidi="my-MM"/>
        </w:rPr>
        <w:t>အနည်းငယ်သာရှိသော်လည်း</w:t>
      </w:r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အထက်တန်း</w:t>
      </w:r>
      <w:proofErr w:type="spellEnd"/>
      <w:r w:rsidR="00127040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အဆင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့်</w:t>
      </w:r>
      <w:r w:rsidR="00CF2F4E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ထိ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တက်ရောက်ပြီးမြောက်သူ</w:t>
      </w:r>
      <w:proofErr w:type="spellEnd"/>
      <w:r w:rsidR="00127040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များလည်း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ရှိပါသည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ကျေးရွာလူဦးရေ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၏ (၅၀)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ရာခိုင်နှုန်းမှာ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အလုပ်လုပ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်</w:t>
      </w:r>
      <w:r w:rsidR="009B18DB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နိုင်သည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့်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အရွယ်ဖြစ်သောကြောင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့်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ကျေးရွာဖွံ့ဖြိုးတိုးတက်ရေးအတွက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ပူးပေါင်းပါဝင်နိုင်မှု</w:t>
      </w:r>
      <w:proofErr w:type="spellEnd"/>
      <w:r w:rsidR="00CF2F4E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အားကောင်း</w:t>
      </w:r>
      <w:proofErr w:type="spellEnd"/>
      <w:r w:rsidR="009B18DB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ပါသည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်။</w:t>
      </w:r>
    </w:p>
    <w:p w14:paraId="5543633B" w14:textId="77777777" w:rsidR="00472945" w:rsidRPr="00C71BCC" w:rsidRDefault="00472945" w:rsidP="00472945">
      <w:pPr>
        <w:spacing w:after="0" w:line="240" w:lineRule="auto"/>
        <w:ind w:left="720" w:hanging="720"/>
        <w:jc w:val="both"/>
        <w:rPr>
          <w:rFonts w:ascii="Myanmar3" w:hAnsi="Myanmar3" w:cs="Myanmar3"/>
          <w:b/>
          <w:bCs/>
          <w:sz w:val="26"/>
          <w:szCs w:val="26"/>
          <w:lang w:val="en-GB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၄။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ဖွံ့ဖြိုးရေးဆိုင်ရာ</w:t>
      </w:r>
      <w:proofErr w:type="spellEnd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စီမံခန</w:t>
      </w:r>
      <w:proofErr w:type="spellEnd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့်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ခွဲမှုအခြေအနေ</w:t>
      </w:r>
      <w:proofErr w:type="spellEnd"/>
    </w:p>
    <w:p w14:paraId="7EF0AF58" w14:textId="0F512D8F" w:rsidR="00472945" w:rsidRPr="00C71BCC" w:rsidRDefault="00472945" w:rsidP="00472945">
      <w:pPr>
        <w:tabs>
          <w:tab w:val="left" w:pos="6480"/>
        </w:tabs>
        <w:spacing w:after="0" w:line="240" w:lineRule="auto"/>
        <w:jc w:val="both"/>
        <w:rPr>
          <w:rFonts w:ascii="Myanmar3" w:hAnsi="Myanmar3" w:cs="Myanmar3"/>
          <w:sz w:val="26"/>
          <w:szCs w:val="26"/>
          <w:lang w:val="en-GB"/>
        </w:rPr>
      </w:pPr>
      <w:r w:rsidRPr="009B18DB">
        <w:rPr>
          <w:rFonts w:ascii="Myanmar3" w:hAnsi="Myanmar3" w:cs="Myanmar3"/>
          <w:spacing w:val="-6"/>
          <w:sz w:val="26"/>
          <w:szCs w:val="26"/>
          <w:lang w:val="en-GB"/>
        </w:rPr>
        <w:t xml:space="preserve">         </w:t>
      </w:r>
      <w:proofErr w:type="spellStart"/>
      <w:r w:rsidRPr="009B18DB">
        <w:rPr>
          <w:rFonts w:ascii="Myanmar3" w:hAnsi="Myanmar3" w:cs="Myanmar3"/>
          <w:spacing w:val="-6"/>
          <w:sz w:val="26"/>
          <w:szCs w:val="26"/>
          <w:lang w:val="en-GB"/>
        </w:rPr>
        <w:t>ကျေးရွာတွင</w:t>
      </w:r>
      <w:proofErr w:type="spellEnd"/>
      <w:r w:rsidRPr="009B18DB">
        <w:rPr>
          <w:rFonts w:ascii="Myanmar3" w:hAnsi="Myanmar3" w:cs="Myanmar3"/>
          <w:spacing w:val="-6"/>
          <w:sz w:val="26"/>
          <w:szCs w:val="26"/>
          <w:lang w:val="en-GB"/>
        </w:rPr>
        <w:t xml:space="preserve">် </w:t>
      </w:r>
      <w:proofErr w:type="spellStart"/>
      <w:r w:rsidRPr="009B18DB">
        <w:rPr>
          <w:rFonts w:ascii="Myanmar3" w:hAnsi="Myanmar3" w:cs="Myanmar3"/>
          <w:spacing w:val="-6"/>
          <w:sz w:val="26"/>
          <w:szCs w:val="26"/>
          <w:lang w:val="en-GB"/>
        </w:rPr>
        <w:t>ဖွံ့ဖြိုးရေးအတွက</w:t>
      </w:r>
      <w:proofErr w:type="spellEnd"/>
      <w:r w:rsidRPr="009B18DB">
        <w:rPr>
          <w:rFonts w:ascii="Myanmar3" w:hAnsi="Myanmar3" w:cs="Myanmar3"/>
          <w:spacing w:val="-6"/>
          <w:sz w:val="26"/>
          <w:szCs w:val="26"/>
          <w:lang w:val="en-GB"/>
        </w:rPr>
        <w:t xml:space="preserve">် </w:t>
      </w:r>
      <w:proofErr w:type="spellStart"/>
      <w:r w:rsidRPr="009B18DB">
        <w:rPr>
          <w:rFonts w:ascii="Myanmar3" w:hAnsi="Myanmar3" w:cs="Myanmar3"/>
          <w:spacing w:val="-6"/>
          <w:sz w:val="26"/>
          <w:szCs w:val="26"/>
          <w:lang w:val="en-GB"/>
        </w:rPr>
        <w:t>ကျေးရွာတွင်းရှိအဖွဲ့အစည်း</w:t>
      </w:r>
      <w:proofErr w:type="spellEnd"/>
      <w:r w:rsidRPr="009B18DB">
        <w:rPr>
          <w:rFonts w:ascii="Myanmar3" w:hAnsi="Myanmar3" w:cs="Myanmar3"/>
          <w:spacing w:val="-6"/>
          <w:sz w:val="26"/>
          <w:szCs w:val="26"/>
          <w:lang w:val="en-GB"/>
        </w:rPr>
        <w:t>/</w:t>
      </w:r>
      <w:proofErr w:type="spellStart"/>
      <w:r w:rsidRPr="009B18DB">
        <w:rPr>
          <w:rFonts w:ascii="Myanmar3" w:hAnsi="Myanmar3" w:cs="Myanmar3"/>
          <w:spacing w:val="-6"/>
          <w:sz w:val="26"/>
          <w:szCs w:val="26"/>
          <w:lang w:val="en-GB"/>
        </w:rPr>
        <w:t>ကော်မတီအသီးသီးနှင</w:t>
      </w:r>
      <w:proofErr w:type="spellEnd"/>
      <w:r w:rsidRPr="009B18DB">
        <w:rPr>
          <w:rFonts w:ascii="Myanmar3" w:hAnsi="Myanmar3" w:cs="Myanmar3"/>
          <w:spacing w:val="-6"/>
          <w:sz w:val="26"/>
          <w:szCs w:val="26"/>
          <w:lang w:val="en-GB"/>
        </w:rPr>
        <w:t xml:space="preserve">့် </w:t>
      </w:r>
      <w:proofErr w:type="spellStart"/>
      <w:r w:rsidRPr="009B18DB">
        <w:rPr>
          <w:rFonts w:ascii="Myanmar3" w:hAnsi="Myanmar3" w:cs="Myanmar3"/>
          <w:spacing w:val="-6"/>
          <w:sz w:val="26"/>
          <w:szCs w:val="26"/>
          <w:lang w:val="en-GB"/>
        </w:rPr>
        <w:t>ကျေးရွာ</w:t>
      </w:r>
      <w:proofErr w:type="spellEnd"/>
      <w:r w:rsidR="009B18DB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ပြင်ပ</w:t>
      </w:r>
      <w:proofErr w:type="spellEnd"/>
      <w:r w:rsidR="0049195B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အဖွဲ့အစည်းများဖြစ်သော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r w:rsidR="00484DD3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>ကရုဏာ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အဖွဲ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့၊ </w:t>
      </w:r>
      <w:r w:rsidR="00484DD3" w:rsidRPr="00C71BCC">
        <w:rPr>
          <w:rFonts w:ascii="Myanmar3" w:hAnsi="Myanmar3" w:cs="Myanmar3"/>
          <w:sz w:val="26"/>
          <w:szCs w:val="26"/>
        </w:rPr>
        <w:t>PACT Myanmar</w:t>
      </w:r>
      <w:r w:rsidR="00484DD3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စသည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့်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အဖွဲ့များမ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ှ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ချေးငွေများ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ဖွံ့ဖြိုးရေး</w:t>
      </w:r>
      <w:proofErr w:type="spellEnd"/>
      <w:r w:rsidR="0049195B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လုပ်ငန်းများ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ထောက်ပံ့ဆောင်ရွက်ပေးလျက်ရှိပါသည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်။</w:t>
      </w:r>
    </w:p>
    <w:p w14:paraId="7283ADF7" w14:textId="77777777" w:rsidR="00472945" w:rsidRPr="00C71BCC" w:rsidRDefault="00472945" w:rsidP="00472945">
      <w:pPr>
        <w:tabs>
          <w:tab w:val="left" w:pos="6480"/>
        </w:tabs>
        <w:spacing w:after="0" w:line="240" w:lineRule="auto"/>
        <w:jc w:val="both"/>
        <w:rPr>
          <w:rFonts w:ascii="Myanmar3" w:eastAsia="Times New Roman" w:hAnsi="Myanmar3" w:cs="Myanmar3"/>
          <w:b/>
          <w:sz w:val="26"/>
          <w:szCs w:val="26"/>
          <w:lang w:val="en-GB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၅။ </w:t>
      </w:r>
      <w:proofErr w:type="spellStart"/>
      <w:r w:rsidRPr="00C71BCC">
        <w:rPr>
          <w:rFonts w:ascii="Myanmar3" w:eastAsia="Times New Roman" w:hAnsi="Myanmar3" w:cs="Myanmar3"/>
          <w:b/>
          <w:sz w:val="26"/>
          <w:szCs w:val="26"/>
          <w:lang w:val="en-GB"/>
        </w:rPr>
        <w:t>စီးပွားရေးနှင</w:t>
      </w:r>
      <w:proofErr w:type="spellEnd"/>
      <w:r w:rsidRPr="00C71BCC">
        <w:rPr>
          <w:rFonts w:ascii="Myanmar3" w:eastAsia="Times New Roman" w:hAnsi="Myanmar3" w:cs="Myanmar3"/>
          <w:b/>
          <w:sz w:val="26"/>
          <w:szCs w:val="26"/>
          <w:lang w:val="en-GB"/>
        </w:rPr>
        <w:t xml:space="preserve">့် </w:t>
      </w:r>
      <w:proofErr w:type="spellStart"/>
      <w:r w:rsidRPr="00C71BCC">
        <w:rPr>
          <w:rFonts w:ascii="Myanmar3" w:eastAsia="Times New Roman" w:hAnsi="Myanmar3" w:cs="Myanmar3"/>
          <w:b/>
          <w:sz w:val="26"/>
          <w:szCs w:val="26"/>
          <w:lang w:val="en-GB"/>
        </w:rPr>
        <w:t>အသက်မွေးမှု</w:t>
      </w:r>
      <w:proofErr w:type="spellEnd"/>
      <w:r w:rsidRPr="00C71BCC">
        <w:rPr>
          <w:rFonts w:ascii="Myanmar3" w:eastAsia="Times New Roman" w:hAnsi="Myanmar3" w:cs="Myanmar3"/>
          <w:b/>
          <w:sz w:val="26"/>
          <w:szCs w:val="26"/>
          <w:lang w:val="en-GB"/>
        </w:rPr>
        <w:t xml:space="preserve"> အ​</w:t>
      </w:r>
      <w:proofErr w:type="spellStart"/>
      <w:r w:rsidRPr="00C71BCC">
        <w:rPr>
          <w:rFonts w:ascii="Myanmar3" w:eastAsia="Times New Roman" w:hAnsi="Myanmar3" w:cs="Myanmar3"/>
          <w:b/>
          <w:sz w:val="26"/>
          <w:szCs w:val="26"/>
          <w:lang w:val="en-GB"/>
        </w:rPr>
        <w:t>ခြေအနေ</w:t>
      </w:r>
      <w:proofErr w:type="spellEnd"/>
    </w:p>
    <w:p w14:paraId="40B5C541" w14:textId="4D1AB0DA" w:rsidR="00472945" w:rsidRPr="00C71BCC" w:rsidRDefault="00472945" w:rsidP="00472945">
      <w:pPr>
        <w:spacing w:after="0" w:line="240" w:lineRule="auto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(က) 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သီးနှံစိုက်ပျိုးရေး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</w:p>
    <w:p w14:paraId="002459E8" w14:textId="6955A567" w:rsidR="00BA07AD" w:rsidRDefault="00472945" w:rsidP="00472945">
      <w:pPr>
        <w:spacing w:after="0" w:line="240" w:lineRule="auto"/>
        <w:jc w:val="both"/>
        <w:rPr>
          <w:rFonts w:ascii="Myanmar3" w:hAnsi="Myanmar3" w:cs="Myanmar3"/>
          <w:sz w:val="26"/>
          <w:szCs w:val="26"/>
          <w:lang w:val="en-GB"/>
        </w:rPr>
      </w:pPr>
      <w:r w:rsidRPr="00C71BCC">
        <w:rPr>
          <w:rFonts w:ascii="Myanmar3" w:hAnsi="Myanmar3" w:cs="Myanmar3"/>
          <w:sz w:val="26"/>
          <w:szCs w:val="26"/>
          <w:lang w:val="en-GB"/>
        </w:rPr>
        <w:t xml:space="preserve">        </w:t>
      </w:r>
      <w:r w:rsidR="00484DD3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r w:rsidR="0049195B">
        <w:rPr>
          <w:rFonts w:ascii="Myanmar3" w:hAnsi="Myanmar3" w:cs="Myanmar3" w:hint="cs"/>
          <w:sz w:val="26"/>
          <w:szCs w:val="26"/>
          <w:cs/>
          <w:lang w:val="en-GB" w:bidi="my-MM"/>
        </w:rPr>
        <w:t>ပိန္နဲကုန်း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အဓိကအားဖြင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စိုက်ပျိုးရေးလုပ်ငန်းနှင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ကျပန်းအလုပ်ကိုသာ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လုပ်ကိုင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အသက်မွေးဝမ်းကျောင်းပြုကြပါသည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စိုက်ပျိုးရေးတွင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 </w:t>
      </w:r>
      <w:r w:rsidR="00127040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စပါး၊ပြောင်း၊ ပဲစင်းငုံ၊ </w:t>
      </w:r>
      <w:r w:rsidR="007764DA">
        <w:rPr>
          <w:rFonts w:ascii="Myanmar3" w:hAnsi="Myanmar3" w:cs="Myanmar3" w:hint="cs"/>
          <w:sz w:val="26"/>
          <w:szCs w:val="26"/>
          <w:cs/>
          <w:lang w:val="en-GB" w:bidi="my-MM"/>
        </w:rPr>
        <w:t>စသည်</w:t>
      </w:r>
      <w:r w:rsidR="00484DD3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>တို့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ကို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အဓိက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စိုက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်</w:t>
      </w:r>
      <w:r w:rsidR="007764DA">
        <w:rPr>
          <w:rFonts w:ascii="Myanmar3" w:hAnsi="Myanmar3" w:cs="Myanmar3" w:hint="cs"/>
          <w:sz w:val="26"/>
          <w:szCs w:val="26"/>
          <w:cs/>
          <w:lang w:val="en-GB" w:bidi="my-MM"/>
        </w:rPr>
        <w:t>ပျိုးကြ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ပါသည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်။ </w:t>
      </w:r>
    </w:p>
    <w:p w14:paraId="185D3771" w14:textId="0D99DAFF" w:rsidR="00472945" w:rsidRPr="00C71BCC" w:rsidRDefault="00472945" w:rsidP="00472945">
      <w:pPr>
        <w:spacing w:after="0" w:line="240" w:lineRule="auto"/>
        <w:jc w:val="both"/>
        <w:rPr>
          <w:rFonts w:ascii="Myanmar3" w:hAnsi="Myanmar3" w:cs="Myanmar3"/>
          <w:sz w:val="26"/>
          <w:szCs w:val="26"/>
          <w:lang w:val="en-GB"/>
        </w:rPr>
      </w:pP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lastRenderedPageBreak/>
        <w:t>အိမ်အများစုတွင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ကိုယ်ပိုင်လယ်မြေနှင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့်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ဥယျာဉ်ခြံတွင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  <w:lang w:val="en-GB"/>
        </w:rPr>
        <w:t>စိုက်ပျိုးကြပြီး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  <w:lang w:val="en-GB"/>
        </w:rPr>
        <w:t>မြေယာပိုင်ဆိုင်မှုသည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  <w:lang w:val="en-GB"/>
        </w:rPr>
        <w:t>ကျေးရွာ</w:t>
      </w:r>
      <w:proofErr w:type="spellEnd"/>
      <w:r w:rsidR="00484DD3" w:rsidRPr="00C71BCC">
        <w:rPr>
          <w:rFonts w:ascii="Myanmar3" w:hAnsi="Myanmar3" w:cs="Myanmar3" w:hint="cs"/>
          <w:spacing w:val="8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  <w:lang w:val="en-GB"/>
        </w:rPr>
        <w:t>ရှိ</w:t>
      </w:r>
      <w:proofErr w:type="spellEnd"/>
      <w:r w:rsidR="00484DD3" w:rsidRPr="00C71BCC">
        <w:rPr>
          <w:rFonts w:ascii="Myanmar3" w:hAnsi="Myanmar3" w:cs="Myanmar3" w:hint="cs"/>
          <w:spacing w:val="8"/>
          <w:sz w:val="26"/>
          <w:szCs w:val="26"/>
          <w:cs/>
          <w:lang w:val="en-GB" w:bidi="my-MM"/>
        </w:rPr>
        <w:t xml:space="preserve"> ဘိုးဘွားပိုင် မြေယာများသို့ ထွန်ယက် စိုက်ပျိုးကြသည်။ </w:t>
      </w:r>
    </w:p>
    <w:p w14:paraId="5765AE15" w14:textId="01CFEBB7" w:rsidR="00472945" w:rsidRPr="00C71BCC" w:rsidRDefault="00472945" w:rsidP="005E2AE2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        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ကျေးရွာအနီးပတ်ဝန်းကျင်ရှိ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r w:rsidR="00BA07AD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>တောင်ယာစိုက်ခင်း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များသာရှိသဖြင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>့်</w:t>
      </w:r>
      <w:r w:rsidR="00BA07AD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တောင်ယာလုပ်ငန်း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ကိုသာ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နှစ်စဉ်ပြုပြင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်၍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စိုက်ပျိုးကြပါသည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မိမိတို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့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စိုက်ပျိုးရန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>်</w:t>
      </w:r>
      <w:r w:rsidR="007764DA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တတ်နိုင်သော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ဧကထိ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စပါး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၊ </w:t>
      </w:r>
      <w:r w:rsidR="007764DA">
        <w:rPr>
          <w:rFonts w:ascii="Myanmar3" w:hAnsi="Myanmar3" w:cs="Myanmar3" w:hint="cs"/>
          <w:sz w:val="26"/>
          <w:szCs w:val="26"/>
          <w:cs/>
          <w:lang w:val="en-GB" w:bidi="my-MM"/>
        </w:rPr>
        <w:t>ပြောင်း၊ ပဲစင်းငုံ</w:t>
      </w:r>
      <w:r w:rsidR="00BA07AD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>တို့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ကို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အဓိကထားစိုက်ပျိုးကြပါသည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ကျေးရွာရှိအိမ်ထောင်စုအများစုမှာ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မြေယာပိုင်ဆိုင်မှု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(</w:t>
      </w:r>
      <w:r w:rsidR="009B18DB">
        <w:rPr>
          <w:rFonts w:ascii="Myanmar3" w:hAnsi="Myanmar3" w:cs="Myanmar3" w:hint="cs"/>
          <w:sz w:val="26"/>
          <w:szCs w:val="26"/>
          <w:cs/>
          <w:lang w:bidi="my-MM"/>
        </w:rPr>
        <w:t>၇၇</w:t>
      </w:r>
      <w:r w:rsidRPr="00C71BCC">
        <w:rPr>
          <w:rFonts w:ascii="Myanmar3" w:hAnsi="Myanmar3" w:cs="Myanmar3"/>
          <w:sz w:val="26"/>
          <w:szCs w:val="26"/>
        </w:rPr>
        <w:t>)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အိမ်ထောင်စု</w:t>
      </w:r>
      <w:proofErr w:type="spellEnd"/>
      <w:r w:rsidR="00BA07AD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ရှိပြီး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မြေယာမဲ့အိမ်ထောင်စု</w:t>
      </w:r>
      <w:proofErr w:type="spellEnd"/>
      <w:r w:rsidR="00BA07AD" w:rsidRPr="00C71BCC">
        <w:rPr>
          <w:rFonts w:ascii="Myanmar3" w:hAnsi="Myanmar3" w:cs="Myanmar3" w:hint="cs"/>
          <w:sz w:val="26"/>
          <w:szCs w:val="26"/>
          <w:cs/>
          <w:lang w:bidi="my-MM"/>
        </w:rPr>
        <w:t>မှာ မ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ပါ။</w:t>
      </w:r>
      <w:r w:rsidR="005E2AE2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စိုက်ပျိုးရေရရှိရန</w:t>
      </w:r>
      <w:proofErr w:type="spellEnd"/>
      <w:r w:rsidRPr="00C71BCC">
        <w:rPr>
          <w:rFonts w:ascii="Myanmar3" w:hAnsi="Myanmar3" w:cs="Myanmar3"/>
          <w:sz w:val="26"/>
          <w:szCs w:val="26"/>
        </w:rPr>
        <w:t>်</w:t>
      </w:r>
      <w:r w:rsidR="005E2AE2" w:rsidRPr="00C71BCC">
        <w:rPr>
          <w:rFonts w:ascii="Myanmar3" w:hAnsi="Myanmar3" w:cs="Myanmar3" w:hint="cs"/>
          <w:sz w:val="26"/>
          <w:szCs w:val="26"/>
          <w:cs/>
          <w:lang w:bidi="my-MM"/>
        </w:rPr>
        <w:t>အတွက် မိုးရေကိုသာ အဓိကထား၍ စိုက်ပျိုးကြ ပါသည်။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ပုံမှန်အားဖြင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ရာသီဥတုအခြေအနေ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မှန်ကန်မှုအပေ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မူတည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်၍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အထွက်နှုန်းကောင်းသည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r w:rsidR="005E2AE2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နှစ်ရှိ</w:t>
      </w:r>
      <w:proofErr w:type="spellEnd"/>
      <w:r w:rsidR="007764DA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သကဲ့သို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တစ်ခါတစ်ရံ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ဆုံးရှုံးမှုများ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ဖြစ်ပေ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တတ်ပါသည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</w:p>
    <w:p w14:paraId="72D44E6B" w14:textId="601E7DB1" w:rsidR="00472945" w:rsidRPr="00C71BCC" w:rsidRDefault="00472945" w:rsidP="00472945">
      <w:pPr>
        <w:tabs>
          <w:tab w:val="left" w:pos="648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တောင်ပေ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ဒေသဖြစ်သောကြောင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အဆင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့်မြှင့်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စိုက်ပျိုးရေးသုံးစက်ကိရိယာများ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ပိုင်ဆိုင်သုံးစွဲနိုင်မှု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>အနည်းငယ်သာရှိပါသည်</w:t>
      </w:r>
      <w:r w:rsidR="005E2AE2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မိရိုးဖလာစိုက်ပျိုးရေးနည်းစနစ်များကိုသာ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အသုံးပြုစိုက်ပျိုးကြပါသည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လူလုပ်သားဖြင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 xml:space="preserve">လည်းကောင်း၊ စက်များဖြင့်လည်းကောင်း 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စိုက်ပျိုးက</w:t>
      </w:r>
      <w:proofErr w:type="spellEnd"/>
      <w:r w:rsidRPr="00C71BCC">
        <w:rPr>
          <w:rFonts w:ascii="Myanmar3" w:hAnsi="Myanmar3" w:cs="Myanmar3"/>
          <w:sz w:val="26"/>
          <w:szCs w:val="26"/>
        </w:rPr>
        <w:t>ြ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ပါသည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်။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လယ်မြေ</w:t>
      </w:r>
      <w:proofErr w:type="spellEnd"/>
      <w:r w:rsidRPr="00C71BCC">
        <w:rPr>
          <w:rFonts w:ascii="Myanmar3" w:hAnsi="Myanmar3" w:cs="Myanmar3"/>
          <w:sz w:val="26"/>
          <w:szCs w:val="26"/>
        </w:rPr>
        <w:t>/</w:t>
      </w:r>
      <w:proofErr w:type="spellStart"/>
      <w:r w:rsidRPr="00C71BCC">
        <w:rPr>
          <w:rFonts w:ascii="Myanmar3" w:hAnsi="Myanmar3" w:cs="Myanmar3"/>
          <w:sz w:val="26"/>
          <w:szCs w:val="26"/>
        </w:rPr>
        <w:t>ဥယျာဉ်ခြံ</w:t>
      </w:r>
      <w:proofErr w:type="spellEnd"/>
      <w:r w:rsidR="007764DA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မြေများတွင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သဘာဝမြေသြဇာများကို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အနည်းငယ်သာသုံးစွဲနိုင်ပြီး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ဓါတ်မြေသြဇာများကို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အများဆုံး</w:t>
      </w:r>
      <w:proofErr w:type="spellEnd"/>
      <w:r w:rsidR="007764DA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အသုံးပြုကြရပါသည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ဓါတ်မြေသြဇာများကိုလည်း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r w:rsidR="005E2AE2" w:rsidRPr="00C71BCC">
        <w:rPr>
          <w:rFonts w:ascii="Myanmar3" w:hAnsi="Myanmar3" w:cs="Myanmar3" w:hint="cs"/>
          <w:sz w:val="26"/>
          <w:szCs w:val="26"/>
          <w:cs/>
          <w:lang w:bidi="my-MM"/>
        </w:rPr>
        <w:t>ဖယ်ခုံ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မြို့တွင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အလွယ်တကူ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ဝယ်ယူရရှိနိုင်သည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ထွက်ကုန်များကို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>ဖယ်ခုံ</w:t>
      </w:r>
      <w:r w:rsidR="005E2AE2" w:rsidRPr="00C71BCC">
        <w:rPr>
          <w:rFonts w:ascii="Myanmar3" w:hAnsi="Myanmar3" w:cs="Myanmar3" w:hint="cs"/>
          <w:sz w:val="26"/>
          <w:szCs w:val="26"/>
          <w:cs/>
          <w:lang w:bidi="my-MM"/>
        </w:rPr>
        <w:t>ဈေး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 xml:space="preserve">တို့တွင်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ရောင်းချနိုင်သည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ဆေးဆိုင်များမ</w:t>
      </w:r>
      <w:proofErr w:type="spellEnd"/>
      <w:r w:rsidRPr="00C71BCC">
        <w:rPr>
          <w:rFonts w:ascii="Myanmar3" w:hAnsi="Myanmar3" w:cs="Myanmar3"/>
          <w:sz w:val="26"/>
          <w:szCs w:val="26"/>
        </w:rPr>
        <w:t>ှ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ရောင်းချသည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ပိုးသတ်ဆေး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ပေါင်းသတ်ဆေးများကိုသာ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အသုံးပြုကြသည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ပိုးသတ်ဆေးသုံး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၍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မိမိတို</w:t>
      </w:r>
      <w:proofErr w:type="spellEnd"/>
      <w:r w:rsidRPr="00C71BCC">
        <w:rPr>
          <w:rFonts w:ascii="Myanmar3" w:hAnsi="Myanmar3" w:cs="Myanmar3"/>
          <w:sz w:val="26"/>
          <w:szCs w:val="26"/>
        </w:rPr>
        <w:t>့၏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စိုက်ခင်းများကို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ကာကွယ</w:t>
      </w:r>
      <w:proofErr w:type="spellEnd"/>
      <w:r w:rsidRPr="00C71BCC">
        <w:rPr>
          <w:rFonts w:ascii="Myanmar3" w:hAnsi="Myanmar3" w:cs="Myanmar3"/>
          <w:sz w:val="26"/>
          <w:szCs w:val="26"/>
        </w:rPr>
        <w:t>်</w:t>
      </w:r>
      <w:r w:rsidR="00265043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ကြောင်းတွေ့ရပါသည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ယခုနှစ်တွင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ရာသီဥတုမမှန်သောကြောင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အပင်များလောင်က</w:t>
      </w:r>
      <w:proofErr w:type="spellEnd"/>
      <w:r w:rsidRPr="00C71BCC">
        <w:rPr>
          <w:rFonts w:ascii="Myanmar3" w:hAnsi="Myanmar3" w:cs="Myanmar3"/>
          <w:sz w:val="26"/>
          <w:szCs w:val="26"/>
        </w:rPr>
        <w:t>ျ</w:t>
      </w:r>
      <w:r w:rsidR="005E2AE2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ပျက်စီးမှုရှိသည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ချေးငွေကို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ပြင်ပ</w:t>
      </w:r>
      <w:proofErr w:type="spellEnd"/>
      <w:r w:rsidRPr="00C71BCC">
        <w:rPr>
          <w:rFonts w:ascii="Myanmar3" w:hAnsi="Myanmar3" w:cs="Myanmar3"/>
          <w:sz w:val="26"/>
          <w:szCs w:val="26"/>
        </w:rPr>
        <w:t>ြ</w:t>
      </w:r>
      <w:r w:rsidR="005E2AE2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အဖွဲ့အစည်းဖြစ်သော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(</w:t>
      </w:r>
      <w:r w:rsidR="005E2AE2" w:rsidRPr="00C71BCC">
        <w:rPr>
          <w:rFonts w:ascii="Myanmar3" w:hAnsi="Myanmar3" w:cs="Myanmar3" w:hint="cs"/>
          <w:sz w:val="26"/>
          <w:szCs w:val="26"/>
          <w:cs/>
          <w:lang w:bidi="my-MM"/>
        </w:rPr>
        <w:t>ကရုဏာ</w:t>
      </w:r>
      <w:r w:rsidRPr="00C71BCC">
        <w:rPr>
          <w:rFonts w:ascii="Myanmar3" w:hAnsi="Myanmar3" w:cs="Myanmar3"/>
          <w:sz w:val="26"/>
          <w:szCs w:val="26"/>
        </w:rPr>
        <w:t xml:space="preserve"> ၊ </w:t>
      </w:r>
      <w:r w:rsidR="005E2AE2" w:rsidRPr="00C71BCC">
        <w:rPr>
          <w:rFonts w:ascii="Myanmar3" w:hAnsi="Myanmar3" w:cs="Myanmar3"/>
          <w:sz w:val="26"/>
          <w:szCs w:val="26"/>
          <w:lang w:bidi="my-MM"/>
        </w:rPr>
        <w:t>PACT Myanmar</w:t>
      </w:r>
      <w:r w:rsidRPr="00C71BCC">
        <w:rPr>
          <w:rFonts w:ascii="Myanmar3" w:hAnsi="Myanmar3" w:cs="Myanmar3"/>
          <w:sz w:val="26"/>
          <w:szCs w:val="26"/>
        </w:rPr>
        <w:t>)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အဖွဲ့တို့တွင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အတိုးနှုန်း</w:t>
      </w:r>
      <w:proofErr w:type="spellEnd"/>
      <w:r w:rsidRPr="00C71BCC">
        <w:rPr>
          <w:rFonts w:ascii="Myanmar3" w:hAnsi="Myanmar3" w:cs="Myanmar3"/>
          <w:sz w:val="26"/>
          <w:szCs w:val="26"/>
        </w:rPr>
        <w:t>(၂%မှ ၅%)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ပွဲစားများမ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ှ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အတိုးနှုန်း</w:t>
      </w:r>
      <w:proofErr w:type="spellEnd"/>
      <w:r w:rsidRPr="00C71BCC">
        <w:rPr>
          <w:rFonts w:ascii="Myanmar3" w:hAnsi="Myanmar3" w:cs="Myanmar3"/>
          <w:sz w:val="26"/>
          <w:szCs w:val="26"/>
        </w:rPr>
        <w:t>(၅%)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နှုန်းထိ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ပေးရသည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အချို့အဆင်မပြေသော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အိမ်ထောင်စုများသည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ဆွေမျိုးများထံ၌သာ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အချို့အတိုးဖြင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အချို့အတိုးမဲ့ဖြင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ချေးငွေများချေးယူ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၍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အခက်အခဲများ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ဖြေရှင်း</w:t>
      </w:r>
      <w:proofErr w:type="spellEnd"/>
      <w:r w:rsidR="00265043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ကြရပါသည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သီးနှံပေ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ချိန်တွင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ပြန်လည်ပေးဆပ်ရပါသည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သီးနှံများ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ဆုံးရှုံးမှုများဖြစ်ပါက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ပေးဆပ်ရန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ခက်ခဲက</w:t>
      </w:r>
      <w:proofErr w:type="spellEnd"/>
      <w:r w:rsidRPr="00C71BCC">
        <w:rPr>
          <w:rFonts w:ascii="Myanmar3" w:hAnsi="Myanmar3" w:cs="Myanmar3"/>
          <w:sz w:val="26"/>
          <w:szCs w:val="26"/>
        </w:rPr>
        <w:t>ြ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>ပါ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</w:p>
    <w:p w14:paraId="55D14333" w14:textId="77777777" w:rsidR="00472945" w:rsidRPr="00C71BCC" w:rsidRDefault="00472945" w:rsidP="00472945">
      <w:pPr>
        <w:spacing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(ခ) 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မွေးမြူရေးလုပ်ငန်း</w:t>
      </w:r>
      <w:proofErr w:type="spellEnd"/>
    </w:p>
    <w:p w14:paraId="580BDDC2" w14:textId="77777777" w:rsidR="00472945" w:rsidRPr="00C71BCC" w:rsidRDefault="00472945" w:rsidP="00472945">
      <w:pPr>
        <w:tabs>
          <w:tab w:val="left" w:pos="648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ကြက်ကို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အနည်းငယ်သာ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မွေးမြူထားကြပါသည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စားကျက်မြေ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အသင</w:t>
      </w:r>
      <w:proofErr w:type="spellEnd"/>
      <w:r w:rsidRPr="00C71BCC">
        <w:rPr>
          <w:rFonts w:ascii="Myanmar3" w:hAnsi="Myanmar3" w:cs="Myanmar3"/>
          <w:sz w:val="26"/>
          <w:szCs w:val="26"/>
        </w:rPr>
        <w:t>့်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သင</w:t>
      </w:r>
      <w:proofErr w:type="spellEnd"/>
      <w:r w:rsidRPr="00C71BCC">
        <w:rPr>
          <w:rFonts w:ascii="Myanmar3" w:hAnsi="Myanmar3" w:cs="Myanmar3"/>
          <w:sz w:val="26"/>
          <w:szCs w:val="26"/>
        </w:rPr>
        <w:t>့်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စိုက်ပျိုးရေးနှင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>့်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ကျပန်းအလုပ်ကိုသာ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အဓိက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လုပ်ကိုင်ကြသဖြင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မွေးမြူရေးကို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စီးပွားဖြစ်လုပ်ကိုင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ကြခြင်းမရှိပ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ါ။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တောင်ပေ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ကျေးရွာဖြစ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်၍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မြေအနေအထားရ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မွေးမြူရေးလုပ်ကိုင်ရန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မြေအနေအထား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အဆင်မပြေခြင်းနှင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နည်းပညာဝန်ဆောင်မှုများ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မြေနေရာများသည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အဓိကအခက်အခဲ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ဖြစ်ပါသည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မွေးမြူရေးနှင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ကုသရေးဦးစီးဌာနနှင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ချိတ်ဆက်မှုအားနည်းပါသည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5A473A56" w14:textId="77777777" w:rsidR="00472945" w:rsidRPr="00C71BCC" w:rsidRDefault="00472945" w:rsidP="00472945">
      <w:pPr>
        <w:tabs>
          <w:tab w:val="left" w:pos="6480"/>
        </w:tabs>
        <w:spacing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(ဂ) 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စိုက်ပျိုးမွေးမြူရေး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မဟုတ်သော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အခြားဝင်ငွေရ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လုပ်ငန်းများ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ab/>
      </w:r>
    </w:p>
    <w:p w14:paraId="7995CD6E" w14:textId="046F5A4E" w:rsidR="00472945" w:rsidRPr="00C71BCC" w:rsidRDefault="00472945" w:rsidP="00472945">
      <w:pPr>
        <w:tabs>
          <w:tab w:val="left" w:pos="648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န်ုပ်တို့ကျေးရွာသည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စိုက်ပျိုးရေးလုပ်ငန်းနှင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ကျပန်းအလုပ်မှလွဲ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၍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အခြားအသက်မွေး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ဝမ်းကျောင်းလုပ်ငန်းများ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လုပ်ကိုင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်၍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အသက်မွေးဝမ်းကျောင်းပြုသူ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r w:rsidR="001C4457" w:rsidRPr="00C71BCC">
        <w:rPr>
          <w:rFonts w:ascii="Myanmar3" w:hAnsi="Myanmar3" w:cs="Myanmar3" w:hint="cs"/>
          <w:sz w:val="26"/>
          <w:szCs w:val="26"/>
          <w:cs/>
          <w:lang w:bidi="my-MM"/>
        </w:rPr>
        <w:t>မရှိသလောက်န</w:t>
      </w:r>
      <w:proofErr w:type="spellStart"/>
      <w:r w:rsidRPr="00C71BCC">
        <w:rPr>
          <w:rFonts w:ascii="Myanmar3" w:hAnsi="Myanmar3" w:cs="Myanmar3"/>
          <w:sz w:val="26"/>
          <w:szCs w:val="26"/>
        </w:rPr>
        <w:t>ည်း</w:t>
      </w:r>
      <w:proofErr w:type="spellEnd"/>
      <w:r w:rsidR="001C4457" w:rsidRPr="00C71BCC">
        <w:rPr>
          <w:rFonts w:ascii="Myanmar3" w:hAnsi="Myanmar3" w:cs="Myanmar3" w:hint="cs"/>
          <w:sz w:val="26"/>
          <w:szCs w:val="26"/>
          <w:cs/>
          <w:lang w:bidi="my-MM"/>
        </w:rPr>
        <w:t>ပါး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02F6ED26" w14:textId="77777777" w:rsidR="00472945" w:rsidRPr="00C71BCC" w:rsidRDefault="00472945" w:rsidP="00472945">
      <w:pPr>
        <w:tabs>
          <w:tab w:val="left" w:pos="6480"/>
        </w:tabs>
        <w:spacing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(ဃ) 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ဘဏ်နှင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ငွေကြေးဆိုင်ရာ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ဝန်ဆောင်မှု</w:t>
      </w:r>
      <w:proofErr w:type="spellEnd"/>
    </w:p>
    <w:p w14:paraId="55F48BC4" w14:textId="23A58516" w:rsidR="00472945" w:rsidRPr="00C71BCC" w:rsidRDefault="00472945" w:rsidP="00472945">
      <w:pPr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  <w:lang w:val="en-GB"/>
        </w:rPr>
        <w:t xml:space="preserve">      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ချေးငွေများကို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အစိုးရဘဏ်များတွင်လည်းကောင်း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၊ </w:t>
      </w:r>
      <w:r w:rsidR="001C4457" w:rsidRPr="00C71BCC">
        <w:rPr>
          <w:rFonts w:ascii="Myanmar3" w:hAnsi="Myanmar3" w:cs="Myanmar3"/>
          <w:sz w:val="26"/>
          <w:szCs w:val="26"/>
          <w:lang w:bidi="my-MM"/>
        </w:rPr>
        <w:t>PACT Myanmar</w:t>
      </w:r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အသေးစားချေးငွေအဖွဲ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့</w:t>
      </w:r>
      <w:r w:rsidR="001C4457"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တို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့</w:t>
      </w:r>
      <w:r w:rsidR="001C4457"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တွင်လည်းကောင်း</w:t>
      </w:r>
      <w:proofErr w:type="spellEnd"/>
      <w:r w:rsidR="007764DA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အတိုးရငွေး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(၂%)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ဖြင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့်</w:t>
      </w:r>
      <w:r w:rsidR="001C4457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>လည်းကောင်း၊ အခြားသော နီးစပ်ရာကျေးရွာရှိ ဆွေမျိုး၊ အသိ</w:t>
      </w:r>
      <w:r w:rsidR="007764DA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r w:rsidR="001C4457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>မိတ်ဆွေများသို့</w:t>
      </w:r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ချေးငွေရ</w:t>
      </w:r>
      <w:proofErr w:type="spellEnd"/>
      <w:r w:rsidR="001C4457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ယူကြပါသည်။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သို့သော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ချေးငွေချေးယူရန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အဆင်မပြေသော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အိမ်ထောင်စု</w:t>
      </w:r>
      <w:proofErr w:type="spellEnd"/>
      <w:r w:rsidR="007764DA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များမှာ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ကျေးရွာတွင်းရှိ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မိတ်ဆွေ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ဆွေမျိုးများထံမှသာ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ပမာဏအနည်းငယ်ကို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ချေးယူကြရသည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5435E566" w14:textId="7F399C92" w:rsidR="001C4457" w:rsidRPr="00C71BCC" w:rsidRDefault="001C4457" w:rsidP="00472945">
      <w:pPr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</w:p>
    <w:p w14:paraId="60387D81" w14:textId="77777777" w:rsidR="001C4457" w:rsidRPr="00C71BCC" w:rsidRDefault="001C4457" w:rsidP="001C4457">
      <w:pPr>
        <w:spacing w:after="0" w:line="240" w:lineRule="auto"/>
        <w:jc w:val="center"/>
        <w:rPr>
          <w:rFonts w:ascii="Myanmar3" w:hAnsi="Myanmar3" w:cs="Myanmar3"/>
          <w:sz w:val="26"/>
          <w:szCs w:val="26"/>
        </w:rPr>
      </w:pPr>
    </w:p>
    <w:p w14:paraId="21A2CA8E" w14:textId="77777777" w:rsidR="00472945" w:rsidRPr="00C71BCC" w:rsidRDefault="00472945" w:rsidP="00ED1DEE">
      <w:pPr>
        <w:spacing w:after="0" w:line="240" w:lineRule="auto"/>
        <w:jc w:val="both"/>
        <w:rPr>
          <w:rFonts w:ascii="Myanmar3" w:hAnsi="Myanmar3" w:cs="Myanmar3"/>
          <w:b/>
          <w:bCs/>
          <w:sz w:val="26"/>
          <w:szCs w:val="26"/>
          <w:lang w:val="en-GB"/>
        </w:rPr>
      </w:pPr>
      <w:r w:rsidRPr="00C71BCC">
        <w:rPr>
          <w:rFonts w:ascii="Myanmar3" w:hAnsi="Myanmar3" w:cs="Myanmar3"/>
          <w:b/>
          <w:sz w:val="26"/>
          <w:szCs w:val="26"/>
        </w:rPr>
        <w:lastRenderedPageBreak/>
        <w:t xml:space="preserve">၆။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အခြေခံအဆောက်အဦနှင</w:t>
      </w:r>
      <w:proofErr w:type="spellEnd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 xml:space="preserve">့် 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ဝန်ဆောင်မှုများ</w:t>
      </w:r>
      <w:proofErr w:type="spellEnd"/>
    </w:p>
    <w:p w14:paraId="7D4166B9" w14:textId="77777777" w:rsidR="00472945" w:rsidRPr="00C71BCC" w:rsidRDefault="00472945" w:rsidP="00ED1DEE">
      <w:pPr>
        <w:spacing w:after="0" w:line="240" w:lineRule="auto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(က)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ကျေးလက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သယ်ယူပို့ဆောင်ရေး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</w:p>
    <w:p w14:paraId="510ECFCD" w14:textId="0CC8E444" w:rsidR="00472945" w:rsidRPr="00C71BCC" w:rsidRDefault="00472945" w:rsidP="00ED1DEE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 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န်ုပ်တို့ကျေးရွာတွင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 xml:space="preserve">ကား/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မော်တော်ဆိုင်ကယ</w:t>
      </w:r>
      <w:proofErr w:type="spellEnd"/>
      <w:r w:rsidRPr="00C71BCC">
        <w:rPr>
          <w:rFonts w:ascii="Myanmar3" w:hAnsi="Myanmar3" w:cs="Myanmar3"/>
          <w:sz w:val="26"/>
          <w:szCs w:val="26"/>
        </w:rPr>
        <w:t>်</w:t>
      </w:r>
      <w:r w:rsidR="00265043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အများ</w:t>
      </w:r>
      <w:proofErr w:type="spellEnd"/>
      <w:r w:rsidR="007764DA">
        <w:rPr>
          <w:rFonts w:ascii="Myanmar3" w:hAnsi="Myanmar3" w:cs="Myanmar3" w:hint="cs"/>
          <w:sz w:val="26"/>
          <w:szCs w:val="26"/>
          <w:cs/>
          <w:lang w:bidi="my-MM"/>
        </w:rPr>
        <w:t>အသုံးပြုကြပါ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="001C4457" w:rsidRPr="00C71BCC">
        <w:rPr>
          <w:rFonts w:ascii="Myanmar3" w:hAnsi="Myanmar3" w:cs="Myanmar3" w:hint="cs"/>
          <w:sz w:val="26"/>
          <w:szCs w:val="26"/>
          <w:cs/>
          <w:lang w:bidi="my-MM"/>
        </w:rPr>
        <w:t>အဝင်လမ်း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="001C4457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မှာ 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>ကားလမ်း</w:t>
      </w:r>
      <w:r w:rsidR="001C4457" w:rsidRPr="00C71BCC">
        <w:rPr>
          <w:rFonts w:ascii="Myanmar3" w:hAnsi="Myanmar3" w:cs="Myanmar3" w:hint="cs"/>
          <w:sz w:val="26"/>
          <w:szCs w:val="26"/>
          <w:cs/>
          <w:lang w:bidi="my-MM"/>
        </w:rPr>
        <w:t>ရှိ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>ပြီး</w:t>
      </w:r>
      <w:r w:rsidR="001C4457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 xml:space="preserve">ရာသီအချိန်မရွေး </w:t>
      </w:r>
      <w:r w:rsidR="001C4457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လမ်းပန်းဆက်သွယ်ရေးအရ 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>ကောင်းမွန်လျက်ရှိပါသည်။</w:t>
      </w:r>
      <w:r w:rsidR="001C4457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ကျေးရွာ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တွင်း</w:t>
      </w:r>
      <w:proofErr w:type="spellEnd"/>
      <w:r w:rsidR="001C4457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လမ်းများသည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မြေသားလမ်းမ</w:t>
      </w:r>
      <w:proofErr w:type="spellEnd"/>
      <w:r w:rsidRPr="00C71BCC">
        <w:rPr>
          <w:rFonts w:ascii="Myanmar3" w:hAnsi="Myanmar3" w:cs="Myanmar3"/>
          <w:sz w:val="26"/>
          <w:szCs w:val="26"/>
        </w:rPr>
        <w:t>ျှ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သာဖြစ်ပြီး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r w:rsidR="00CF2F4E">
        <w:rPr>
          <w:rFonts w:ascii="Myanmar3" w:hAnsi="Myanmar3" w:cs="Myanmar3" w:hint="cs"/>
          <w:sz w:val="26"/>
          <w:szCs w:val="26"/>
          <w:cs/>
          <w:lang w:bidi="my-MM"/>
        </w:rPr>
        <w:t>မိုးရာသီအချိန်တွင် သွားလာရခက်ခဲမှု ရှိပါသည်။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လယ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>်/</w:t>
      </w:r>
      <w:r w:rsidR="00CF2F4E">
        <w:rPr>
          <w:rFonts w:ascii="Myanmar3" w:hAnsi="Myanmar3" w:cs="Myanmar3" w:hint="cs"/>
          <w:bCs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ဥယျာဉ်ခြံသို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့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သွားသောလမ်းသည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မြေသားလမ်းသာဖြစ်သဖြင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့်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သီးနှံထွက်ကုန်များ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သယ်ယူရာတွင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ဆိုင်ကယ်များဖြင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့်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လည်းကောင်း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နွားလည်းဖြင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>့်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လည်းကောင်း</w:t>
      </w:r>
      <w:proofErr w:type="spellEnd"/>
      <w:r w:rsidR="001C4457" w:rsidRPr="00C71BCC">
        <w:rPr>
          <w:rFonts w:ascii="Myanmar3" w:hAnsi="Myanmar3" w:cs="Myanmar3" w:hint="cs"/>
          <w:bCs/>
          <w:sz w:val="26"/>
          <w:szCs w:val="26"/>
          <w:cs/>
          <w:lang w:val="en-GB" w:bidi="my-MM"/>
        </w:rPr>
        <w:t xml:space="preserve">၊ </w:t>
      </w:r>
      <w:r w:rsidR="001C4457" w:rsidRPr="00C71BCC">
        <w:rPr>
          <w:rFonts w:ascii="Myanmar3" w:hAnsi="Myanmar3" w:cs="Myanmar3" w:hint="cs"/>
          <w:b/>
          <w:sz w:val="26"/>
          <w:szCs w:val="26"/>
          <w:cs/>
          <w:lang w:val="en-GB" w:bidi="my-MM"/>
        </w:rPr>
        <w:t>လူဖြင့်လည်းကောင်း</w:t>
      </w:r>
      <w:r w:rsidR="001C4457" w:rsidRPr="00C71BCC">
        <w:rPr>
          <w:rFonts w:ascii="Myanmar3" w:hAnsi="Myanmar3" w:cs="Myanmar3" w:hint="cs"/>
          <w:bCs/>
          <w:sz w:val="26"/>
          <w:szCs w:val="26"/>
          <w:cs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သယ်ယူရပါသည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်။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လူဖြင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>့်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သာသယ်ရာတွင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အချိန်ကုန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>်</w:t>
      </w:r>
      <w:r w:rsidR="00846EC8" w:rsidRPr="00C71BCC">
        <w:rPr>
          <w:rFonts w:ascii="Myanmar3" w:hAnsi="Myanmar3" w:cs="Myanmar3" w:hint="cs"/>
          <w:bCs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လူပင်ပန်း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၍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အခက်အခဲများဖြစ်နေ</w:t>
      </w:r>
      <w:r w:rsidRPr="00C71BCC">
        <w:rPr>
          <w:rFonts w:ascii="Myanmar3" w:hAnsi="Myanmar3" w:cs="Myanmar3"/>
          <w:sz w:val="26"/>
          <w:szCs w:val="26"/>
        </w:rPr>
        <w:t>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ကုန်ထုတ်လမ်းဖောက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>်</w:t>
      </w:r>
      <w:r w:rsidR="00CF2F4E">
        <w:rPr>
          <w:rFonts w:ascii="Myanmar3" w:hAnsi="Myanmar3" w:cs="Myanmar3" w:hint="cs"/>
          <w:bCs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လုပ်ပေးရန်နှင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့်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ကျေးရွာတွင်းလမ်းများ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၊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ရွာချင်းဆက်လမ်းများအား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အဆင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>့်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မြင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>့်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တင်ပေးရန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လိုအပ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>်</w:t>
      </w:r>
      <w:r w:rsidRPr="00C71BCC">
        <w:rPr>
          <w:rFonts w:ascii="Myanmar3" w:hAnsi="Myanmar3" w:cs="Myanmar3"/>
          <w:sz w:val="26"/>
          <w:szCs w:val="26"/>
        </w:rPr>
        <w:t>ပါ</w:t>
      </w:r>
      <w:r w:rsidR="00CF2F4E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4046CA68" w14:textId="77777777" w:rsidR="00472945" w:rsidRPr="00C71BCC" w:rsidRDefault="00472945" w:rsidP="00ED1DEE">
      <w:pPr>
        <w:spacing w:after="0" w:line="240" w:lineRule="auto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(ခ) 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ကျေးရွာ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မီးလင်းရေး</w:t>
      </w:r>
      <w:proofErr w:type="spellEnd"/>
    </w:p>
    <w:p w14:paraId="76CFD6F0" w14:textId="15B750E3" w:rsidR="00472945" w:rsidRPr="00C71BCC" w:rsidRDefault="00472945" w:rsidP="00ED1DEE">
      <w:pPr>
        <w:spacing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မဟာဓါတ်အားလိုင်း</w:t>
      </w:r>
      <w:proofErr w:type="spellEnd"/>
      <w:r w:rsidR="00265043">
        <w:rPr>
          <w:rFonts w:ascii="Myanmar3" w:hAnsi="Myanmar3" w:cs="Myanmar3" w:hint="cs"/>
          <w:sz w:val="26"/>
          <w:szCs w:val="26"/>
          <w:cs/>
          <w:lang w:bidi="my-MM"/>
        </w:rPr>
        <w:t xml:space="preserve">ဖြင့် မီးလင်းရေးစနစ်ဆောင်ရွက်ထားရှိပါသဖြင့် 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r w:rsidR="00846EC8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အများစုမှာ </w:t>
      </w:r>
      <w:r w:rsidR="00265043">
        <w:rPr>
          <w:rFonts w:ascii="Myanmar3" w:hAnsi="Myanmar3" w:cs="Myanmar3" w:hint="cs"/>
          <w:sz w:val="26"/>
          <w:szCs w:val="26"/>
          <w:cs/>
          <w:lang w:bidi="my-MM"/>
        </w:rPr>
        <w:t xml:space="preserve">လျှပ်စစ်မီးကိုသာ </w:t>
      </w:r>
      <w:r w:rsidR="00846EC8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အသုံးပြုကြပါသည်။ </w:t>
      </w:r>
      <w:r w:rsidR="00265043">
        <w:rPr>
          <w:rFonts w:ascii="Myanmar3" w:hAnsi="Myanmar3" w:cs="Myanmar3" w:hint="cs"/>
          <w:sz w:val="26"/>
          <w:szCs w:val="26"/>
          <w:cs/>
          <w:lang w:bidi="my-MM"/>
        </w:rPr>
        <w:t>လျှပ်စစ်မီးအသုံးမပြုနိုင်သည့် အိမ်ခြေများအနေဖြင့် ဆိုလာမီး၊ ဘက်ထရီ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မီး</w:t>
      </w:r>
      <w:proofErr w:type="spellEnd"/>
      <w:r w:rsidR="00265043">
        <w:rPr>
          <w:rFonts w:ascii="Myanmar3" w:hAnsi="Myanmar3" w:cs="Myanmar3" w:hint="cs"/>
          <w:sz w:val="26"/>
          <w:szCs w:val="26"/>
          <w:cs/>
          <w:lang w:bidi="my-MM"/>
        </w:rPr>
        <w:t xml:space="preserve"> စသည့်တို့ကို အသုံးပြုကြပါသည်။ </w:t>
      </w:r>
    </w:p>
    <w:p w14:paraId="1E75A941" w14:textId="77777777" w:rsidR="00472945" w:rsidRPr="00C71BCC" w:rsidRDefault="00472945" w:rsidP="00ED1DEE">
      <w:pPr>
        <w:spacing w:after="0" w:line="240" w:lineRule="auto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(ဂ) 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သတင်းနှင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ဆက်သွယ်ရေး</w:t>
      </w:r>
      <w:proofErr w:type="spellEnd"/>
    </w:p>
    <w:p w14:paraId="22EAE407" w14:textId="75D50C04" w:rsidR="00472945" w:rsidRPr="00C71BCC" w:rsidRDefault="00472945" w:rsidP="00ED1DEE">
      <w:pPr>
        <w:spacing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ဆက်သွယ်ရေးမှာ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r w:rsidR="00846EC8" w:rsidRPr="00C71BCC">
        <w:rPr>
          <w:rFonts w:ascii="Myanmar3" w:hAnsi="Myanmar3" w:cs="Myanmar3" w:hint="cs"/>
          <w:sz w:val="26"/>
          <w:szCs w:val="26"/>
          <w:cs/>
          <w:lang w:bidi="my-MM"/>
        </w:rPr>
        <w:t>ဖယ်ခုံ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မြို့နယ်နှင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r w:rsidR="00846EC8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="00265043">
        <w:rPr>
          <w:rFonts w:ascii="Myanmar3" w:hAnsi="Myanmar3" w:cs="Myanmar3" w:hint="cs"/>
          <w:sz w:val="26"/>
          <w:szCs w:val="26"/>
          <w:cs/>
          <w:lang w:bidi="my-MM"/>
        </w:rPr>
        <w:t>အနီးအနားတွင် တည်ရှိသည့် ကျေးရွာတစ်ရွာဖြစ်သည့်အတွက်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သတင်းနှင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>့်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ဆက်သွယ်ရေးကဏ္ဍတွင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လက်လှမ်းမီ</w:t>
      </w:r>
      <w:proofErr w:type="spellEnd"/>
      <w:r w:rsidR="00846EC8" w:rsidRPr="00C71BCC">
        <w:rPr>
          <w:rFonts w:ascii="Myanmar3" w:hAnsi="Myanmar3" w:cs="Myanmar3" w:hint="cs"/>
          <w:sz w:val="26"/>
          <w:szCs w:val="26"/>
          <w:cs/>
          <w:lang w:bidi="my-MM"/>
        </w:rPr>
        <w:t>မှုရှိပါသည်။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r w:rsidR="00846EC8" w:rsidRPr="00C71BCC">
        <w:rPr>
          <w:rFonts w:ascii="Myanmar3" w:hAnsi="Myanmar3" w:cs="Myanmar3" w:hint="cs"/>
          <w:sz w:val="26"/>
          <w:szCs w:val="26"/>
          <w:cs/>
          <w:lang w:bidi="my-MM"/>
        </w:rPr>
        <w:t>အခြားသော ပညာရေး၊ ကျန်းမာရေး</w:t>
      </w:r>
      <w:r w:rsidR="00265043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="00846EC8" w:rsidRPr="00C71BCC">
        <w:rPr>
          <w:rFonts w:ascii="Myanmar3" w:hAnsi="Myanmar3" w:cs="Myanmar3" w:hint="cs"/>
          <w:sz w:val="26"/>
          <w:szCs w:val="26"/>
          <w:cs/>
          <w:lang w:bidi="my-MM"/>
        </w:rPr>
        <w:t>ကိစ္စ</w:t>
      </w:r>
      <w:r w:rsidR="00265043">
        <w:rPr>
          <w:rFonts w:ascii="Myanmar3" w:hAnsi="Myanmar3" w:cs="Myanmar3" w:hint="cs"/>
          <w:sz w:val="26"/>
          <w:szCs w:val="26"/>
          <w:cs/>
          <w:lang w:bidi="my-MM"/>
        </w:rPr>
        <w:t>ရပ်</w:t>
      </w:r>
      <w:r w:rsidR="00846EC8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များ ဆောင်ရွက်လိုပါက </w:t>
      </w:r>
      <w:r w:rsidR="00CF2F4E">
        <w:rPr>
          <w:rFonts w:ascii="Myanmar3" w:hAnsi="Myanmar3" w:cs="Myanmar3" w:hint="cs"/>
          <w:sz w:val="26"/>
          <w:szCs w:val="26"/>
          <w:cs/>
          <w:lang w:bidi="my-MM"/>
        </w:rPr>
        <w:t xml:space="preserve">တယ်လီဖုန်း များဖြင့် </w:t>
      </w:r>
      <w:r w:rsidR="0090584C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ဆက်သွယ်ဆောင်ရွက်ရပါသည်။ </w:t>
      </w:r>
    </w:p>
    <w:p w14:paraId="283AA9F9" w14:textId="77777777" w:rsidR="00472945" w:rsidRPr="00C71BCC" w:rsidRDefault="00472945" w:rsidP="00ED1DEE">
      <w:pPr>
        <w:spacing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၇။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ပညာရေး</w:t>
      </w:r>
      <w:proofErr w:type="spellEnd"/>
    </w:p>
    <w:p w14:paraId="6D978F98" w14:textId="16248585" w:rsidR="00472945" w:rsidRPr="00C71BCC" w:rsidRDefault="00472945" w:rsidP="00ED1DEE">
      <w:pPr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ကျေးရွာလူဦးရေ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စုစုပေါင်း</w:t>
      </w:r>
      <w:proofErr w:type="spellEnd"/>
      <w:r w:rsidRPr="00C71BCC">
        <w:rPr>
          <w:rFonts w:ascii="Myanmar3" w:hAnsi="Myanmar3" w:cs="Myanmar3"/>
          <w:sz w:val="26"/>
          <w:szCs w:val="26"/>
        </w:rPr>
        <w:t>(</w:t>
      </w:r>
      <w:r w:rsidR="00433A89">
        <w:rPr>
          <w:rFonts w:ascii="Myanmar3" w:hAnsi="Myanmar3" w:cs="Myanmar3" w:hint="cs"/>
          <w:sz w:val="26"/>
          <w:szCs w:val="26"/>
          <w:cs/>
          <w:lang w:bidi="my-MM"/>
        </w:rPr>
        <w:t>၁၇၇</w:t>
      </w:r>
      <w:r w:rsidRPr="00C71BCC">
        <w:rPr>
          <w:rFonts w:ascii="Myanmar3" w:hAnsi="Myanmar3" w:cs="Myanmar3"/>
          <w:sz w:val="26"/>
          <w:szCs w:val="26"/>
        </w:rPr>
        <w:t>)</w:t>
      </w:r>
      <w:proofErr w:type="spellStart"/>
      <w:r w:rsidRPr="00C71BCC">
        <w:rPr>
          <w:rFonts w:ascii="Myanmar3" w:hAnsi="Myanmar3" w:cs="Myanmar3"/>
          <w:sz w:val="26"/>
          <w:szCs w:val="26"/>
        </w:rPr>
        <w:t>ဦးတွင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တက္ကသိုလ်အဆင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ပြီး</w:t>
      </w:r>
      <w:proofErr w:type="spellEnd"/>
      <w:r w:rsidR="00FA23FD">
        <w:rPr>
          <w:rFonts w:ascii="Myanmar3" w:hAnsi="Myanmar3" w:cs="Myanmar3" w:hint="cs"/>
          <w:sz w:val="26"/>
          <w:szCs w:val="26"/>
          <w:cs/>
          <w:lang w:bidi="my-MM"/>
        </w:rPr>
        <w:t>သူ(</w:t>
      </w:r>
      <w:r w:rsidR="00433A89">
        <w:rPr>
          <w:rFonts w:ascii="Myanmar3" w:hAnsi="Myanmar3" w:cs="Myanmar3" w:hint="cs"/>
          <w:sz w:val="26"/>
          <w:szCs w:val="26"/>
          <w:cs/>
          <w:lang w:bidi="my-MM"/>
        </w:rPr>
        <w:t>၄</w:t>
      </w:r>
      <w:r w:rsidR="00FA23FD">
        <w:rPr>
          <w:rFonts w:ascii="Myanmar3" w:hAnsi="Myanmar3" w:cs="Myanmar3" w:hint="cs"/>
          <w:sz w:val="26"/>
          <w:szCs w:val="26"/>
          <w:cs/>
          <w:lang w:bidi="my-MM"/>
        </w:rPr>
        <w:t>)ဦး</w:t>
      </w:r>
      <w:r w:rsidR="0090584C" w:rsidRPr="00C71BCC">
        <w:rPr>
          <w:rFonts w:ascii="Myanmar3" w:hAnsi="Myanmar3" w:cs="Myanmar3" w:hint="cs"/>
          <w:sz w:val="26"/>
          <w:szCs w:val="26"/>
          <w:cs/>
          <w:lang w:bidi="my-MM"/>
        </w:rPr>
        <w:t>ရှိပါ</w:t>
      </w:r>
      <w:r w:rsidR="00FA23FD">
        <w:rPr>
          <w:rFonts w:ascii="Myanmar3" w:hAnsi="Myanmar3" w:cs="Myanmar3" w:hint="cs"/>
          <w:sz w:val="26"/>
          <w:szCs w:val="26"/>
          <w:cs/>
          <w:lang w:bidi="my-MM"/>
        </w:rPr>
        <w:t>သည်</w:t>
      </w:r>
      <w:r w:rsidR="0090584C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C71BCC">
        <w:rPr>
          <w:rFonts w:ascii="Myanmar3" w:hAnsi="Myanmar3" w:cs="Myanmar3"/>
          <w:sz w:val="26"/>
          <w:szCs w:val="26"/>
        </w:rPr>
        <w:t>၏</w:t>
      </w:r>
      <w:r w:rsidR="00FA23FD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ပညာရေး</w:t>
      </w:r>
      <w:proofErr w:type="spellEnd"/>
      <w:r w:rsidR="0090584C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စနစ်သည် </w:t>
      </w:r>
      <w:r w:rsidR="00FA23FD">
        <w:rPr>
          <w:rFonts w:ascii="Myanmar3" w:hAnsi="Myanmar3" w:cs="Myanmar3" w:hint="cs"/>
          <w:sz w:val="26"/>
          <w:szCs w:val="26"/>
          <w:cs/>
          <w:lang w:bidi="my-MM"/>
        </w:rPr>
        <w:t xml:space="preserve">အစိုးရ မူလတန်း‌ကျောင်းတွင် </w:t>
      </w:r>
      <w:r w:rsidR="0090584C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သင်ကြားနေရပါသည်။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မူလတန်း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အလယ်တန်းပညာ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တတ်မြောက်ပြီးလ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ျှင်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မိဘလုပ်ငန်းနှင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ကျပန်းအလုပ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ဝင်ရောက်လုပ်ကိုင်ကြသည်မှာ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များသည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အထက</w:t>
      </w:r>
      <w:proofErr w:type="spellEnd"/>
      <w:r w:rsidRPr="00C71BCC">
        <w:rPr>
          <w:rFonts w:ascii="Myanmar3" w:hAnsi="Myanmar3" w:cs="Myanmar3"/>
          <w:sz w:val="26"/>
          <w:szCs w:val="26"/>
        </w:rPr>
        <w:t>်</w:t>
      </w:r>
      <w:r w:rsidR="00FA23FD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တန်းကို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နီးစပ်ရာကျေးရွာ</w:t>
      </w:r>
      <w:proofErr w:type="spellEnd"/>
      <w:r w:rsidRPr="00C71BCC">
        <w:rPr>
          <w:rFonts w:ascii="Myanmar3" w:hAnsi="Myanmar3" w:cs="Myanmar3"/>
          <w:sz w:val="26"/>
          <w:szCs w:val="26"/>
        </w:rPr>
        <w:t>/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မြို့တို့တွင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သွားရောက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ပညာသင်ကြား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ကြရပါသည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ငွေကြေးတတ်နိုင်သူ</w:t>
      </w:r>
      <w:proofErr w:type="spellEnd"/>
      <w:r w:rsidR="00FA23FD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အနည်းစုသာ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မိမိတို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့၏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သား</w:t>
      </w:r>
      <w:proofErr w:type="spellEnd"/>
      <w:r w:rsidRPr="00C71BCC">
        <w:rPr>
          <w:rFonts w:ascii="Myanmar3" w:hAnsi="Myanmar3" w:cs="Myanmar3"/>
          <w:sz w:val="26"/>
          <w:szCs w:val="26"/>
        </w:rPr>
        <w:t>/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သမီးများကို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အခြားမြို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တွင်ထား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၍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အထက်တန်းနှင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တက္ကသိုလ</w:t>
      </w:r>
      <w:proofErr w:type="spellEnd"/>
      <w:r w:rsidRPr="00C71BCC">
        <w:rPr>
          <w:rFonts w:ascii="Myanmar3" w:hAnsi="Myanmar3" w:cs="Myanmar3"/>
          <w:sz w:val="26"/>
          <w:szCs w:val="26"/>
        </w:rPr>
        <w:t>်/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ကောလိပ</w:t>
      </w:r>
      <w:proofErr w:type="spellEnd"/>
      <w:r w:rsidRPr="00C71BCC">
        <w:rPr>
          <w:rFonts w:ascii="Myanmar3" w:hAnsi="Myanmar3" w:cs="Myanmar3"/>
          <w:sz w:val="26"/>
          <w:szCs w:val="26"/>
        </w:rPr>
        <w:t>်</w:t>
      </w:r>
      <w:r w:rsidR="00CD5DC8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ပညာကို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ဆက်လက်သင်ကြားစေပါသည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r w:rsidRPr="00C71BCC">
        <w:rPr>
          <w:rFonts w:ascii="Myanmar3" w:hAnsi="Myanmar3" w:cs="Myanmar3"/>
          <w:sz w:val="26"/>
          <w:szCs w:val="26"/>
          <w:cs/>
          <w:lang w:bidi="my-MM"/>
        </w:rPr>
        <w:t>ထို့ကြောင့် အထက်တန်းပညာအဆင့်</w:t>
      </w:r>
      <w:r w:rsidR="0090584C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Pr="00C71BCC">
        <w:rPr>
          <w:rFonts w:ascii="Myanmar3" w:hAnsi="Myanmar3" w:cs="Myanmar3"/>
          <w:sz w:val="26"/>
          <w:szCs w:val="26"/>
          <w:cs/>
          <w:lang w:bidi="my-MM"/>
        </w:rPr>
        <w:t xml:space="preserve">တတ်မြောက်ပြီးသူ </w:t>
      </w:r>
      <w:r w:rsidR="00ED1DEE">
        <w:rPr>
          <w:rFonts w:ascii="Myanmar3" w:hAnsi="Myanmar3" w:cs="Myanmar3" w:hint="cs"/>
          <w:sz w:val="26"/>
          <w:szCs w:val="26"/>
          <w:cs/>
          <w:lang w:bidi="my-MM"/>
        </w:rPr>
        <w:t>အသင့်သင့်အနေအထားရှိပါသည်။</w:t>
      </w:r>
    </w:p>
    <w:p w14:paraId="6A6CA7C3" w14:textId="77777777" w:rsidR="00472945" w:rsidRPr="00C71BCC" w:rsidRDefault="00472945" w:rsidP="00ED1DEE">
      <w:pPr>
        <w:spacing w:after="0" w:line="240" w:lineRule="auto"/>
        <w:jc w:val="both"/>
        <w:rPr>
          <w:rFonts w:ascii="Myanmar3" w:hAnsi="Myanmar3" w:cs="Myanmar3"/>
          <w:b/>
          <w:bCs/>
          <w:sz w:val="26"/>
          <w:szCs w:val="26"/>
          <w:lang w:val="en-GB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၈။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ကျန်းမာရေး</w:t>
      </w:r>
      <w:proofErr w:type="spellEnd"/>
    </w:p>
    <w:p w14:paraId="656CD342" w14:textId="65CCAFFF" w:rsidR="00472945" w:rsidRPr="00C71BCC" w:rsidRDefault="00472945" w:rsidP="00ED1DE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ကျန်းမာရေးအခြေအနေမှာ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ဝမ်းပျက်ဝမ်းလျောနှင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သွေးလွန်တုပ်ကွေးရောဂါကလွဲ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၍ 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အခြားရောဂ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ါ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ဖြစ်ပွားမှု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ရှိပ</w:t>
      </w:r>
      <w:proofErr w:type="spellEnd"/>
      <w:r w:rsidRPr="00C71BCC">
        <w:rPr>
          <w:rFonts w:ascii="Myanmar3" w:hAnsi="Myanmar3" w:cs="Myanmar3"/>
          <w:sz w:val="26"/>
          <w:szCs w:val="26"/>
        </w:rPr>
        <w:t>ါ</w:t>
      </w:r>
      <w:r w:rsidR="0090584C" w:rsidRPr="00C71BCC">
        <w:rPr>
          <w:rFonts w:ascii="Myanmar3" w:hAnsi="Myanmar3" w:cs="Myanmar3" w:hint="cs"/>
          <w:sz w:val="26"/>
          <w:szCs w:val="26"/>
          <w:cs/>
          <w:lang w:bidi="my-MM"/>
        </w:rPr>
        <w:t>သည်</w:t>
      </w:r>
      <w:r w:rsidRPr="00C71BCC">
        <w:rPr>
          <w:rFonts w:ascii="Myanmar3" w:hAnsi="Myanmar3" w:cs="Myanmar3"/>
          <w:sz w:val="26"/>
          <w:szCs w:val="26"/>
        </w:rPr>
        <w:t xml:space="preserve">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ကျန်းမာရေးဌာနမရှိပါသဖြင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နီးစပ်ရာ</w:t>
      </w:r>
      <w:proofErr w:type="spellEnd"/>
      <w:r w:rsidR="00FE3DF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="00ED1DEE" w:rsidRPr="00C71BCC">
        <w:rPr>
          <w:rFonts w:ascii="Myanmar3" w:hAnsi="Myanmar3" w:cs="Myanmar3"/>
          <w:sz w:val="26"/>
          <w:szCs w:val="26"/>
        </w:rPr>
        <w:t xml:space="preserve"> </w:t>
      </w:r>
      <w:r w:rsidR="0090584C" w:rsidRPr="00C71BCC">
        <w:rPr>
          <w:rFonts w:ascii="Myanmar3" w:hAnsi="Myanmar3" w:cs="Myanmar3" w:hint="cs"/>
          <w:sz w:val="26"/>
          <w:szCs w:val="26"/>
          <w:cs/>
          <w:lang w:bidi="my-MM"/>
        </w:rPr>
        <w:t>ဖယ်ခုံ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မြို</w:t>
      </w:r>
      <w:proofErr w:type="spellEnd"/>
      <w:r w:rsidRPr="00C71BCC">
        <w:rPr>
          <w:rFonts w:ascii="Myanmar3" w:hAnsi="Myanmar3" w:cs="Myanmar3"/>
          <w:sz w:val="26"/>
          <w:szCs w:val="26"/>
        </w:rPr>
        <w:t>့</w:t>
      </w:r>
      <w:r w:rsidR="00CD5DC8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ဆေးရုံသို</w:t>
      </w:r>
      <w:proofErr w:type="spellEnd"/>
      <w:r w:rsidRPr="00C71BCC">
        <w:rPr>
          <w:rFonts w:ascii="Myanmar3" w:hAnsi="Myanmar3" w:cs="Myanmar3"/>
          <w:sz w:val="26"/>
          <w:szCs w:val="26"/>
        </w:rPr>
        <w:t>့</w:t>
      </w:r>
      <w:r w:rsidR="00ED1DEE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သွားရောက</w:t>
      </w:r>
      <w:proofErr w:type="spellEnd"/>
      <w:r w:rsidRPr="00C71BCC">
        <w:rPr>
          <w:rFonts w:ascii="Myanmar3" w:hAnsi="Myanmar3" w:cs="Myanmar3"/>
          <w:sz w:val="26"/>
          <w:szCs w:val="26"/>
        </w:rPr>
        <w:t>်</w:t>
      </w:r>
      <w:r w:rsidR="00ED1DEE">
        <w:rPr>
          <w:rFonts w:ascii="Myanmar3" w:hAnsi="Myanmar3" w:cs="Myanmar3" w:hint="cs"/>
          <w:sz w:val="26"/>
          <w:szCs w:val="26"/>
          <w:cs/>
          <w:lang w:bidi="my-MM"/>
        </w:rPr>
        <w:t xml:space="preserve">ဆေး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ကုသ</w:t>
      </w:r>
      <w:proofErr w:type="spellEnd"/>
      <w:r w:rsidR="00ED1DEE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ကြရပါသည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ကာကွယ်ဆေးထိုးနှံမှုအတွက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ကျန်းမာရေးဌာန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၏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ဆရာ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ဆရာမများမ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ှ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လာရောက်ထိုးနှံ</w:t>
      </w:r>
      <w:proofErr w:type="spellEnd"/>
      <w:r w:rsidR="00ED1DEE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ပေး</w:t>
      </w:r>
      <w:proofErr w:type="spellEnd"/>
      <w:r w:rsidR="0090584C" w:rsidRPr="00C71BCC">
        <w:rPr>
          <w:rFonts w:ascii="Myanmar3" w:hAnsi="Myanmar3" w:cs="Myanmar3" w:hint="cs"/>
          <w:sz w:val="26"/>
          <w:szCs w:val="26"/>
          <w:cs/>
          <w:lang w:bidi="my-MM"/>
        </w:rPr>
        <w:t>မှု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 </w:t>
      </w:r>
    </w:p>
    <w:p w14:paraId="1AF168A4" w14:textId="77777777" w:rsidR="00472945" w:rsidRPr="00C71BCC" w:rsidRDefault="00472945" w:rsidP="00ED1DE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sz w:val="26"/>
          <w:szCs w:val="26"/>
          <w:lang w:val="en-GB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၉။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ဘေးအန္တရာယ်များနှင</w:t>
      </w:r>
      <w:proofErr w:type="spellEnd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 xml:space="preserve">့် 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သဘာဝပတ်ဝန်းကျင်ထိန်းသိမ်းရေး</w:t>
      </w:r>
      <w:proofErr w:type="spellEnd"/>
    </w:p>
    <w:p w14:paraId="601F42F6" w14:textId="77777777" w:rsidR="0090584C" w:rsidRPr="00CD5DC8" w:rsidRDefault="00472945" w:rsidP="00ED1DE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spacing w:val="4"/>
          <w:sz w:val="26"/>
          <w:szCs w:val="26"/>
          <w:lang w:bidi="my-MM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သဘာဝပတ်ဝန်းကျင်အန္တရာယ်ရှိမှုအနေဖြင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စွန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ပစ်ပစ္စည်းစီမံခန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ခွဲမှု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အလွန်အားနည်း</w:t>
      </w:r>
      <w:proofErr w:type="spellEnd"/>
      <w:r w:rsidR="0090584C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D5DC8">
        <w:rPr>
          <w:rFonts w:ascii="Myanmar3" w:hAnsi="Myanmar3" w:cs="Myanmar3"/>
          <w:spacing w:val="4"/>
          <w:sz w:val="26"/>
          <w:szCs w:val="26"/>
        </w:rPr>
        <w:t>ပြီး</w:t>
      </w:r>
      <w:proofErr w:type="spellEnd"/>
      <w:r w:rsidRPr="00CD5DC8">
        <w:rPr>
          <w:rFonts w:ascii="Myanmar3" w:hAnsi="Myanmar3" w:cs="Myanmar3"/>
          <w:spacing w:val="4"/>
          <w:sz w:val="26"/>
          <w:szCs w:val="26"/>
        </w:rPr>
        <w:t xml:space="preserve"> </w:t>
      </w:r>
      <w:proofErr w:type="spellStart"/>
      <w:r w:rsidRPr="00CD5DC8">
        <w:rPr>
          <w:rFonts w:ascii="Myanmar3" w:hAnsi="Myanmar3" w:cs="Myanmar3"/>
          <w:spacing w:val="4"/>
          <w:sz w:val="26"/>
          <w:szCs w:val="26"/>
        </w:rPr>
        <w:t>အမှိုက်များအား</w:t>
      </w:r>
      <w:proofErr w:type="spellEnd"/>
      <w:r w:rsidRPr="00CD5DC8">
        <w:rPr>
          <w:rFonts w:ascii="Myanmar3" w:hAnsi="Myanmar3" w:cs="Myanmar3"/>
          <w:spacing w:val="4"/>
          <w:sz w:val="26"/>
          <w:szCs w:val="26"/>
        </w:rPr>
        <w:t xml:space="preserve"> </w:t>
      </w:r>
      <w:proofErr w:type="spellStart"/>
      <w:r w:rsidRPr="00CD5DC8">
        <w:rPr>
          <w:rFonts w:ascii="Myanmar3" w:hAnsi="Myanmar3" w:cs="Myanmar3"/>
          <w:spacing w:val="4"/>
          <w:sz w:val="26"/>
          <w:szCs w:val="26"/>
        </w:rPr>
        <w:t>ကျေးရွာပိုင်အမှိုက်ကျင်းသတ်မှတ်ပေးထားသော်လည်း</w:t>
      </w:r>
      <w:proofErr w:type="spellEnd"/>
      <w:r w:rsidRPr="00CD5DC8">
        <w:rPr>
          <w:rFonts w:ascii="Myanmar3" w:hAnsi="Myanmar3" w:cs="Myanmar3"/>
          <w:spacing w:val="4"/>
          <w:sz w:val="26"/>
          <w:szCs w:val="26"/>
        </w:rPr>
        <w:t xml:space="preserve"> </w:t>
      </w:r>
      <w:proofErr w:type="spellStart"/>
      <w:r w:rsidRPr="00CD5DC8">
        <w:rPr>
          <w:rFonts w:ascii="Myanmar3" w:hAnsi="Myanmar3" w:cs="Myanmar3"/>
          <w:spacing w:val="4"/>
          <w:sz w:val="26"/>
          <w:szCs w:val="26"/>
        </w:rPr>
        <w:t>စနစ်တက</w:t>
      </w:r>
      <w:proofErr w:type="spellEnd"/>
      <w:r w:rsidRPr="00CD5DC8">
        <w:rPr>
          <w:rFonts w:ascii="Myanmar3" w:hAnsi="Myanmar3" w:cs="Myanmar3"/>
          <w:spacing w:val="4"/>
          <w:sz w:val="26"/>
          <w:szCs w:val="26"/>
        </w:rPr>
        <w:t xml:space="preserve">ျ </w:t>
      </w:r>
      <w:proofErr w:type="spellStart"/>
      <w:r w:rsidRPr="00CD5DC8">
        <w:rPr>
          <w:rFonts w:ascii="Myanmar3" w:hAnsi="Myanmar3" w:cs="Myanmar3"/>
          <w:spacing w:val="4"/>
          <w:sz w:val="26"/>
          <w:szCs w:val="26"/>
        </w:rPr>
        <w:t>မစွန</w:t>
      </w:r>
      <w:proofErr w:type="spellEnd"/>
      <w:r w:rsidRPr="00CD5DC8">
        <w:rPr>
          <w:rFonts w:ascii="Myanmar3" w:hAnsi="Myanmar3" w:cs="Myanmar3"/>
          <w:spacing w:val="4"/>
          <w:sz w:val="26"/>
          <w:szCs w:val="26"/>
        </w:rPr>
        <w:t>့်</w:t>
      </w:r>
      <w:proofErr w:type="spellStart"/>
      <w:r w:rsidRPr="00CD5DC8">
        <w:rPr>
          <w:rFonts w:ascii="Myanmar3" w:hAnsi="Myanmar3" w:cs="Myanmar3"/>
          <w:spacing w:val="4"/>
          <w:sz w:val="26"/>
          <w:szCs w:val="26"/>
        </w:rPr>
        <w:t>ပစ်ကြသူ</w:t>
      </w:r>
      <w:proofErr w:type="spellEnd"/>
      <w:r w:rsidR="0090584C" w:rsidRPr="00CD5DC8">
        <w:rPr>
          <w:rFonts w:ascii="Myanmar3" w:hAnsi="Myanmar3" w:cs="Myanmar3" w:hint="cs"/>
          <w:spacing w:val="4"/>
          <w:sz w:val="26"/>
          <w:szCs w:val="26"/>
          <w:cs/>
          <w:lang w:bidi="my-MM"/>
        </w:rPr>
        <w:t xml:space="preserve"> </w:t>
      </w:r>
    </w:p>
    <w:p w14:paraId="3A481101" w14:textId="26F52BD1" w:rsidR="00472945" w:rsidRPr="00C71BCC" w:rsidRDefault="00472945" w:rsidP="00ED1DE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sz w:val="26"/>
          <w:szCs w:val="26"/>
        </w:rPr>
      </w:pPr>
      <w:proofErr w:type="spellStart"/>
      <w:r w:rsidRPr="00C71BCC">
        <w:rPr>
          <w:rFonts w:ascii="Myanmar3" w:hAnsi="Myanmar3" w:cs="Myanmar3"/>
          <w:sz w:val="26"/>
          <w:szCs w:val="26"/>
        </w:rPr>
        <w:t>များသဖြင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သဘာဝပတ်ဝန်းကျင်ထိန်းသိမ်းရေးတွင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အခက်အခဲများမှာ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အလယ်အလတ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အဆင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r w:rsidR="0090584C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အမှိုက်များကို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စနစ်တကျမစွန</w:t>
      </w:r>
      <w:proofErr w:type="spellEnd"/>
      <w:r w:rsidRPr="00C71BCC">
        <w:rPr>
          <w:rFonts w:ascii="Myanmar3" w:hAnsi="Myanmar3" w:cs="Myanmar3"/>
          <w:sz w:val="26"/>
          <w:szCs w:val="26"/>
        </w:rPr>
        <w:t>့်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ပစ်ကျသဖြင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မွေးမြူထားသော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တိရိစ္ဆာန်များနှင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ပတ်ဝန်းကျင်များ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ထိခိုက်အန္တရာယ်များ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အနည်းငယ်ဖြစ်ပေ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လျက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79C11A64" w14:textId="77777777" w:rsidR="00472945" w:rsidRPr="00C71BCC" w:rsidRDefault="00472945" w:rsidP="00472945">
      <w:pPr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lastRenderedPageBreak/>
        <w:t xml:space="preserve">၁၀။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ကျား-မ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ရေးရာကိစ္စရပ်ဆိုင်ရာ</w:t>
      </w:r>
      <w:proofErr w:type="spellEnd"/>
    </w:p>
    <w:p w14:paraId="001E7607" w14:textId="1CC862B2" w:rsidR="00472945" w:rsidRPr="00C71BCC" w:rsidRDefault="00472945" w:rsidP="00472945">
      <w:pPr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ဖွံ့ဖြိုးရေးလုပ်ငန်းများဆောင်ရွက်မှုတွင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အမျိုးသမီးများ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တက်က</w:t>
      </w:r>
      <w:proofErr w:type="spellEnd"/>
      <w:r w:rsidRPr="00C71BCC">
        <w:rPr>
          <w:rFonts w:ascii="Myanmar3" w:hAnsi="Myanmar3" w:cs="Myanmar3"/>
          <w:sz w:val="26"/>
          <w:szCs w:val="26"/>
        </w:rPr>
        <w:t>ြွ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စွာပူးပေါင်း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ပါဝင</w:t>
      </w:r>
      <w:proofErr w:type="spellEnd"/>
      <w:r w:rsidRPr="00C71BCC">
        <w:rPr>
          <w:rFonts w:ascii="Myanmar3" w:hAnsi="Myanmar3" w:cs="Myanmar3"/>
          <w:sz w:val="26"/>
          <w:szCs w:val="26"/>
        </w:rPr>
        <w:t>်</w:t>
      </w:r>
      <w:r w:rsidR="00FE3DFC">
        <w:rPr>
          <w:rFonts w:ascii="Myanmar3" w:hAnsi="Myanmar3" w:cs="Myanmar3" w:hint="cs"/>
          <w:sz w:val="26"/>
          <w:szCs w:val="26"/>
          <w:cs/>
          <w:lang w:bidi="my-MM"/>
        </w:rPr>
        <w:t xml:space="preserve">ဆောင်ရွက်မှု </w:t>
      </w:r>
      <w:r w:rsidR="0090584C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ရှိပါသည်။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အမျိုးသမီး</w:t>
      </w:r>
      <w:proofErr w:type="spellEnd"/>
      <w:r w:rsidRPr="00C71BCC">
        <w:rPr>
          <w:rFonts w:ascii="Myanmar3" w:hAnsi="Myanmar3" w:cs="Myanmar3"/>
          <w:sz w:val="26"/>
          <w:szCs w:val="26"/>
        </w:rPr>
        <w:t>​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ရေးရာ</w:t>
      </w:r>
      <w:proofErr w:type="spellEnd"/>
      <w:r w:rsidR="00FE3DF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အကြမ်းဖက်မှုများအတွက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ဥပဒေနှင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တရားမ</w:t>
      </w:r>
      <w:proofErr w:type="spellEnd"/>
      <w:r w:rsidRPr="00C71BCC">
        <w:rPr>
          <w:rFonts w:ascii="Myanmar3" w:hAnsi="Myanmar3" w:cs="Myanmar3"/>
          <w:sz w:val="26"/>
          <w:szCs w:val="26"/>
        </w:rPr>
        <w:t>ျှတ</w:t>
      </w:r>
      <w:r w:rsidR="0090584C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မှုဆိုင်ရာများအတွက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လူထု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၏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အသိအမြင်များ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အားနည်းသည်ကို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တွေ့ရှိရပါသည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2BA29C39" w14:textId="77777777" w:rsidR="00472945" w:rsidRPr="00C71BCC" w:rsidRDefault="00472945" w:rsidP="00472945">
      <w:pPr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၁၁။       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ယဉ်ကျေးမှုနှင</w:t>
      </w:r>
      <w:proofErr w:type="spellEnd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့်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လူငယ်ဖွံ့ဖြိုးရေး</w:t>
      </w:r>
      <w:proofErr w:type="spellEnd"/>
    </w:p>
    <w:p w14:paraId="184FFA99" w14:textId="19A6257E" w:rsidR="00472945" w:rsidRPr="00C71BCC" w:rsidRDefault="00472945" w:rsidP="00472945">
      <w:pPr>
        <w:spacing w:after="0" w:line="240" w:lineRule="auto"/>
        <w:jc w:val="both"/>
        <w:rPr>
          <w:rFonts w:ascii="Myanmar3" w:hAnsi="Myanmar3" w:cs="Myanmar3"/>
          <w:b/>
          <w:bCs/>
          <w:sz w:val="26"/>
          <w:szCs w:val="26"/>
          <w:lang w:bidi="my-MM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လူငယ်များအတွက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ဘာသာရေးပွဲအပြင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အခြားပျော်ပွဲရ</w:t>
      </w:r>
      <w:proofErr w:type="spellEnd"/>
      <w:r w:rsidRPr="00C71BCC">
        <w:rPr>
          <w:rFonts w:ascii="Myanmar3" w:hAnsi="Myanmar3" w:cs="Myanmar3"/>
          <w:sz w:val="26"/>
          <w:szCs w:val="26"/>
        </w:rPr>
        <w:t>ွှ</w:t>
      </w:r>
      <w:proofErr w:type="spellStart"/>
      <w:r w:rsidRPr="00C71BCC">
        <w:rPr>
          <w:rFonts w:ascii="Myanmar3" w:hAnsi="Myanmar3" w:cs="Myanmar3"/>
          <w:sz w:val="26"/>
          <w:szCs w:val="26"/>
        </w:rPr>
        <w:t>င်ပွဲများကျင်းပပေးလေ့ရှိပါသည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စည်းလုံးညီည</w:t>
      </w:r>
      <w:proofErr w:type="spellEnd"/>
      <w:r w:rsidRPr="00C71BCC">
        <w:rPr>
          <w:rFonts w:ascii="Myanmar3" w:hAnsi="Myanmar3" w:cs="Myanmar3"/>
          <w:sz w:val="26"/>
          <w:szCs w:val="26"/>
        </w:rPr>
        <w:t>ွှ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တ်သောကြောင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သာရေး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နာရေးများ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ပွဲတော်များ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ဖွံ့ဖြိုးရေးလုပ်ငန်းများ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ဆောင်ရွက်ရာတွင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လူကြီး</w:t>
      </w:r>
      <w:proofErr w:type="spellEnd"/>
      <w:r w:rsidRPr="00C71BCC">
        <w:rPr>
          <w:rFonts w:ascii="Myanmar3" w:hAnsi="Myanmar3" w:cs="Myanmar3"/>
          <w:sz w:val="26"/>
          <w:szCs w:val="26"/>
        </w:rPr>
        <w:t>/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လူငယ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/မ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မရွေးတက်က</w:t>
      </w:r>
      <w:proofErr w:type="spellEnd"/>
      <w:r w:rsidRPr="00C71BCC">
        <w:rPr>
          <w:rFonts w:ascii="Myanmar3" w:hAnsi="Myanmar3" w:cs="Myanmar3"/>
          <w:sz w:val="26"/>
          <w:szCs w:val="26"/>
        </w:rPr>
        <w:t>ြွ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စွာပါဝင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လုပ်ဆောင်ကြပါသည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လူငယ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များသည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အခြားအားကစားရေးရာနှင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အပန်းဖြေဗဟုသုတရှာမှီးရန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နေရာများမရှိသောကြောင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လူငယ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များသည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အသိပညာများ</w:t>
      </w:r>
      <w:proofErr w:type="spellEnd"/>
      <w:r w:rsidR="00FE3DF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ကိုယ်တိုင်လေ့လာခြင်းနှင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စူးစမ်းရှာဖွေခြင်း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အားနည်းနေသဖြင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စာကြည</w:t>
      </w:r>
      <w:proofErr w:type="spellEnd"/>
      <w:r w:rsidRPr="00C71BCC">
        <w:rPr>
          <w:rFonts w:ascii="Myanmar3" w:hAnsi="Myanmar3" w:cs="Myanmar3"/>
          <w:sz w:val="26"/>
          <w:szCs w:val="26"/>
        </w:rPr>
        <w:t>့်</w:t>
      </w:r>
      <w:r w:rsidR="00ED1DEE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တိုက်တည်ဆောက်ပေးရန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လိုအပ်လျက်ရှိပါသည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4F4D70CF" w14:textId="77777777" w:rsidR="00472945" w:rsidRPr="00C71BCC" w:rsidRDefault="00472945" w:rsidP="00472945">
      <w:pPr>
        <w:spacing w:after="0" w:line="240" w:lineRule="auto"/>
        <w:rPr>
          <w:rFonts w:ascii="Myanmar3" w:hAnsi="Myanmar3" w:cs="Myanmar3"/>
          <w:b/>
          <w:bCs/>
          <w:sz w:val="26"/>
          <w:szCs w:val="26"/>
          <w:lang w:val="en-GB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၁၂။        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ကျေးရွာတည်ငြိမ်ရေးနှင</w:t>
      </w:r>
      <w:proofErr w:type="spellEnd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 xml:space="preserve">့် 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ဘေးကင်းလုံခြုံရေး</w:t>
      </w:r>
      <w:proofErr w:type="spellEnd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 xml:space="preserve"> </w:t>
      </w:r>
    </w:p>
    <w:p w14:paraId="68ED9C00" w14:textId="15F91A1C" w:rsidR="00472945" w:rsidRPr="00C71BCC" w:rsidRDefault="00472945" w:rsidP="00472945">
      <w:pPr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  <w:lang w:val="en-GB"/>
        </w:rPr>
        <w:t xml:space="preserve">       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သဘာဝဘေးအန္တရာယ်လျော့ချရေးအစီအစဉ်များနှင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အဖွဲ့များ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ဖွဲ့စည်းထားခြင်း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မရှိပ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ါ။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တောင်ပေ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ဒေသဖြစ်သောကြောင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ရဲဘက်ဆိုင်ရာမ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ှ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အသိပညာပေး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ဟောပြောပွဲများကဲ့သို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့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ဝန်ဆောင်မှုများမရရှိပ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ါ။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တရားဥပဒေစိုးမိုးမှုရှိသောကြောင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မှုခင်းဖြစ်ပွားမှု</w:t>
      </w:r>
      <w:proofErr w:type="spellEnd"/>
      <w:r w:rsidR="00FE3DFC">
        <w:rPr>
          <w:rFonts w:ascii="Myanmar3" w:hAnsi="Myanmar3" w:cs="Myanmar3" w:hint="cs"/>
          <w:sz w:val="26"/>
          <w:szCs w:val="26"/>
          <w:cs/>
          <w:lang w:bidi="my-MM"/>
        </w:rPr>
        <w:t>များ မရှိ</w:t>
      </w:r>
      <w:r w:rsidR="00ED1DEE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="00FE3DFC">
        <w:rPr>
          <w:rFonts w:ascii="Myanmar3" w:hAnsi="Myanmar3" w:cs="Myanmar3" w:hint="cs"/>
          <w:sz w:val="26"/>
          <w:szCs w:val="26"/>
          <w:cs/>
          <w:lang w:bidi="my-MM"/>
        </w:rPr>
        <w:t>သလောက် နည်းပါးပါသည်။</w:t>
      </w:r>
    </w:p>
    <w:p w14:paraId="7E868DEE" w14:textId="77777777" w:rsidR="00472945" w:rsidRPr="00C71BCC" w:rsidRDefault="00472945" w:rsidP="00472945">
      <w:pPr>
        <w:spacing w:after="0" w:line="240" w:lineRule="auto"/>
        <w:jc w:val="both"/>
        <w:rPr>
          <w:rFonts w:ascii="Myanmar3" w:hAnsi="Myanmar3" w:cs="Myanmar3"/>
          <w:sz w:val="26"/>
          <w:szCs w:val="26"/>
        </w:rPr>
        <w:sectPr w:rsidR="00472945" w:rsidRPr="00C71BCC" w:rsidSect="00EC5E6B">
          <w:headerReference w:type="default" r:id="rId12"/>
          <w:footerReference w:type="default" r:id="rId13"/>
          <w:pgSz w:w="11907" w:h="16839" w:code="9"/>
          <w:pgMar w:top="720" w:right="720" w:bottom="720" w:left="1008" w:header="576" w:footer="0" w:gutter="0"/>
          <w:cols w:space="720"/>
          <w:titlePg/>
          <w:docGrid w:linePitch="360"/>
        </w:sectPr>
      </w:pPr>
    </w:p>
    <w:p w14:paraId="0AFFCCD0" w14:textId="5694DA4B" w:rsidR="00472945" w:rsidRPr="00C71BCC" w:rsidRDefault="00472945" w:rsidP="00472945">
      <w:pPr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  <w:r w:rsidRPr="00C71BCC">
        <w:rPr>
          <w:rFonts w:ascii="Myanmar3" w:hAnsi="Myanmar3" w:cs="Myanmar3"/>
          <w:b/>
          <w:sz w:val="26"/>
          <w:szCs w:val="26"/>
        </w:rPr>
        <w:lastRenderedPageBreak/>
        <w:t xml:space="preserve">၁၃။ </w:t>
      </w:r>
      <w:proofErr w:type="spellStart"/>
      <w:r w:rsidRPr="00C71BCC">
        <w:rPr>
          <w:rFonts w:ascii="Myanmar3" w:hAnsi="Myanmar3" w:cs="Myanmar3"/>
          <w:b/>
          <w:sz w:val="26"/>
          <w:szCs w:val="26"/>
          <w:lang w:val="en-GB"/>
        </w:rPr>
        <w:t>ဦးစားပေးဆောင်ရွက်မည</w:t>
      </w:r>
      <w:proofErr w:type="spellEnd"/>
      <w:r w:rsidRPr="00C71BCC">
        <w:rPr>
          <w:rFonts w:ascii="Myanmar3" w:hAnsi="Myanmar3" w:cs="Myanmar3"/>
          <w:b/>
          <w:sz w:val="26"/>
          <w:szCs w:val="26"/>
          <w:lang w:val="en-GB"/>
        </w:rPr>
        <w:t xml:space="preserve">့်  </w:t>
      </w:r>
      <w:proofErr w:type="spellStart"/>
      <w:r w:rsidRPr="00C71BCC">
        <w:rPr>
          <w:rFonts w:ascii="Myanmar3" w:hAnsi="Myanmar3" w:cs="Myanmar3"/>
          <w:b/>
          <w:sz w:val="26"/>
          <w:szCs w:val="26"/>
          <w:lang w:val="en-GB"/>
        </w:rPr>
        <w:t>အဆိုပြု</w:t>
      </w:r>
      <w:proofErr w:type="spellEnd"/>
      <w:r w:rsidRPr="00C71BCC">
        <w:rPr>
          <w:rFonts w:ascii="Myanmar3" w:hAnsi="Myanmar3" w:cs="Myanmar3"/>
          <w:b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  <w:lang w:val="en-GB"/>
        </w:rPr>
        <w:t>စီမံချက်လုပ်ငန်းများ</w:t>
      </w:r>
      <w:proofErr w:type="spellEnd"/>
    </w:p>
    <w:tbl>
      <w:tblPr>
        <w:tblStyle w:val="TableGrid6"/>
        <w:tblW w:w="148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0"/>
        <w:gridCol w:w="7020"/>
        <w:gridCol w:w="1530"/>
        <w:gridCol w:w="1080"/>
        <w:gridCol w:w="1170"/>
        <w:gridCol w:w="1260"/>
        <w:gridCol w:w="990"/>
        <w:gridCol w:w="1080"/>
      </w:tblGrid>
      <w:tr w:rsidR="00472945" w:rsidRPr="00C71BCC" w14:paraId="4A6ACB87" w14:textId="77777777" w:rsidTr="00FE3DFC">
        <w:trPr>
          <w:trHeight w:val="719"/>
        </w:trPr>
        <w:tc>
          <w:tcPr>
            <w:tcW w:w="720" w:type="dxa"/>
            <w:vAlign w:val="center"/>
          </w:tcPr>
          <w:p w14:paraId="12610A07" w14:textId="77777777" w:rsidR="00472945" w:rsidRPr="00C71BCC" w:rsidRDefault="00472945" w:rsidP="00FE3DFC">
            <w:pPr>
              <w:tabs>
                <w:tab w:val="left" w:pos="405"/>
              </w:tabs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စဉ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7020" w:type="dxa"/>
            <w:vAlign w:val="center"/>
          </w:tcPr>
          <w:p w14:paraId="2FCA6671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စီမံချက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် ( Project )</w:t>
            </w:r>
          </w:p>
        </w:tc>
        <w:tc>
          <w:tcPr>
            <w:tcW w:w="1530" w:type="dxa"/>
            <w:vAlign w:val="center"/>
          </w:tcPr>
          <w:p w14:paraId="02C8C3DD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ဦးစားပေး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အဆင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့်</w:t>
            </w:r>
          </w:p>
        </w:tc>
        <w:tc>
          <w:tcPr>
            <w:tcW w:w="1080" w:type="dxa"/>
            <w:vAlign w:val="center"/>
          </w:tcPr>
          <w:p w14:paraId="6B0E9B59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၂၀၂၀-၂၀၂၁</w:t>
            </w:r>
          </w:p>
        </w:tc>
        <w:tc>
          <w:tcPr>
            <w:tcW w:w="1170" w:type="dxa"/>
            <w:vAlign w:val="center"/>
          </w:tcPr>
          <w:p w14:paraId="2A6A89AA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၂၀၂၁-၂၀၂၂</w:t>
            </w:r>
          </w:p>
        </w:tc>
        <w:tc>
          <w:tcPr>
            <w:tcW w:w="1260" w:type="dxa"/>
            <w:vAlign w:val="center"/>
          </w:tcPr>
          <w:p w14:paraId="5430118D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၂၀၂၂-၂၀၂၃</w:t>
            </w:r>
          </w:p>
        </w:tc>
        <w:tc>
          <w:tcPr>
            <w:tcW w:w="990" w:type="dxa"/>
            <w:vAlign w:val="center"/>
          </w:tcPr>
          <w:p w14:paraId="531E4369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၂၀၂၃-၂၀၂၄</w:t>
            </w:r>
          </w:p>
        </w:tc>
        <w:tc>
          <w:tcPr>
            <w:tcW w:w="1080" w:type="dxa"/>
            <w:vAlign w:val="center"/>
          </w:tcPr>
          <w:p w14:paraId="4B0CF048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၂၀၂၄-၂၀၂၅</w:t>
            </w:r>
          </w:p>
        </w:tc>
      </w:tr>
      <w:tr w:rsidR="00472945" w:rsidRPr="00C71BCC" w14:paraId="0D98AD35" w14:textId="77777777" w:rsidTr="00FE3DFC">
        <w:trPr>
          <w:trHeight w:val="657"/>
        </w:trPr>
        <w:tc>
          <w:tcPr>
            <w:tcW w:w="720" w:type="dxa"/>
            <w:vAlign w:val="center"/>
          </w:tcPr>
          <w:p w14:paraId="7E0EDDEB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၁</w:t>
            </w:r>
          </w:p>
        </w:tc>
        <w:tc>
          <w:tcPr>
            <w:tcW w:w="7020" w:type="dxa"/>
            <w:vAlign w:val="center"/>
          </w:tcPr>
          <w:p w14:paraId="1B648572" w14:textId="68A1B654" w:rsidR="00472945" w:rsidRPr="00C71BCC" w:rsidRDefault="002D6616" w:rsidP="009D08A4">
            <w:pPr>
              <w:jc w:val="both"/>
              <w:rPr>
                <w:rFonts w:ascii="Myanmar3" w:eastAsia="Calibri" w:hAnsi="Myanmar3" w:cs="Myanmar3"/>
                <w:sz w:val="26"/>
                <w:szCs w:val="26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ဘက်စုံသုံးခန်းမဆောင် ဆောက်လုပ်ခြင်း</w:t>
            </w:r>
          </w:p>
        </w:tc>
        <w:tc>
          <w:tcPr>
            <w:tcW w:w="1530" w:type="dxa"/>
            <w:vAlign w:val="center"/>
          </w:tcPr>
          <w:p w14:paraId="7A6030AA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၁</w:t>
            </w:r>
          </w:p>
        </w:tc>
        <w:tc>
          <w:tcPr>
            <w:tcW w:w="1080" w:type="dxa"/>
            <w:vAlign w:val="center"/>
          </w:tcPr>
          <w:p w14:paraId="5737EA2F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sym w:font="Symbol" w:char="F0D6"/>
            </w:r>
          </w:p>
        </w:tc>
        <w:tc>
          <w:tcPr>
            <w:tcW w:w="1170" w:type="dxa"/>
            <w:vAlign w:val="center"/>
          </w:tcPr>
          <w:p w14:paraId="171FF3CE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14:paraId="3FD8DA70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7D40C1CB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14:paraId="3857710C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</w:tr>
      <w:tr w:rsidR="00472945" w:rsidRPr="00C71BCC" w14:paraId="42760DEA" w14:textId="77777777" w:rsidTr="00FE3DFC">
        <w:trPr>
          <w:trHeight w:val="656"/>
        </w:trPr>
        <w:tc>
          <w:tcPr>
            <w:tcW w:w="720" w:type="dxa"/>
            <w:vAlign w:val="center"/>
          </w:tcPr>
          <w:p w14:paraId="3539878C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၂</w:t>
            </w:r>
          </w:p>
        </w:tc>
        <w:tc>
          <w:tcPr>
            <w:tcW w:w="7020" w:type="dxa"/>
            <w:vAlign w:val="center"/>
          </w:tcPr>
          <w:p w14:paraId="7B11CFA9" w14:textId="77777777" w:rsidR="00472945" w:rsidRPr="00C71BCC" w:rsidRDefault="00472945" w:rsidP="009D08A4">
            <w:pPr>
              <w:jc w:val="both"/>
              <w:rPr>
                <w:rFonts w:ascii="Myanmar3" w:eastAsia="Calibri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စာသင်ကျောင်းဆောင်သစ်တည်ဆောက်ခြင်း</w:t>
            </w:r>
            <w:proofErr w:type="spellEnd"/>
          </w:p>
        </w:tc>
        <w:tc>
          <w:tcPr>
            <w:tcW w:w="1530" w:type="dxa"/>
            <w:vAlign w:val="center"/>
          </w:tcPr>
          <w:p w14:paraId="7558835F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၂</w:t>
            </w:r>
          </w:p>
        </w:tc>
        <w:tc>
          <w:tcPr>
            <w:tcW w:w="1080" w:type="dxa"/>
            <w:vAlign w:val="center"/>
          </w:tcPr>
          <w:p w14:paraId="5FB4D2D0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14:paraId="370866C8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sym w:font="Symbol" w:char="F0D6"/>
            </w:r>
          </w:p>
        </w:tc>
        <w:tc>
          <w:tcPr>
            <w:tcW w:w="1260" w:type="dxa"/>
            <w:vAlign w:val="center"/>
          </w:tcPr>
          <w:p w14:paraId="585BCBBD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54A3FDA2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14:paraId="3245FFE0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</w:tr>
      <w:tr w:rsidR="00472945" w:rsidRPr="00C71BCC" w14:paraId="536AD03E" w14:textId="77777777" w:rsidTr="00FE3DFC">
        <w:trPr>
          <w:trHeight w:val="445"/>
        </w:trPr>
        <w:tc>
          <w:tcPr>
            <w:tcW w:w="720" w:type="dxa"/>
            <w:vAlign w:val="center"/>
          </w:tcPr>
          <w:p w14:paraId="4600A62B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၃</w:t>
            </w:r>
          </w:p>
        </w:tc>
        <w:tc>
          <w:tcPr>
            <w:tcW w:w="7020" w:type="dxa"/>
            <w:vAlign w:val="center"/>
          </w:tcPr>
          <w:p w14:paraId="21F3A97F" w14:textId="6886D225" w:rsidR="00472945" w:rsidRPr="00C71BCC" w:rsidRDefault="00472945" w:rsidP="009D08A4">
            <w:pPr>
              <w:jc w:val="both"/>
              <w:rPr>
                <w:rFonts w:ascii="Myanmar3" w:eastAsia="Calibri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ရေပိုက်လိုင်းသွယ်တန်းခြင်းနှင</w:t>
            </w:r>
            <w:proofErr w:type="spellEnd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့်</w:t>
            </w:r>
            <w:proofErr w:type="spellStart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ရေလှောင်ကန်တည်ဆောက်ခြင်း</w:t>
            </w:r>
            <w:proofErr w:type="spellEnd"/>
          </w:p>
          <w:p w14:paraId="1BBA39DE" w14:textId="0FF497B9" w:rsidR="00472945" w:rsidRPr="00C71BCC" w:rsidRDefault="00472945" w:rsidP="009D08A4">
            <w:pPr>
              <w:jc w:val="both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(</w:t>
            </w:r>
            <w:proofErr w:type="spellStart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ဂါလံ</w:t>
            </w:r>
            <w:proofErr w:type="spellEnd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(၅၀၀၀ဆံ့)</w:t>
            </w:r>
            <w:proofErr w:type="spellStart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နှင</w:t>
            </w:r>
            <w:proofErr w:type="spellEnd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 xml:space="preserve">့် </w:t>
            </w:r>
            <w:proofErr w:type="spellStart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ရေပိုက</w:t>
            </w:r>
            <w:proofErr w:type="spellEnd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 xml:space="preserve">် </w:t>
            </w:r>
            <w:r w:rsidR="002D6616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၄</w:t>
            </w: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၀၀၀</w:t>
            </w:r>
            <w:r w:rsidR="00FE3DFC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 xml:space="preserve"> ပေ</w:t>
            </w:r>
          </w:p>
        </w:tc>
        <w:tc>
          <w:tcPr>
            <w:tcW w:w="1530" w:type="dxa"/>
            <w:vAlign w:val="center"/>
          </w:tcPr>
          <w:p w14:paraId="524AAD20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၃</w:t>
            </w:r>
          </w:p>
        </w:tc>
        <w:tc>
          <w:tcPr>
            <w:tcW w:w="1080" w:type="dxa"/>
            <w:vAlign w:val="center"/>
          </w:tcPr>
          <w:p w14:paraId="15E0764D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14:paraId="5F271AFF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14:paraId="7A439D39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sym w:font="Symbol" w:char="F0D6"/>
            </w:r>
          </w:p>
        </w:tc>
        <w:tc>
          <w:tcPr>
            <w:tcW w:w="990" w:type="dxa"/>
            <w:vAlign w:val="center"/>
          </w:tcPr>
          <w:p w14:paraId="0EF385D3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14:paraId="2F61BBB5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</w:tr>
      <w:tr w:rsidR="00472945" w:rsidRPr="00C71BCC" w14:paraId="2935E097" w14:textId="77777777" w:rsidTr="00FE3DFC">
        <w:trPr>
          <w:trHeight w:val="769"/>
        </w:trPr>
        <w:tc>
          <w:tcPr>
            <w:tcW w:w="720" w:type="dxa"/>
            <w:vAlign w:val="center"/>
          </w:tcPr>
          <w:p w14:paraId="43C3AAEC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၄</w:t>
            </w:r>
          </w:p>
        </w:tc>
        <w:tc>
          <w:tcPr>
            <w:tcW w:w="7020" w:type="dxa"/>
            <w:vAlign w:val="center"/>
          </w:tcPr>
          <w:p w14:paraId="4480F5C1" w14:textId="231A8AD3" w:rsidR="00472945" w:rsidRPr="00C71BCC" w:rsidRDefault="00BA0FFD" w:rsidP="009D08A4">
            <w:pPr>
              <w:jc w:val="both"/>
              <w:rPr>
                <w:rFonts w:ascii="Myanmar3" w:eastAsia="Calibri" w:hAnsi="Myanmar3" w:cs="Myanmar3"/>
                <w:sz w:val="26"/>
                <w:szCs w:val="26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ကျေးလက်ဆေးပေးခန်းရရှိရေး ဆောင်ရွက်ခြင်း</w:t>
            </w:r>
          </w:p>
        </w:tc>
        <w:tc>
          <w:tcPr>
            <w:tcW w:w="1530" w:type="dxa"/>
            <w:vAlign w:val="center"/>
          </w:tcPr>
          <w:p w14:paraId="2260B4AC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၄</w:t>
            </w:r>
          </w:p>
        </w:tc>
        <w:tc>
          <w:tcPr>
            <w:tcW w:w="1080" w:type="dxa"/>
            <w:vAlign w:val="center"/>
          </w:tcPr>
          <w:p w14:paraId="72FFEFDD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14:paraId="5FA1F921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14:paraId="63DF4CF7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089881BE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sym w:font="Symbol" w:char="F0D6"/>
            </w:r>
          </w:p>
        </w:tc>
        <w:tc>
          <w:tcPr>
            <w:tcW w:w="1080" w:type="dxa"/>
            <w:vAlign w:val="center"/>
          </w:tcPr>
          <w:p w14:paraId="5DB5F99D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</w:tr>
      <w:tr w:rsidR="00472945" w:rsidRPr="00C71BCC" w14:paraId="0D323DF2" w14:textId="77777777" w:rsidTr="00FE3DFC">
        <w:trPr>
          <w:trHeight w:val="680"/>
        </w:trPr>
        <w:tc>
          <w:tcPr>
            <w:tcW w:w="720" w:type="dxa"/>
            <w:vAlign w:val="center"/>
          </w:tcPr>
          <w:p w14:paraId="12F5D18E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၅</w:t>
            </w:r>
          </w:p>
        </w:tc>
        <w:tc>
          <w:tcPr>
            <w:tcW w:w="7020" w:type="dxa"/>
            <w:vAlign w:val="center"/>
          </w:tcPr>
          <w:p w14:paraId="7B75001C" w14:textId="0529D197" w:rsidR="00472945" w:rsidRPr="00C71BCC" w:rsidRDefault="002D6616" w:rsidP="009D08A4">
            <w:pPr>
              <w:jc w:val="both"/>
              <w:rPr>
                <w:rFonts w:ascii="Myanmar3" w:eastAsia="Calibri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ကျေးရွာအဝင</w:t>
            </w:r>
            <w:proofErr w:type="spellEnd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်</w:t>
            </w: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လမ်း ‌ကျောက်ချောလမ်းခင်းခြင်း</w:t>
            </w:r>
          </w:p>
        </w:tc>
        <w:tc>
          <w:tcPr>
            <w:tcW w:w="1530" w:type="dxa"/>
            <w:vAlign w:val="center"/>
          </w:tcPr>
          <w:p w14:paraId="529235F8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၅</w:t>
            </w:r>
          </w:p>
        </w:tc>
        <w:tc>
          <w:tcPr>
            <w:tcW w:w="1080" w:type="dxa"/>
            <w:vAlign w:val="center"/>
          </w:tcPr>
          <w:p w14:paraId="4E2D586A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14:paraId="3CA5B4DF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14:paraId="3C18AB19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1968C0FD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14:paraId="62C07AC2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sym w:font="Symbol" w:char="F0D6"/>
            </w:r>
          </w:p>
        </w:tc>
      </w:tr>
    </w:tbl>
    <w:p w14:paraId="1C50EC3D" w14:textId="77777777" w:rsidR="00472945" w:rsidRPr="00C71BCC" w:rsidRDefault="00472945" w:rsidP="00472945">
      <w:pPr>
        <w:spacing w:before="120" w:after="0" w:line="216" w:lineRule="auto"/>
        <w:ind w:left="547" w:hanging="547"/>
        <w:jc w:val="center"/>
        <w:rPr>
          <w:rFonts w:ascii="Myanmar3" w:hAnsi="Myanmar3" w:cs="Myanmar3"/>
          <w:b/>
          <w:sz w:val="26"/>
          <w:szCs w:val="26"/>
        </w:rPr>
        <w:sectPr w:rsidR="00472945" w:rsidRPr="00C71BCC" w:rsidSect="002A14C3">
          <w:pgSz w:w="16839" w:h="11907" w:orient="landscape" w:code="9"/>
          <w:pgMar w:top="1440" w:right="576" w:bottom="576" w:left="1440" w:header="720" w:footer="720" w:gutter="0"/>
          <w:cols w:space="720"/>
          <w:docGrid w:linePitch="360"/>
        </w:sectPr>
      </w:pPr>
    </w:p>
    <w:p w14:paraId="6783AEE8" w14:textId="73DC5CD3" w:rsidR="00472945" w:rsidRPr="00C71BCC" w:rsidRDefault="00472945" w:rsidP="00472945">
      <w:pPr>
        <w:spacing w:before="120" w:after="0" w:line="216" w:lineRule="auto"/>
        <w:ind w:left="547" w:hanging="547"/>
        <w:jc w:val="center"/>
        <w:rPr>
          <w:rFonts w:ascii="Myanmar3" w:hAnsi="Myanmar3" w:cs="Myanmar3"/>
          <w:b/>
          <w:sz w:val="26"/>
          <w:szCs w:val="26"/>
        </w:rPr>
      </w:pPr>
      <w:proofErr w:type="spellStart"/>
      <w:r w:rsidRPr="00C71BCC">
        <w:rPr>
          <w:rFonts w:ascii="Myanmar3" w:hAnsi="Myanmar3" w:cs="Myanmar3"/>
          <w:b/>
          <w:sz w:val="26"/>
          <w:szCs w:val="26"/>
        </w:rPr>
        <w:lastRenderedPageBreak/>
        <w:t>အပိုင်း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(ခ)  </w:t>
      </w:r>
    </w:p>
    <w:p w14:paraId="41D9F6D0" w14:textId="77777777" w:rsidR="00472945" w:rsidRPr="00C71BCC" w:rsidRDefault="00472945" w:rsidP="00472945">
      <w:pPr>
        <w:spacing w:before="120" w:after="0" w:line="216" w:lineRule="auto"/>
        <w:ind w:left="547" w:hanging="547"/>
        <w:jc w:val="center"/>
        <w:rPr>
          <w:rFonts w:ascii="Myanmar3" w:hAnsi="Myanmar3" w:cs="Myanmar3"/>
          <w:b/>
          <w:sz w:val="26"/>
          <w:szCs w:val="26"/>
        </w:rPr>
      </w:pPr>
      <w:proofErr w:type="spellStart"/>
      <w:r w:rsidRPr="00C71BCC">
        <w:rPr>
          <w:rFonts w:ascii="Myanmar3" w:hAnsi="Myanmar3" w:cs="Myanmar3"/>
          <w:b/>
          <w:sz w:val="26"/>
          <w:szCs w:val="26"/>
        </w:rPr>
        <w:t>စီမံချက်ဆိုင်ရာ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အချက်အလက်များ</w:t>
      </w:r>
      <w:proofErr w:type="spellEnd"/>
    </w:p>
    <w:p w14:paraId="61DE5F0E" w14:textId="77777777" w:rsidR="00472945" w:rsidRPr="00C71BCC" w:rsidRDefault="00472945" w:rsidP="00472945">
      <w:pPr>
        <w:spacing w:after="0" w:line="216" w:lineRule="auto"/>
        <w:rPr>
          <w:rFonts w:ascii="Myanmar3" w:eastAsia="Calibri" w:hAnsi="Myanmar3" w:cs="Myanmar3"/>
          <w:b/>
          <w:sz w:val="28"/>
          <w:szCs w:val="28"/>
        </w:rPr>
      </w:pPr>
    </w:p>
    <w:p w14:paraId="2AF17F98" w14:textId="77777777" w:rsidR="00472945" w:rsidRPr="00C71BCC" w:rsidRDefault="00472945" w:rsidP="00472945">
      <w:pPr>
        <w:spacing w:after="0" w:line="216" w:lineRule="auto"/>
        <w:rPr>
          <w:rFonts w:ascii="Myanmar3" w:eastAsia="Calibri" w:hAnsi="Myanmar3" w:cs="Myanmar3"/>
          <w:b/>
          <w:sz w:val="28"/>
          <w:szCs w:val="28"/>
        </w:rPr>
      </w:pPr>
      <w:proofErr w:type="spellStart"/>
      <w:r w:rsidRPr="00C71BCC">
        <w:rPr>
          <w:rFonts w:ascii="Myanmar3" w:eastAsia="Calibri" w:hAnsi="Myanmar3" w:cs="Myanmar3"/>
          <w:b/>
          <w:sz w:val="28"/>
          <w:szCs w:val="28"/>
        </w:rPr>
        <w:t>စီမံချက်အဆိုပြုလ</w:t>
      </w:r>
      <w:proofErr w:type="spellEnd"/>
      <w:r w:rsidRPr="00C71BCC">
        <w:rPr>
          <w:rFonts w:ascii="Myanmar3" w:eastAsia="Calibri" w:hAnsi="Myanmar3" w:cs="Myanmar3"/>
          <w:b/>
          <w:sz w:val="28"/>
          <w:szCs w:val="28"/>
        </w:rPr>
        <w:t>ွှာ(</w:t>
      </w:r>
      <w:proofErr w:type="spellStart"/>
      <w:r w:rsidRPr="00C71BCC">
        <w:rPr>
          <w:rFonts w:ascii="Myanmar3" w:eastAsia="Calibri" w:hAnsi="Myanmar3" w:cs="Myanmar3"/>
          <w:b/>
          <w:sz w:val="28"/>
          <w:szCs w:val="28"/>
        </w:rPr>
        <w:t>သို</w:t>
      </w:r>
      <w:proofErr w:type="spellEnd"/>
      <w:r w:rsidRPr="00C71BCC">
        <w:rPr>
          <w:rFonts w:ascii="Myanmar3" w:eastAsia="Calibri" w:hAnsi="Myanmar3" w:cs="Myanmar3"/>
          <w:b/>
          <w:sz w:val="28"/>
          <w:szCs w:val="28"/>
        </w:rPr>
        <w:t xml:space="preserve">့) </w:t>
      </w:r>
      <w:proofErr w:type="spellStart"/>
      <w:r w:rsidRPr="00C71BCC">
        <w:rPr>
          <w:rFonts w:ascii="Myanmar3" w:eastAsia="Calibri" w:hAnsi="Myanmar3" w:cs="Myanmar3"/>
          <w:b/>
          <w:sz w:val="28"/>
          <w:szCs w:val="28"/>
        </w:rPr>
        <w:t>စီမံချက်အကြောင်းအရာ</w:t>
      </w:r>
      <w:proofErr w:type="spellEnd"/>
      <w:r w:rsidRPr="00C71BCC">
        <w:rPr>
          <w:rFonts w:ascii="Myanmar3" w:eastAsia="Calibri" w:hAnsi="Myanmar3" w:cs="Myanmar3"/>
          <w:b/>
          <w:sz w:val="28"/>
          <w:szCs w:val="28"/>
        </w:rPr>
        <w:t xml:space="preserve"> ( Project Profile )</w:t>
      </w:r>
    </w:p>
    <w:tbl>
      <w:tblPr>
        <w:tblStyle w:val="TableGrid7"/>
        <w:tblW w:w="9900" w:type="dxa"/>
        <w:tblInd w:w="-5" w:type="dxa"/>
        <w:tblLook w:val="04A0" w:firstRow="1" w:lastRow="0" w:firstColumn="1" w:lastColumn="0" w:noHBand="0" w:noVBand="1"/>
      </w:tblPr>
      <w:tblGrid>
        <w:gridCol w:w="5057"/>
        <w:gridCol w:w="4843"/>
      </w:tblGrid>
      <w:tr w:rsidR="00472945" w:rsidRPr="00C71BCC" w14:paraId="4120C437" w14:textId="77777777" w:rsidTr="00C06B0A">
        <w:trPr>
          <w:trHeight w:val="1862"/>
        </w:trPr>
        <w:tc>
          <w:tcPr>
            <w:tcW w:w="9900" w:type="dxa"/>
            <w:gridSpan w:val="2"/>
            <w:tcBorders>
              <w:bottom w:val="single" w:sz="4" w:space="0" w:color="000000" w:themeColor="text1"/>
            </w:tcBorders>
          </w:tcPr>
          <w:p w14:paraId="0DB8A617" w14:textId="79B897A4" w:rsidR="00472945" w:rsidRPr="00C71BCC" w:rsidRDefault="00472945" w:rsidP="009D08A4">
            <w:pPr>
              <w:tabs>
                <w:tab w:val="left" w:pos="2130"/>
              </w:tabs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ကျေးရွာ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                  -  </w:t>
            </w:r>
            <w:r w:rsidR="002D6616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ပိန္နဲကုန်း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ကျေးရွာ</w:t>
            </w:r>
            <w:proofErr w:type="spellEnd"/>
          </w:p>
          <w:p w14:paraId="7FC878D9" w14:textId="7AF64750" w:rsidR="00472945" w:rsidRPr="00C71BCC" w:rsidRDefault="00472945" w:rsidP="009D08A4">
            <w:pPr>
              <w:tabs>
                <w:tab w:val="left" w:pos="2130"/>
              </w:tabs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ကျေးရွာအုပ်စု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          - </w:t>
            </w:r>
            <w:r w:rsidR="001458C6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လွယ်ပေါ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ကျေးရွာအုပ်စု</w:t>
            </w:r>
            <w:proofErr w:type="spellEnd"/>
          </w:p>
          <w:p w14:paraId="48D11B63" w14:textId="5F6252D1" w:rsidR="00472945" w:rsidRPr="00C71BCC" w:rsidRDefault="00472945" w:rsidP="009D08A4">
            <w:pPr>
              <w:tabs>
                <w:tab w:val="left" w:pos="2130"/>
              </w:tabs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မြို့နယ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်                   -  </w:t>
            </w:r>
            <w:r w:rsidR="00AE6635" w:rsidRPr="00C71BCC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ဖယ်ခုံမြို့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နယ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်</w:t>
            </w:r>
          </w:p>
          <w:p w14:paraId="191476DD" w14:textId="77777777" w:rsidR="00472945" w:rsidRPr="00C71BCC" w:rsidRDefault="00472945" w:rsidP="009D08A4">
            <w:pPr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တိုင်း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/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ပြည်နယ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်        - 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ရှမ်းပြည်နယ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်(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တောင်ပိုင်း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)</w:t>
            </w:r>
          </w:p>
        </w:tc>
      </w:tr>
      <w:tr w:rsidR="00472945" w:rsidRPr="00C71BCC" w14:paraId="24D57022" w14:textId="77777777" w:rsidTr="00C06B0A">
        <w:tc>
          <w:tcPr>
            <w:tcW w:w="9900" w:type="dxa"/>
            <w:gridSpan w:val="2"/>
            <w:vAlign w:val="center"/>
          </w:tcPr>
          <w:p w14:paraId="21145A35" w14:textId="617B1E5E" w:rsidR="00472945" w:rsidRPr="00C71BCC" w:rsidRDefault="00472945" w:rsidP="009D08A4">
            <w:pPr>
              <w:tabs>
                <w:tab w:val="left" w:pos="1800"/>
              </w:tabs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စီမံချက်အမည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         -</w:t>
            </w:r>
            <w:r w:rsidR="002D6616">
              <w:rPr>
                <w:rFonts w:ascii="Myanmar3" w:eastAsia="Calibri" w:hAnsi="Myanmar3" w:cs="Myanmar3" w:hint="cs"/>
                <w:b/>
                <w:sz w:val="28"/>
                <w:szCs w:val="28"/>
                <w:cs/>
                <w:lang w:bidi="my-MM"/>
              </w:rPr>
              <w:t xml:space="preserve"> </w:t>
            </w:r>
            <w:r w:rsidR="002D6616">
              <w:rPr>
                <w:rFonts w:ascii="Myanmar3" w:eastAsia="Calibri" w:hAnsi="Myanmar3" w:cs="Myanmar3" w:hint="cs"/>
                <w:b/>
                <w:sz w:val="26"/>
                <w:szCs w:val="26"/>
                <w:cs/>
                <w:lang w:bidi="my-MM"/>
              </w:rPr>
              <w:t xml:space="preserve">ကျေးရွာဘက်စုံသုံးခန်းမဆောင်ဆောက်လုပ်ခြင်း </w:t>
            </w:r>
            <w:r w:rsidRPr="00C71BCC">
              <w:rPr>
                <w:rFonts w:ascii="Myanmar3" w:eastAsia="Calibri" w:hAnsi="Myanmar3" w:cs="Myanmar3"/>
                <w:b/>
                <w:sz w:val="26"/>
                <w:szCs w:val="26"/>
              </w:rPr>
              <w:t>(</w:t>
            </w:r>
            <w:r w:rsidR="002D6616">
              <w:rPr>
                <w:rFonts w:ascii="Myanmar3" w:eastAsia="Calibri" w:hAnsi="Myanmar3" w:cs="Myanmar3" w:hint="cs"/>
                <w:b/>
                <w:sz w:val="26"/>
                <w:szCs w:val="26"/>
                <w:cs/>
                <w:lang w:bidi="my-MM"/>
              </w:rPr>
              <w:t>၄၀</w:t>
            </w:r>
            <w:r w:rsidR="005C377C" w:rsidRPr="00C71BCC">
              <w:rPr>
                <w:rFonts w:ascii="Myanmar3" w:eastAsia="Calibri" w:hAnsi="Myanmar3" w:cs="Myanmar3" w:hint="cs"/>
                <w:b/>
                <w:sz w:val="26"/>
                <w:szCs w:val="26"/>
                <w:cs/>
                <w:lang w:bidi="my-MM"/>
              </w:rPr>
              <w:t>”</w:t>
            </w: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×</w:t>
            </w:r>
            <w:r w:rsidR="00BA0FFD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၂</w:t>
            </w:r>
            <w:r w:rsidR="002D6616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၄</w:t>
            </w:r>
            <w:r w:rsidR="005C377C" w:rsidRPr="00C71BCC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”</w:t>
            </w: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×</w:t>
            </w:r>
            <w:r w:rsidR="002D6616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၁၂</w:t>
            </w:r>
            <w:r w:rsidR="005C377C" w:rsidRPr="00C71BCC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”</w:t>
            </w: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)</w:t>
            </w:r>
          </w:p>
        </w:tc>
      </w:tr>
      <w:tr w:rsidR="00472945" w:rsidRPr="00C71BCC" w14:paraId="584939FD" w14:textId="77777777" w:rsidTr="00C06B0A">
        <w:trPr>
          <w:trHeight w:val="2150"/>
        </w:trPr>
        <w:tc>
          <w:tcPr>
            <w:tcW w:w="9900" w:type="dxa"/>
            <w:gridSpan w:val="2"/>
          </w:tcPr>
          <w:p w14:paraId="2B3B89C4" w14:textId="77777777" w:rsidR="00472945" w:rsidRPr="00C71BCC" w:rsidRDefault="00472945" w:rsidP="009D08A4">
            <w:pPr>
              <w:jc w:val="both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စီမံချက်ဆောင်ရွက်ရန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လိုအပ်ကြောင်း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ရှင်းလင်းဖော်ပြချက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 (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သို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့)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လက်ရှိအခြေအနေ</w:t>
            </w:r>
            <w:proofErr w:type="spellEnd"/>
          </w:p>
          <w:p w14:paraId="2620EDA2" w14:textId="4BB90939" w:rsidR="00472945" w:rsidRPr="00C71BCC" w:rsidRDefault="002D6616" w:rsidP="009D08A4">
            <w:pPr>
              <w:tabs>
                <w:tab w:val="left" w:pos="720"/>
              </w:tabs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r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 xml:space="preserve">             ကျေးရွာအတွင်း သာရေး/နာရေး/အစည်းအဝေးများအတွက် </w:t>
            </w:r>
            <w:proofErr w:type="spellStart"/>
            <w:r w:rsidR="00472945" w:rsidRPr="00C71BCC">
              <w:rPr>
                <w:rFonts w:ascii="Myanmar3" w:eastAsia="Calibri" w:hAnsi="Myanmar3" w:cs="Myanmar3"/>
                <w:sz w:val="28"/>
                <w:szCs w:val="28"/>
              </w:rPr>
              <w:t>ကျေးရွာ</w:t>
            </w:r>
            <w:proofErr w:type="spellEnd"/>
            <w:r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ဘက်စုံသုံး ခန်းမဆောင် ဆောက်လုပ်ရန်အတွက် လိုအပ်ခြင်းဖြစ်ပါသည်။</w:t>
            </w:r>
          </w:p>
        </w:tc>
      </w:tr>
      <w:tr w:rsidR="00472945" w:rsidRPr="00C71BCC" w14:paraId="2AC1E4DF" w14:textId="77777777" w:rsidTr="00C06B0A">
        <w:trPr>
          <w:trHeight w:val="2096"/>
        </w:trPr>
        <w:tc>
          <w:tcPr>
            <w:tcW w:w="9900" w:type="dxa"/>
            <w:gridSpan w:val="2"/>
          </w:tcPr>
          <w:p w14:paraId="0C428C75" w14:textId="77777777" w:rsidR="00472945" w:rsidRPr="00C71BCC" w:rsidRDefault="00472945" w:rsidP="009D08A4">
            <w:pPr>
              <w:jc w:val="both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စီမံချက်ရည်ရွယ်ချက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 (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လက်ရှိအခြေအနေအား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ပိုကောင်းအောင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ဆောင်ရွက်လိုသည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့်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ဆန္ဒဖော်ပြရန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်)</w:t>
            </w:r>
          </w:p>
          <w:p w14:paraId="70132D68" w14:textId="7FAC8072" w:rsidR="00472945" w:rsidRPr="00C71BCC" w:rsidRDefault="002D6616" w:rsidP="009D08A4">
            <w:pPr>
              <w:ind w:firstLine="540"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r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 xml:space="preserve">ကျေးရွာ၏ လူမှုစီးပွားဘဝဖွံ့ဖြိုးတိုးတက်ရေးအတွက် </w:t>
            </w:r>
            <w:proofErr w:type="spellStart"/>
            <w:r w:rsidR="00472945" w:rsidRPr="00C71BCC">
              <w:rPr>
                <w:rFonts w:ascii="Myanmar3" w:eastAsia="Calibri" w:hAnsi="Myanmar3" w:cs="Myanmar3"/>
                <w:sz w:val="28"/>
                <w:szCs w:val="28"/>
              </w:rPr>
              <w:t>ရည်ရွယ်ပါသည</w:t>
            </w:r>
            <w:proofErr w:type="spellEnd"/>
            <w:r w:rsidR="00472945" w:rsidRPr="00C71BCC">
              <w:rPr>
                <w:rFonts w:ascii="Myanmar3" w:eastAsia="Calibri" w:hAnsi="Myanmar3" w:cs="Myanmar3"/>
                <w:sz w:val="28"/>
                <w:szCs w:val="28"/>
              </w:rPr>
              <w:t>်။</w:t>
            </w:r>
          </w:p>
        </w:tc>
      </w:tr>
      <w:tr w:rsidR="00472945" w:rsidRPr="00C71BCC" w14:paraId="3B217B4D" w14:textId="77777777" w:rsidTr="00C06B0A">
        <w:trPr>
          <w:trHeight w:val="1160"/>
        </w:trPr>
        <w:tc>
          <w:tcPr>
            <w:tcW w:w="9900" w:type="dxa"/>
            <w:gridSpan w:val="2"/>
          </w:tcPr>
          <w:p w14:paraId="6B75FCAD" w14:textId="6211136A" w:rsidR="00472945" w:rsidRPr="00C71BCC" w:rsidRDefault="00472945" w:rsidP="009D08A4">
            <w:pPr>
              <w:jc w:val="both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မျှ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ော်မှန်းအကျိုးရလဒ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 (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လက်ငင်း</w:t>
            </w:r>
            <w:proofErr w:type="spellEnd"/>
            <w:r w:rsidR="005C377C" w:rsidRPr="00C71BCC">
              <w:rPr>
                <w:rFonts w:ascii="Myanmar3" w:eastAsia="Calibri" w:hAnsi="Myanmar3" w:cs="Myanmar3" w:hint="cs"/>
                <w:b/>
                <w:sz w:val="28"/>
                <w:szCs w:val="28"/>
                <w:cs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ရည်ရွယ်ချက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ရောက်ရှိပြီးနောက်ထပ်ဆင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ရရှိလာမည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့်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အကျိုးကျေးဇူးများ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)</w:t>
            </w:r>
          </w:p>
          <w:p w14:paraId="286B657F" w14:textId="680374DD" w:rsidR="00472945" w:rsidRPr="00C71BCC" w:rsidRDefault="00472945" w:rsidP="009D08A4">
            <w:pPr>
              <w:ind w:firstLine="540"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ကျေးရွာအဝင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်</w:t>
            </w:r>
            <w:r w:rsidR="00212B20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လမ်း ကျောက်ချောလမ်း</w:t>
            </w:r>
            <w:r w:rsidR="00E06AA4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 xml:space="preserve">အဆင့်မြှင့်တင်ခြင်းလုပ်ငန်း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ဆောင်ရွက်ခြင်း</w:t>
            </w:r>
            <w:proofErr w:type="spellEnd"/>
            <w:r w:rsidR="00E06AA4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အားဖြင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့်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လမ်းပန်းဆက်သွယ်ရေး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ပိုမိုအဆင်ပြေချောမွေ့လာမည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ဖြစ်ပါသည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်။</w:t>
            </w:r>
          </w:p>
        </w:tc>
      </w:tr>
      <w:tr w:rsidR="00472945" w:rsidRPr="00C71BCC" w14:paraId="02836A6A" w14:textId="77777777" w:rsidTr="00C06B0A">
        <w:trPr>
          <w:trHeight w:val="1358"/>
        </w:trPr>
        <w:tc>
          <w:tcPr>
            <w:tcW w:w="9900" w:type="dxa"/>
            <w:gridSpan w:val="2"/>
          </w:tcPr>
          <w:p w14:paraId="0EDE463B" w14:textId="77777777" w:rsidR="005332F6" w:rsidRDefault="00472945" w:rsidP="0065387F">
            <w:pPr>
              <w:spacing w:line="240" w:lineRule="auto"/>
              <w:jc w:val="both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စီမံချက်ဆိုင်ရာ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အချက်အလက်ဖော်ပြခြင်း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(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ဘာလုပ်မည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်၊ 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ဘယ်လောက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ပမာဏ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လုပ်ရ</w:t>
            </w:r>
            <w:proofErr w:type="spellEnd"/>
          </w:p>
          <w:p w14:paraId="784ECFB6" w14:textId="7F8168AF" w:rsidR="00472945" w:rsidRPr="00C71BCC" w:rsidRDefault="00472945" w:rsidP="002D6616">
            <w:pPr>
              <w:spacing w:line="240" w:lineRule="auto"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 )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ကျေးရွာအဝင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်</w:t>
            </w:r>
            <w:r w:rsidR="008C074A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လမ်း ကျောက်ချောလမ်းခင်းခြင်း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လုပ်ငန်းအား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ခန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့်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မှန်းကုန်ကျငွေကျပ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် (၁</w:t>
            </w:r>
            <w:r w:rsidR="002D6616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၁၈၈၀</w:t>
            </w:r>
            <w:r w:rsidR="008C074A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၅</w:t>
            </w:r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၀၀ဝိ/)</w:t>
            </w:r>
            <w:r w:rsidR="005C377C" w:rsidRPr="00C71BCC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ဖြင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့်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ဆောင်ရွက်သွားပါမည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်။</w:t>
            </w:r>
          </w:p>
        </w:tc>
      </w:tr>
      <w:tr w:rsidR="00472945" w:rsidRPr="00C71BCC" w14:paraId="45120804" w14:textId="77777777" w:rsidTr="00C06B0A">
        <w:trPr>
          <w:trHeight w:val="431"/>
        </w:trPr>
        <w:tc>
          <w:tcPr>
            <w:tcW w:w="9900" w:type="dxa"/>
            <w:gridSpan w:val="2"/>
          </w:tcPr>
          <w:p w14:paraId="06960A33" w14:textId="77777777" w:rsidR="00472945" w:rsidRPr="00C71BCC" w:rsidRDefault="00472945" w:rsidP="0065387F">
            <w:pPr>
              <w:spacing w:line="240" w:lineRule="auto"/>
              <w:jc w:val="both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lastRenderedPageBreak/>
              <w:t>စီမံချက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ကုန်ကျစရိတ်ထည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ဝင်မှု</w:t>
            </w:r>
            <w:proofErr w:type="spellEnd"/>
          </w:p>
        </w:tc>
      </w:tr>
      <w:tr w:rsidR="00472945" w:rsidRPr="00C71BCC" w14:paraId="6F1096C8" w14:textId="77777777" w:rsidTr="00C06B0A">
        <w:trPr>
          <w:trHeight w:val="395"/>
        </w:trPr>
        <w:tc>
          <w:tcPr>
            <w:tcW w:w="5057" w:type="dxa"/>
          </w:tcPr>
          <w:p w14:paraId="5FCA68D8" w14:textId="77777777" w:rsidR="00472945" w:rsidRPr="00C71BCC" w:rsidRDefault="00472945" w:rsidP="0065387F">
            <w:pPr>
              <w:spacing w:line="240" w:lineRule="auto"/>
              <w:jc w:val="center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ခန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မှန်းကုန်ကျစရိတ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 (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ကျပ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်)</w:t>
            </w:r>
          </w:p>
        </w:tc>
        <w:tc>
          <w:tcPr>
            <w:tcW w:w="4843" w:type="dxa"/>
          </w:tcPr>
          <w:p w14:paraId="73250A7F" w14:textId="77777777" w:rsidR="00472945" w:rsidRPr="00C71BCC" w:rsidRDefault="00472945" w:rsidP="0065387F">
            <w:pPr>
              <w:spacing w:line="240" w:lineRule="auto"/>
              <w:jc w:val="center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ထည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ဝင်မည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့်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အစီအစဉ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</w:t>
            </w:r>
          </w:p>
        </w:tc>
      </w:tr>
      <w:tr w:rsidR="00472945" w:rsidRPr="00C71BCC" w14:paraId="05552E93" w14:textId="77777777" w:rsidTr="00C06B0A">
        <w:trPr>
          <w:trHeight w:val="1511"/>
        </w:trPr>
        <w:tc>
          <w:tcPr>
            <w:tcW w:w="5057" w:type="dxa"/>
          </w:tcPr>
          <w:p w14:paraId="6A755F2E" w14:textId="77777777" w:rsidR="00472945" w:rsidRPr="00C71BCC" w:rsidRDefault="00472945" w:rsidP="0065387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၁၀၀၀၀၀၀ဝိ/-(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ငွေသား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)</w:t>
            </w:r>
          </w:p>
          <w:p w14:paraId="33D15089" w14:textId="089AF315" w:rsidR="00472945" w:rsidRPr="00C71BCC" w:rsidRDefault="00472945" w:rsidP="0065387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   </w:t>
            </w:r>
            <w:r w:rsidR="002D6616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၁၈၈၀၅</w:t>
            </w:r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၀၀ဝိ/-(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ငွေသား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)</w:t>
            </w:r>
          </w:p>
          <w:p w14:paraId="000B7609" w14:textId="25AB4292" w:rsidR="00472945" w:rsidRPr="00C71BCC" w:rsidRDefault="00472945" w:rsidP="0065387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   (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ပစ္စည်း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/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လုပ်အား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)</w:t>
            </w:r>
          </w:p>
          <w:p w14:paraId="52BBD7B6" w14:textId="77777777" w:rsidR="00472945" w:rsidRPr="00C71BCC" w:rsidRDefault="00472945" w:rsidP="0065387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 </w:t>
            </w:r>
          </w:p>
        </w:tc>
        <w:tc>
          <w:tcPr>
            <w:tcW w:w="4843" w:type="dxa"/>
          </w:tcPr>
          <w:p w14:paraId="0B4F53EA" w14:textId="77777777" w:rsidR="00472945" w:rsidRPr="00C71BCC" w:rsidRDefault="00472945" w:rsidP="0065387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ကျေးလက်ဦးစီး</w:t>
            </w:r>
            <w:proofErr w:type="spellEnd"/>
          </w:p>
          <w:p w14:paraId="7D52DD3E" w14:textId="77777777" w:rsidR="00472945" w:rsidRPr="00C71BCC" w:rsidRDefault="00472945" w:rsidP="0065387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ကျေးရွာ</w:t>
            </w:r>
            <w:proofErr w:type="spellEnd"/>
          </w:p>
          <w:p w14:paraId="6EFE9E4A" w14:textId="77777777" w:rsidR="00472945" w:rsidRPr="00C71BCC" w:rsidRDefault="00472945" w:rsidP="0065387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ကျေးရွာ</w:t>
            </w:r>
            <w:proofErr w:type="spellEnd"/>
          </w:p>
          <w:p w14:paraId="390B6602" w14:textId="77777777" w:rsidR="00472945" w:rsidRPr="00C71BCC" w:rsidRDefault="00472945" w:rsidP="0065387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</w:p>
        </w:tc>
      </w:tr>
    </w:tbl>
    <w:p w14:paraId="2FE87AB2" w14:textId="77777777" w:rsidR="00472945" w:rsidRPr="00C71BCC" w:rsidRDefault="00472945" w:rsidP="00472945">
      <w:pPr>
        <w:spacing w:after="0" w:line="240" w:lineRule="auto"/>
        <w:rPr>
          <w:rFonts w:ascii="Myanmar3" w:eastAsia="Calibri" w:hAnsi="Myanmar3" w:cs="Myanmar3"/>
        </w:rPr>
      </w:pPr>
    </w:p>
    <w:tbl>
      <w:tblPr>
        <w:tblStyle w:val="TableGrid7"/>
        <w:tblW w:w="9895" w:type="dxa"/>
        <w:jc w:val="center"/>
        <w:tblLayout w:type="fixed"/>
        <w:tblLook w:val="04A0" w:firstRow="1" w:lastRow="0" w:firstColumn="1" w:lastColumn="0" w:noHBand="0" w:noVBand="1"/>
      </w:tblPr>
      <w:tblGrid>
        <w:gridCol w:w="2994"/>
        <w:gridCol w:w="900"/>
        <w:gridCol w:w="810"/>
        <w:gridCol w:w="990"/>
        <w:gridCol w:w="810"/>
        <w:gridCol w:w="900"/>
        <w:gridCol w:w="900"/>
        <w:gridCol w:w="696"/>
        <w:gridCol w:w="895"/>
      </w:tblGrid>
      <w:tr w:rsidR="00472945" w:rsidRPr="00C71BCC" w14:paraId="4B7132BA" w14:textId="77777777" w:rsidTr="00C06B0A">
        <w:trPr>
          <w:jc w:val="center"/>
        </w:trPr>
        <w:tc>
          <w:tcPr>
            <w:tcW w:w="2994" w:type="dxa"/>
            <w:vMerge w:val="restart"/>
            <w:vAlign w:val="center"/>
          </w:tcPr>
          <w:p w14:paraId="04B7C879" w14:textId="77777777" w:rsidR="00472945" w:rsidRPr="00C71BCC" w:rsidRDefault="00472945" w:rsidP="009D08A4">
            <w:pPr>
              <w:ind w:left="-316" w:right="-72"/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အကျိုးခံစားသူဦးရေ</w:t>
            </w:r>
            <w:proofErr w:type="spellEnd"/>
          </w:p>
        </w:tc>
        <w:tc>
          <w:tcPr>
            <w:tcW w:w="2700" w:type="dxa"/>
            <w:gridSpan w:val="3"/>
            <w:vAlign w:val="center"/>
          </w:tcPr>
          <w:p w14:paraId="19927A37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လူဦးရေ</w:t>
            </w:r>
            <w:proofErr w:type="spellEnd"/>
          </w:p>
        </w:tc>
        <w:tc>
          <w:tcPr>
            <w:tcW w:w="4201" w:type="dxa"/>
            <w:gridSpan w:val="5"/>
            <w:vAlign w:val="center"/>
          </w:tcPr>
          <w:p w14:paraId="2367428F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ဆင်းရဲချမ်းသာမှု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အဆင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အတန်း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 (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အိမ်ခြေ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>)</w:t>
            </w:r>
          </w:p>
        </w:tc>
      </w:tr>
      <w:tr w:rsidR="00472945" w:rsidRPr="00C71BCC" w14:paraId="7E292273" w14:textId="77777777" w:rsidTr="00C06B0A">
        <w:trPr>
          <w:trHeight w:val="467"/>
          <w:jc w:val="center"/>
        </w:trPr>
        <w:tc>
          <w:tcPr>
            <w:tcW w:w="2994" w:type="dxa"/>
            <w:vMerge/>
            <w:vAlign w:val="center"/>
          </w:tcPr>
          <w:p w14:paraId="50B3EE0C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</w:p>
        </w:tc>
        <w:tc>
          <w:tcPr>
            <w:tcW w:w="900" w:type="dxa"/>
            <w:vAlign w:val="center"/>
          </w:tcPr>
          <w:p w14:paraId="21C03274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ကျား</w:t>
            </w:r>
            <w:proofErr w:type="spellEnd"/>
          </w:p>
        </w:tc>
        <w:tc>
          <w:tcPr>
            <w:tcW w:w="810" w:type="dxa"/>
            <w:vAlign w:val="center"/>
          </w:tcPr>
          <w:p w14:paraId="655C5BCA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>မ</w:t>
            </w:r>
          </w:p>
        </w:tc>
        <w:tc>
          <w:tcPr>
            <w:tcW w:w="990" w:type="dxa"/>
            <w:vAlign w:val="center"/>
          </w:tcPr>
          <w:p w14:paraId="233A3172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ပေါင်း</w:t>
            </w:r>
            <w:proofErr w:type="spellEnd"/>
          </w:p>
        </w:tc>
        <w:tc>
          <w:tcPr>
            <w:tcW w:w="810" w:type="dxa"/>
            <w:vAlign w:val="center"/>
          </w:tcPr>
          <w:p w14:paraId="0A87ACD2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>၁</w:t>
            </w:r>
          </w:p>
        </w:tc>
        <w:tc>
          <w:tcPr>
            <w:tcW w:w="900" w:type="dxa"/>
            <w:vAlign w:val="center"/>
          </w:tcPr>
          <w:p w14:paraId="11FDB5EE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>၂</w:t>
            </w:r>
          </w:p>
        </w:tc>
        <w:tc>
          <w:tcPr>
            <w:tcW w:w="900" w:type="dxa"/>
            <w:vAlign w:val="center"/>
          </w:tcPr>
          <w:p w14:paraId="4D39236F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>၃</w:t>
            </w:r>
          </w:p>
        </w:tc>
        <w:tc>
          <w:tcPr>
            <w:tcW w:w="696" w:type="dxa"/>
            <w:vAlign w:val="center"/>
          </w:tcPr>
          <w:p w14:paraId="2411271A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>၄</w:t>
            </w:r>
          </w:p>
        </w:tc>
        <w:tc>
          <w:tcPr>
            <w:tcW w:w="895" w:type="dxa"/>
            <w:vAlign w:val="center"/>
          </w:tcPr>
          <w:p w14:paraId="4115D8C0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ပေါင်း</w:t>
            </w:r>
            <w:proofErr w:type="spellEnd"/>
          </w:p>
        </w:tc>
      </w:tr>
      <w:tr w:rsidR="00472945" w:rsidRPr="00C71BCC" w14:paraId="5BFC9C75" w14:textId="77777777" w:rsidTr="00C06B0A">
        <w:trPr>
          <w:jc w:val="center"/>
        </w:trPr>
        <w:tc>
          <w:tcPr>
            <w:tcW w:w="2994" w:type="dxa"/>
            <w:vAlign w:val="center"/>
          </w:tcPr>
          <w:p w14:paraId="0B1B9AC7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ကျေးရွာအဆင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့်</w:t>
            </w:r>
          </w:p>
        </w:tc>
        <w:tc>
          <w:tcPr>
            <w:tcW w:w="900" w:type="dxa"/>
            <w:vAlign w:val="center"/>
          </w:tcPr>
          <w:p w14:paraId="3D0D87A7" w14:textId="3DA8BE9A" w:rsidR="00472945" w:rsidRPr="00C71BCC" w:rsidRDefault="009F3EB4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၈၄</w:t>
            </w:r>
          </w:p>
        </w:tc>
        <w:tc>
          <w:tcPr>
            <w:tcW w:w="810" w:type="dxa"/>
            <w:vAlign w:val="center"/>
          </w:tcPr>
          <w:p w14:paraId="4B19F6D2" w14:textId="43D0A1AD" w:rsidR="00472945" w:rsidRPr="00C71BCC" w:rsidRDefault="009F3EB4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၉၃</w:t>
            </w:r>
          </w:p>
        </w:tc>
        <w:tc>
          <w:tcPr>
            <w:tcW w:w="990" w:type="dxa"/>
            <w:vAlign w:val="center"/>
          </w:tcPr>
          <w:p w14:paraId="3E1EB85F" w14:textId="06B4657D" w:rsidR="00472945" w:rsidRPr="00C71BCC" w:rsidRDefault="009F3EB4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၁၇၇</w:t>
            </w:r>
          </w:p>
        </w:tc>
        <w:tc>
          <w:tcPr>
            <w:tcW w:w="810" w:type="dxa"/>
            <w:vAlign w:val="center"/>
          </w:tcPr>
          <w:p w14:paraId="3B93E56F" w14:textId="2D9234E1" w:rsidR="00472945" w:rsidRPr="00C71BCC" w:rsidRDefault="00475CF4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 w:rsidRPr="00C71BCC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-</w:t>
            </w:r>
          </w:p>
        </w:tc>
        <w:tc>
          <w:tcPr>
            <w:tcW w:w="900" w:type="dxa"/>
            <w:vAlign w:val="center"/>
          </w:tcPr>
          <w:p w14:paraId="33D5B3C2" w14:textId="633B2109" w:rsidR="00472945" w:rsidRPr="00C71BCC" w:rsidRDefault="009F3EB4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900" w:type="dxa"/>
            <w:vAlign w:val="center"/>
          </w:tcPr>
          <w:p w14:paraId="285DEA8D" w14:textId="25AE04AE" w:rsidR="00472945" w:rsidRPr="00C71BCC" w:rsidRDefault="009F3EB4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၂၄</w:t>
            </w:r>
          </w:p>
        </w:tc>
        <w:tc>
          <w:tcPr>
            <w:tcW w:w="696" w:type="dxa"/>
            <w:vAlign w:val="center"/>
          </w:tcPr>
          <w:p w14:paraId="35FBEB3B" w14:textId="4DE048B7" w:rsidR="00472945" w:rsidRPr="00C71BCC" w:rsidRDefault="00475CF4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 w:rsidRPr="00C71BCC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-</w:t>
            </w:r>
          </w:p>
        </w:tc>
        <w:tc>
          <w:tcPr>
            <w:tcW w:w="895" w:type="dxa"/>
            <w:vAlign w:val="center"/>
          </w:tcPr>
          <w:p w14:paraId="1C7BFF44" w14:textId="01CB7889" w:rsidR="00472945" w:rsidRPr="00C71BCC" w:rsidRDefault="009F3EB4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၃၄</w:t>
            </w:r>
          </w:p>
        </w:tc>
      </w:tr>
      <w:tr w:rsidR="009F3EB4" w:rsidRPr="00C71BCC" w14:paraId="7B0FD32F" w14:textId="77777777" w:rsidTr="00C06B0A">
        <w:trPr>
          <w:jc w:val="center"/>
        </w:trPr>
        <w:tc>
          <w:tcPr>
            <w:tcW w:w="2994" w:type="dxa"/>
            <w:vAlign w:val="center"/>
          </w:tcPr>
          <w:p w14:paraId="050B1CA8" w14:textId="77777777" w:rsidR="009F3EB4" w:rsidRPr="00C71BCC" w:rsidRDefault="009F3EB4" w:rsidP="009F3EB4">
            <w:pPr>
              <w:jc w:val="center"/>
              <w:rPr>
                <w:rFonts w:ascii="Myanmar3" w:eastAsia="Calibri" w:hAnsi="Myanmar3" w:cs="Myanmar3"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အကျိုးခံစားမည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သူ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ဦးရေ</w:t>
            </w:r>
            <w:proofErr w:type="spellEnd"/>
          </w:p>
        </w:tc>
        <w:tc>
          <w:tcPr>
            <w:tcW w:w="900" w:type="dxa"/>
            <w:vAlign w:val="center"/>
          </w:tcPr>
          <w:p w14:paraId="16571EF1" w14:textId="019C98A3" w:rsidR="009F3EB4" w:rsidRPr="00C71BCC" w:rsidRDefault="009F3EB4" w:rsidP="009F3EB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၈၄</w:t>
            </w:r>
          </w:p>
        </w:tc>
        <w:tc>
          <w:tcPr>
            <w:tcW w:w="810" w:type="dxa"/>
            <w:vAlign w:val="center"/>
          </w:tcPr>
          <w:p w14:paraId="274AC916" w14:textId="43C5C202" w:rsidR="009F3EB4" w:rsidRPr="00C71BCC" w:rsidRDefault="009F3EB4" w:rsidP="009F3EB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၉၃</w:t>
            </w:r>
          </w:p>
        </w:tc>
        <w:tc>
          <w:tcPr>
            <w:tcW w:w="990" w:type="dxa"/>
            <w:vAlign w:val="center"/>
          </w:tcPr>
          <w:p w14:paraId="7B111A0B" w14:textId="5540C10A" w:rsidR="009F3EB4" w:rsidRPr="00C71BCC" w:rsidRDefault="009F3EB4" w:rsidP="009F3EB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၁၇၇</w:t>
            </w:r>
          </w:p>
        </w:tc>
        <w:tc>
          <w:tcPr>
            <w:tcW w:w="810" w:type="dxa"/>
            <w:vAlign w:val="center"/>
          </w:tcPr>
          <w:p w14:paraId="5A211C05" w14:textId="77777777" w:rsidR="009F3EB4" w:rsidRPr="00C71BCC" w:rsidRDefault="009F3EB4" w:rsidP="009F3EB4">
            <w:pPr>
              <w:jc w:val="center"/>
              <w:rPr>
                <w:rFonts w:ascii="Myanmar3" w:eastAsia="Calibri" w:hAnsi="Myanmar3" w:cs="Myanmar3"/>
                <w:sz w:val="28"/>
              </w:rPr>
            </w:pPr>
            <w:r w:rsidRPr="00C71BCC">
              <w:rPr>
                <w:rFonts w:ascii="Myanmar3" w:eastAsia="Calibri" w:hAnsi="Myanmar3" w:cs="Myanmar3"/>
                <w:sz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433CC7C1" w14:textId="2B4E7E66" w:rsidR="009F3EB4" w:rsidRPr="00C71BCC" w:rsidRDefault="009F3EB4" w:rsidP="009F3EB4">
            <w:pPr>
              <w:jc w:val="center"/>
              <w:rPr>
                <w:rFonts w:ascii="Myanmar3" w:eastAsia="Calibri" w:hAnsi="Myanmar3" w:cs="Myanmar3"/>
                <w:sz w:val="28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900" w:type="dxa"/>
            <w:vAlign w:val="center"/>
          </w:tcPr>
          <w:p w14:paraId="0DC80C16" w14:textId="13FE2EB1" w:rsidR="009F3EB4" w:rsidRPr="00C71BCC" w:rsidRDefault="009F3EB4" w:rsidP="009F3EB4">
            <w:pPr>
              <w:jc w:val="center"/>
              <w:rPr>
                <w:rFonts w:ascii="Myanmar3" w:eastAsia="Calibri" w:hAnsi="Myanmar3" w:cs="Myanmar3"/>
                <w:sz w:val="28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၂၄</w:t>
            </w:r>
          </w:p>
        </w:tc>
        <w:tc>
          <w:tcPr>
            <w:tcW w:w="696" w:type="dxa"/>
            <w:vAlign w:val="center"/>
          </w:tcPr>
          <w:p w14:paraId="4E845AB8" w14:textId="75F2C7C6" w:rsidR="009F3EB4" w:rsidRPr="00C71BCC" w:rsidRDefault="009F3EB4" w:rsidP="009F3EB4">
            <w:pPr>
              <w:jc w:val="center"/>
              <w:rPr>
                <w:rFonts w:ascii="Myanmar3" w:eastAsia="Calibri" w:hAnsi="Myanmar3" w:cs="Myanmar3"/>
                <w:sz w:val="28"/>
              </w:rPr>
            </w:pPr>
            <w:r w:rsidRPr="00C71BCC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-</w:t>
            </w:r>
          </w:p>
        </w:tc>
        <w:tc>
          <w:tcPr>
            <w:tcW w:w="895" w:type="dxa"/>
            <w:vAlign w:val="center"/>
          </w:tcPr>
          <w:p w14:paraId="46991D8F" w14:textId="205EA834" w:rsidR="009F3EB4" w:rsidRPr="00C71BCC" w:rsidRDefault="009F3EB4" w:rsidP="009F3EB4">
            <w:pPr>
              <w:jc w:val="center"/>
              <w:rPr>
                <w:rFonts w:ascii="Myanmar3" w:eastAsia="Calibri" w:hAnsi="Myanmar3" w:cs="Myanmar3"/>
                <w:sz w:val="28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၃၄</w:t>
            </w:r>
          </w:p>
        </w:tc>
      </w:tr>
      <w:tr w:rsidR="00472945" w:rsidRPr="00C71BCC" w14:paraId="23E7DA21" w14:textId="77777777" w:rsidTr="00C06B0A">
        <w:trPr>
          <w:jc w:val="center"/>
        </w:trPr>
        <w:tc>
          <w:tcPr>
            <w:tcW w:w="9895" w:type="dxa"/>
            <w:gridSpan w:val="9"/>
            <w:vAlign w:val="center"/>
          </w:tcPr>
          <w:p w14:paraId="2925A2EB" w14:textId="327B09F3" w:rsidR="00472945" w:rsidRPr="00C71BCC" w:rsidRDefault="00472945" w:rsidP="009D08A4">
            <w:pPr>
              <w:rPr>
                <w:rFonts w:ascii="Myanmar3" w:eastAsia="Calibri" w:hAnsi="Myanmar3" w:cs="Myanmar3"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မှတ်ချက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်။ 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ချောင်လည်အဆင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့် - ၁ ၊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အလယ်အလတ်အဆင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့် -၂၊ ဆင်းရဲ-၃ ၊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အလွန်ဆင်းရဲ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- ၄</w:t>
            </w:r>
          </w:p>
        </w:tc>
      </w:tr>
    </w:tbl>
    <w:p w14:paraId="1426C934" w14:textId="77777777" w:rsidR="00472945" w:rsidRPr="00C71BCC" w:rsidRDefault="00472945" w:rsidP="00475CF4">
      <w:pPr>
        <w:spacing w:after="0" w:line="240" w:lineRule="auto"/>
        <w:rPr>
          <w:rFonts w:ascii="Myanmar3" w:eastAsia="Calibri" w:hAnsi="Myanmar3" w:cs="Myanmar3"/>
          <w:b/>
          <w:sz w:val="26"/>
          <w:szCs w:val="26"/>
        </w:rPr>
      </w:pPr>
      <w:proofErr w:type="spellStart"/>
      <w:r w:rsidRPr="00C71BCC">
        <w:rPr>
          <w:rFonts w:ascii="Myanmar3" w:eastAsia="Calibri" w:hAnsi="Myanmar3" w:cs="Myanmar3"/>
          <w:b/>
          <w:sz w:val="26"/>
          <w:szCs w:val="26"/>
        </w:rPr>
        <w:t>စီမံချက</w:t>
      </w:r>
      <w:proofErr w:type="spellEnd"/>
      <w:r w:rsidRPr="00C71BCC">
        <w:rPr>
          <w:rFonts w:ascii="Myanmar3" w:eastAsia="Calibri" w:hAnsi="Myanmar3" w:cs="Myanmar3"/>
          <w:b/>
          <w:sz w:val="26"/>
          <w:szCs w:val="26"/>
        </w:rPr>
        <w:t xml:space="preserve">် </w:t>
      </w:r>
      <w:proofErr w:type="spellStart"/>
      <w:r w:rsidRPr="00C71BCC">
        <w:rPr>
          <w:rFonts w:ascii="Myanmar3" w:eastAsia="Calibri" w:hAnsi="Myanmar3" w:cs="Myanmar3"/>
          <w:b/>
          <w:sz w:val="26"/>
          <w:szCs w:val="26"/>
        </w:rPr>
        <w:t>အကောင်အထည်ဖော်မည</w:t>
      </w:r>
      <w:proofErr w:type="spellEnd"/>
      <w:r w:rsidRPr="00C71BCC">
        <w:rPr>
          <w:rFonts w:ascii="Myanmar3" w:eastAsia="Calibri" w:hAnsi="Myanmar3" w:cs="Myanmar3"/>
          <w:b/>
          <w:sz w:val="26"/>
          <w:szCs w:val="26"/>
        </w:rPr>
        <w:t xml:space="preserve">့် </w:t>
      </w:r>
      <w:proofErr w:type="spellStart"/>
      <w:r w:rsidRPr="00C71BCC">
        <w:rPr>
          <w:rFonts w:ascii="Myanmar3" w:eastAsia="Calibri" w:hAnsi="Myanmar3" w:cs="Myanmar3"/>
          <w:b/>
          <w:sz w:val="26"/>
          <w:szCs w:val="26"/>
        </w:rPr>
        <w:t>နည်းလမ်းနှင</w:t>
      </w:r>
      <w:proofErr w:type="spellEnd"/>
      <w:r w:rsidRPr="00C71BCC">
        <w:rPr>
          <w:rFonts w:ascii="Myanmar3" w:eastAsia="Calibri" w:hAnsi="Myanmar3" w:cs="Myanmar3"/>
          <w:b/>
          <w:sz w:val="26"/>
          <w:szCs w:val="26"/>
        </w:rPr>
        <w:t xml:space="preserve">့် </w:t>
      </w:r>
      <w:proofErr w:type="spellStart"/>
      <w:r w:rsidRPr="00C71BCC">
        <w:rPr>
          <w:rFonts w:ascii="Myanmar3" w:eastAsia="Calibri" w:hAnsi="Myanmar3" w:cs="Myanmar3"/>
          <w:b/>
          <w:sz w:val="26"/>
          <w:szCs w:val="26"/>
        </w:rPr>
        <w:t>အစီအစဉ်များ</w:t>
      </w:r>
      <w:proofErr w:type="spellEnd"/>
    </w:p>
    <w:tbl>
      <w:tblPr>
        <w:tblStyle w:val="TableGrid7"/>
        <w:tblW w:w="9900" w:type="dxa"/>
        <w:tblInd w:w="-5" w:type="dxa"/>
        <w:tblLook w:val="04A0" w:firstRow="1" w:lastRow="0" w:firstColumn="1" w:lastColumn="0" w:noHBand="0" w:noVBand="1"/>
      </w:tblPr>
      <w:tblGrid>
        <w:gridCol w:w="9900"/>
      </w:tblGrid>
      <w:tr w:rsidR="00472945" w:rsidRPr="00C71BCC" w14:paraId="449BE01C" w14:textId="77777777" w:rsidTr="00C06B0A">
        <w:tc>
          <w:tcPr>
            <w:tcW w:w="9900" w:type="dxa"/>
          </w:tcPr>
          <w:p w14:paraId="2F01956D" w14:textId="77777777" w:rsidR="00472945" w:rsidRPr="00C71BCC" w:rsidRDefault="00472945" w:rsidP="00475CF4">
            <w:pPr>
              <w:spacing w:after="0" w:line="360" w:lineRule="auto"/>
              <w:ind w:left="360" w:hanging="360"/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(၁)  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တာဝန်ယူအကောင်အထည်ဖော်မည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့်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အဖွဲ့အစည်း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 (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များ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 )</w:t>
            </w:r>
          </w:p>
          <w:p w14:paraId="6ACE3FA7" w14:textId="77777777" w:rsidR="00472945" w:rsidRPr="00C71BCC" w:rsidRDefault="00472945" w:rsidP="00475CF4">
            <w:pPr>
              <w:spacing w:after="0" w:line="360" w:lineRule="auto"/>
              <w:ind w:left="360" w:firstLine="450"/>
              <w:rPr>
                <w:rFonts w:ascii="Myanmar3" w:eastAsia="Calibri" w:hAnsi="Myanmar3" w:cs="Myanmar3"/>
                <w:sz w:val="28"/>
              </w:rPr>
            </w:pPr>
            <w:r w:rsidRPr="00C71BCC">
              <w:rPr>
                <w:rFonts w:ascii="Myanmar3" w:eastAsia="Calibri" w:hAnsi="Myanmar3" w:cs="Myanmar3"/>
                <w:sz w:val="28"/>
              </w:rPr>
              <w:t xml:space="preserve">-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ကျေးရွာဖွံ့ဖြိုးတိုးတက်ရေးလုပ်ငန်းကော်မတီ</w:t>
            </w:r>
            <w:proofErr w:type="spellEnd"/>
          </w:p>
          <w:p w14:paraId="056CC755" w14:textId="77777777" w:rsidR="00472945" w:rsidRPr="00C71BCC" w:rsidRDefault="00472945" w:rsidP="00475CF4">
            <w:pPr>
              <w:spacing w:after="0" w:line="360" w:lineRule="auto"/>
              <w:ind w:left="360" w:firstLine="450"/>
              <w:rPr>
                <w:rFonts w:ascii="Myanmar3" w:eastAsia="Calibri" w:hAnsi="Myanmar3" w:cs="Myanmar3"/>
                <w:sz w:val="28"/>
              </w:rPr>
            </w:pPr>
            <w:r w:rsidRPr="00C71BCC">
              <w:rPr>
                <w:rFonts w:ascii="Myanmar3" w:eastAsia="Calibri" w:hAnsi="Myanmar3" w:cs="Myanmar3"/>
                <w:sz w:val="28"/>
              </w:rPr>
              <w:t xml:space="preserve">-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ကျေးရွာလူထု</w:t>
            </w:r>
            <w:proofErr w:type="spellEnd"/>
          </w:p>
          <w:p w14:paraId="3927BD74" w14:textId="77777777" w:rsidR="00472945" w:rsidRPr="00C71BCC" w:rsidRDefault="00472945" w:rsidP="00475CF4">
            <w:pPr>
              <w:spacing w:after="0" w:line="360" w:lineRule="auto"/>
              <w:ind w:left="360" w:firstLine="450"/>
              <w:rPr>
                <w:rFonts w:ascii="Myanmar3" w:eastAsia="Calibri" w:hAnsi="Myanmar3" w:cs="Myanmar3"/>
                <w:sz w:val="28"/>
              </w:rPr>
            </w:pPr>
            <w:r w:rsidRPr="00C71BCC">
              <w:rPr>
                <w:rFonts w:ascii="Myanmar3" w:eastAsia="Calibri" w:hAnsi="Myanmar3" w:cs="Myanmar3"/>
                <w:sz w:val="28"/>
              </w:rPr>
              <w:t xml:space="preserve">-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ကျေးလက်ဒေသဖွံ့ဖြိုးတိုးတက်ရေးဦးစီးဌာန</w:t>
            </w:r>
            <w:proofErr w:type="spellEnd"/>
          </w:p>
        </w:tc>
      </w:tr>
      <w:tr w:rsidR="00472945" w:rsidRPr="00C71BCC" w14:paraId="0AACC20F" w14:textId="77777777" w:rsidTr="00C06B0A">
        <w:tc>
          <w:tcPr>
            <w:tcW w:w="9900" w:type="dxa"/>
          </w:tcPr>
          <w:p w14:paraId="2AF16B43" w14:textId="04D874CA" w:rsidR="00472945" w:rsidRPr="00C71BCC" w:rsidRDefault="00472945" w:rsidP="00475CF4">
            <w:pPr>
              <w:spacing w:after="0" w:line="360" w:lineRule="auto"/>
              <w:rPr>
                <w:rFonts w:ascii="Myanmar3" w:eastAsia="Calibri" w:hAnsi="Myanmar3" w:cs="Myanmar3"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(၂)  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စီမံချက်စတင်မည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့်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အချိန်ခန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မှန်း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- (</w:t>
            </w:r>
            <w:r w:rsidR="00475CF4" w:rsidRPr="00C71BCC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၁၈</w:t>
            </w: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.၃.၂၀၂၁</w:t>
            </w:r>
            <w:r w:rsidRPr="00C71BCC">
              <w:rPr>
                <w:rFonts w:ascii="Myanmar3" w:eastAsia="Calibri" w:hAnsi="Myanmar3" w:cs="Myanmar3"/>
                <w:sz w:val="28"/>
              </w:rPr>
              <w:t>)</w:t>
            </w:r>
          </w:p>
        </w:tc>
      </w:tr>
      <w:tr w:rsidR="00472945" w:rsidRPr="00C71BCC" w14:paraId="52C48DA1" w14:textId="77777777" w:rsidTr="00C06B0A">
        <w:tc>
          <w:tcPr>
            <w:tcW w:w="9900" w:type="dxa"/>
          </w:tcPr>
          <w:p w14:paraId="5CF50A65" w14:textId="77777777" w:rsidR="00475CF4" w:rsidRDefault="00472945" w:rsidP="00475CF4">
            <w:pPr>
              <w:spacing w:after="0" w:line="360" w:lineRule="auto"/>
              <w:rPr>
                <w:rFonts w:ascii="Myanmar3" w:eastAsia="Calibri" w:hAnsi="Myanmar3" w:cs="Myanmar3"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(၃)  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စီမံချက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ပြီးစီးမည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့်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အချိန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>်</w:t>
            </w:r>
            <w:r w:rsidRPr="00C71BCC">
              <w:rPr>
                <w:rFonts w:ascii="Myanmar3" w:eastAsia="Calibri" w:hAnsi="Myanmar3" w:cs="Myanmar3"/>
                <w:sz w:val="28"/>
              </w:rPr>
              <w:t xml:space="preserve"> - (၃၁.၅.၂၀၂၁ )</w:t>
            </w:r>
          </w:p>
          <w:p w14:paraId="77CAE9F2" w14:textId="77777777" w:rsidR="00935E59" w:rsidRDefault="00935E59" w:rsidP="00475CF4">
            <w:pPr>
              <w:spacing w:after="0" w:line="360" w:lineRule="auto"/>
              <w:rPr>
                <w:rFonts w:ascii="Myanmar3" w:eastAsia="Calibri" w:hAnsi="Myanmar3" w:cs="Myanmar3"/>
                <w:sz w:val="28"/>
              </w:rPr>
            </w:pPr>
          </w:p>
          <w:p w14:paraId="209D6F53" w14:textId="3F9CA74C" w:rsidR="00935E59" w:rsidRPr="00C71BCC" w:rsidRDefault="00935E59" w:rsidP="00475CF4">
            <w:pPr>
              <w:spacing w:after="0" w:line="360" w:lineRule="auto"/>
              <w:rPr>
                <w:rFonts w:ascii="Myanmar3" w:eastAsia="Calibri" w:hAnsi="Myanmar3" w:cs="Myanmar3"/>
                <w:sz w:val="28"/>
              </w:rPr>
            </w:pPr>
          </w:p>
        </w:tc>
      </w:tr>
    </w:tbl>
    <w:p w14:paraId="181EAE46" w14:textId="35397DBB" w:rsidR="00475CF4" w:rsidRPr="00C71BCC" w:rsidRDefault="00475CF4" w:rsidP="00475CF4">
      <w:pPr>
        <w:spacing w:before="120" w:after="0" w:line="240" w:lineRule="auto"/>
        <w:jc w:val="center"/>
        <w:rPr>
          <w:rFonts w:ascii="Myanmar3" w:hAnsi="Myanmar3" w:cs="Myanmar3"/>
          <w:b/>
          <w:sz w:val="26"/>
          <w:szCs w:val="26"/>
          <w:lang w:val="en-GB" w:bidi="my-MM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1"/>
      </w:tblGrid>
      <w:tr w:rsidR="00475CF4" w:rsidRPr="00C71BCC" w14:paraId="10AD29B9" w14:textId="77777777" w:rsidTr="00475CF4">
        <w:tc>
          <w:tcPr>
            <w:tcW w:w="9881" w:type="dxa"/>
          </w:tcPr>
          <w:p w14:paraId="79BE7DC0" w14:textId="77777777" w:rsidR="00475CF4" w:rsidRPr="00C71BCC" w:rsidRDefault="00475CF4" w:rsidP="00475CF4">
            <w:pPr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lastRenderedPageBreak/>
              <w:t xml:space="preserve">(၄)  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ကျေးရွာထည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ဝင်မှု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ရရှိအောင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ဆောင်ရွက်မည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့်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အစီအစဉ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>် -</w:t>
            </w:r>
          </w:p>
          <w:p w14:paraId="02EE728C" w14:textId="1BEB29B6" w:rsidR="00475CF4" w:rsidRPr="00C71BCC" w:rsidRDefault="00475CF4" w:rsidP="00475CF4">
            <w:pPr>
              <w:spacing w:before="120" w:after="0" w:line="240" w:lineRule="auto"/>
              <w:jc w:val="both"/>
              <w:rPr>
                <w:rFonts w:ascii="Myanmar3" w:hAnsi="Myanmar3" w:cs="Myanmar3"/>
                <w:b/>
                <w:sz w:val="26"/>
                <w:szCs w:val="26"/>
                <w:lang w:val="en-GB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ကျေးရွာသူ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/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သားများ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လုပ်အားပေးရန်အတွက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ကျေးရွာဖွံ့ဖြိုးရေးကော်မတီမ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ှ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ကျေးရွာ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အတွင်းအသံချဲ့စက်ဖြင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့်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လည်းကောင်း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၊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သက်ဆိုင်ရာ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ရာအိမ်မှူးများ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၊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ဆယ်အိမ်မှူးများမ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ှ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အပိုင်းလိုက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နှိုးဆော်သွားပါသည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်။</w:t>
            </w:r>
          </w:p>
        </w:tc>
      </w:tr>
      <w:tr w:rsidR="00475CF4" w:rsidRPr="00C71BCC" w14:paraId="7EAE3408" w14:textId="77777777" w:rsidTr="00475CF4">
        <w:tc>
          <w:tcPr>
            <w:tcW w:w="9881" w:type="dxa"/>
          </w:tcPr>
          <w:p w14:paraId="27ABE171" w14:textId="77777777" w:rsidR="00475CF4" w:rsidRPr="00C71BCC" w:rsidRDefault="00475CF4" w:rsidP="00475CF4">
            <w:pPr>
              <w:jc w:val="both"/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(၅)  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လုပ်ငန်းလည်ပတ်ရေး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၊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ပြုပြင်ထိန်းသိမ်းရေးတို့အတွက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အဖွဲ့အစည်းဆိုင်ရာနှင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့်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ငွေကြေးဆိုင်ရာ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အစီအစဉ်များ</w:t>
            </w:r>
            <w:proofErr w:type="spellEnd"/>
          </w:p>
          <w:p w14:paraId="5E264EE9" w14:textId="3FC61A85" w:rsidR="00475CF4" w:rsidRPr="00C71BCC" w:rsidRDefault="00475CF4" w:rsidP="00475CF4">
            <w:pPr>
              <w:spacing w:before="120" w:after="0" w:line="240" w:lineRule="auto"/>
              <w:jc w:val="both"/>
              <w:rPr>
                <w:rFonts w:ascii="Myanmar3" w:hAnsi="Myanmar3" w:cs="Myanmar3"/>
                <w:b/>
                <w:sz w:val="26"/>
                <w:szCs w:val="26"/>
                <w:lang w:val="en-GB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ကျေးရွာဖွံ့ဖြိုးရေးကော်မတီ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၊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ရပ်မိရပ်ဖများနှင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့်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ရွာသူရွာသားများ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ပူးပေါင်း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၍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လုပ်ငန်း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များအချိန်မီပြီးစီးရေး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၊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အရည်အသွေးပြည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့်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မှီရေးတို့ကို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ဆောင်ရွက်သွားမည်ဖြစ်ပြီး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ကျေးရွာ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8C074A">
              <w:rPr>
                <w:rFonts w:ascii="Myanmar3" w:eastAsia="Calibri" w:hAnsi="Myanmar3" w:cs="Myanmar3"/>
                <w:sz w:val="28"/>
                <w:szCs w:val="28"/>
              </w:rPr>
              <w:t>အဝင</w:t>
            </w:r>
            <w:proofErr w:type="spellEnd"/>
            <w:r w:rsidRPr="008C074A">
              <w:rPr>
                <w:rFonts w:ascii="Myanmar3" w:eastAsia="Calibri" w:hAnsi="Myanmar3" w:cs="Myanmar3"/>
                <w:sz w:val="28"/>
                <w:szCs w:val="28"/>
              </w:rPr>
              <w:t>်</w:t>
            </w:r>
            <w:r w:rsidR="008C074A" w:rsidRPr="008C074A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လမ်း ကျောက်ချောလမ်းခင်းခြင်းလုပ်ငန်းကို</w:t>
            </w:r>
            <w:r w:rsidR="008C074A">
              <w:rPr>
                <w:rFonts w:ascii="Myanmar3" w:eastAsia="Calibri" w:hAnsi="Myanmar3" w:cs="Myanmar3" w:hint="cs"/>
                <w:sz w:val="28"/>
                <w:cs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ရေရှည်တည်တံ့ရေးအတွက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နှစ်စဉ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်</w:t>
            </w:r>
            <w:r w:rsidR="008C074A">
              <w:rPr>
                <w:rFonts w:ascii="Myanmar3" w:eastAsia="Calibri" w:hAnsi="Myanmar3" w:cs="Myanmar3" w:hint="cs"/>
                <w:sz w:val="28"/>
                <w:cs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ပြုပြင်ထိန်းသိမ်း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၍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အသုံးပြု</w:t>
            </w:r>
            <w:proofErr w:type="spellEnd"/>
            <w:r w:rsidR="009B5198">
              <w:rPr>
                <w:rFonts w:ascii="Myanmar3" w:eastAsia="Calibri" w:hAnsi="Myanmar3" w:cs="Myanmar3" w:hint="cs"/>
                <w:sz w:val="28"/>
                <w:cs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သွားမည်ဖြစ်ပါသည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်။</w:t>
            </w:r>
          </w:p>
        </w:tc>
      </w:tr>
    </w:tbl>
    <w:p w14:paraId="61F8D6E0" w14:textId="37AFEC54" w:rsidR="00475CF4" w:rsidRPr="00C71BCC" w:rsidRDefault="00475CF4" w:rsidP="00472945">
      <w:pPr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  <w:sectPr w:rsidR="00475CF4" w:rsidRPr="00C71BCC" w:rsidSect="002A14C3">
          <w:pgSz w:w="11907" w:h="16839" w:code="9"/>
          <w:pgMar w:top="1008" w:right="576" w:bottom="576" w:left="1440" w:header="720" w:footer="720" w:gutter="0"/>
          <w:cols w:space="720"/>
          <w:docGrid w:linePitch="360"/>
        </w:sectPr>
      </w:pPr>
    </w:p>
    <w:p w14:paraId="22583581" w14:textId="7BD9B63C" w:rsidR="00472945" w:rsidRPr="00C71BCC" w:rsidRDefault="00475CF4" w:rsidP="00472945">
      <w:pPr>
        <w:spacing w:after="0" w:line="240" w:lineRule="auto"/>
        <w:jc w:val="right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 w:hint="cs"/>
          <w:bCs/>
          <w:sz w:val="26"/>
          <w:szCs w:val="26"/>
          <w:cs/>
          <w:lang w:bidi="my-MM"/>
        </w:rPr>
        <w:lastRenderedPageBreak/>
        <w:t>နော</w:t>
      </w:r>
      <w:proofErr w:type="spellStart"/>
      <w:r w:rsidR="00472945" w:rsidRPr="00C71BCC">
        <w:rPr>
          <w:rFonts w:ascii="Myanmar3" w:hAnsi="Myanmar3" w:cs="Myanmar3"/>
          <w:b/>
          <w:sz w:val="26"/>
          <w:szCs w:val="26"/>
        </w:rPr>
        <w:t>က်ဆက်တွဲ</w:t>
      </w:r>
      <w:proofErr w:type="spellEnd"/>
      <w:r w:rsidR="00472945" w:rsidRPr="00C71BCC">
        <w:rPr>
          <w:rFonts w:ascii="Myanmar3" w:hAnsi="Myanmar3" w:cs="Myanmar3"/>
          <w:b/>
          <w:sz w:val="26"/>
          <w:szCs w:val="26"/>
        </w:rPr>
        <w:t xml:space="preserve"> (၁)</w:t>
      </w:r>
    </w:p>
    <w:p w14:paraId="2D095F72" w14:textId="253C151D" w:rsidR="00472945" w:rsidRPr="00C71BCC" w:rsidRDefault="00935E59" w:rsidP="00472945">
      <w:pPr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  <w:r>
        <w:rPr>
          <w:rFonts w:ascii="Myanmar3" w:hAnsi="Myanmar3" w:cs="Myanmar3" w:hint="cs"/>
          <w:bCs/>
          <w:sz w:val="26"/>
          <w:szCs w:val="26"/>
          <w:cs/>
          <w:lang w:bidi="my-MM"/>
        </w:rPr>
        <w:t>ပိန္နဲကုန်း</w:t>
      </w:r>
      <w:proofErr w:type="spellStart"/>
      <w:r w:rsidR="00472945" w:rsidRPr="00C71BCC">
        <w:rPr>
          <w:rFonts w:ascii="Myanmar3" w:hAnsi="Myanmar3" w:cs="Myanmar3"/>
          <w:b/>
          <w:sz w:val="26"/>
          <w:szCs w:val="26"/>
        </w:rPr>
        <w:t>ကျေးရွာ</w:t>
      </w:r>
      <w:proofErr w:type="spellEnd"/>
      <w:r w:rsidR="00472945" w:rsidRPr="00C71BCC">
        <w:rPr>
          <w:rFonts w:ascii="Myanmar3" w:hAnsi="Myanmar3" w:cs="Myanmar3"/>
          <w:b/>
          <w:sz w:val="26"/>
          <w:szCs w:val="26"/>
        </w:rPr>
        <w:t xml:space="preserve">၊ </w:t>
      </w:r>
      <w:r w:rsidR="005853BB">
        <w:rPr>
          <w:rFonts w:ascii="Myanmar3" w:hAnsi="Myanmar3" w:cs="Myanmar3" w:hint="cs"/>
          <w:bCs/>
          <w:sz w:val="26"/>
          <w:szCs w:val="26"/>
          <w:cs/>
          <w:lang w:bidi="my-MM"/>
        </w:rPr>
        <w:t>လွယ်ပေါ</w:t>
      </w:r>
      <w:proofErr w:type="spellStart"/>
      <w:r w:rsidR="00472945" w:rsidRPr="00C71BCC">
        <w:rPr>
          <w:rFonts w:ascii="Myanmar3" w:hAnsi="Myanmar3" w:cs="Myanmar3"/>
          <w:b/>
          <w:sz w:val="26"/>
          <w:szCs w:val="26"/>
        </w:rPr>
        <w:t>ကျေးရွာအုပ်စု</w:t>
      </w:r>
      <w:proofErr w:type="spellEnd"/>
      <w:r w:rsidR="00472945" w:rsidRPr="00C71BCC">
        <w:rPr>
          <w:rFonts w:ascii="Myanmar3" w:hAnsi="Myanmar3" w:cs="Myanmar3"/>
          <w:b/>
          <w:sz w:val="26"/>
          <w:szCs w:val="26"/>
        </w:rPr>
        <w:t xml:space="preserve">၊ </w:t>
      </w:r>
      <w:proofErr w:type="spellStart"/>
      <w:r w:rsidR="00472945" w:rsidRPr="00C71BCC">
        <w:rPr>
          <w:rFonts w:ascii="Myanmar3" w:hAnsi="Myanmar3" w:cs="Myanmar3"/>
          <w:b/>
          <w:sz w:val="26"/>
          <w:szCs w:val="26"/>
        </w:rPr>
        <w:t>ကျေးရွာဖွံ့ဖြိုးရေးကော်မတီဝင်များစာရင်း</w:t>
      </w:r>
      <w:proofErr w:type="spellEnd"/>
    </w:p>
    <w:tbl>
      <w:tblPr>
        <w:tblStyle w:val="TableGrid"/>
        <w:tblW w:w="14467" w:type="dxa"/>
        <w:tblInd w:w="378" w:type="dxa"/>
        <w:tblLook w:val="04A0" w:firstRow="1" w:lastRow="0" w:firstColumn="1" w:lastColumn="0" w:noHBand="0" w:noVBand="1"/>
      </w:tblPr>
      <w:tblGrid>
        <w:gridCol w:w="738"/>
        <w:gridCol w:w="2230"/>
        <w:gridCol w:w="1982"/>
        <w:gridCol w:w="3240"/>
        <w:gridCol w:w="1350"/>
        <w:gridCol w:w="1980"/>
        <w:gridCol w:w="2947"/>
      </w:tblGrid>
      <w:tr w:rsidR="00472945" w:rsidRPr="00C71BCC" w14:paraId="320F1A80" w14:textId="77777777" w:rsidTr="0065387F">
        <w:trPr>
          <w:trHeight w:val="890"/>
        </w:trPr>
        <w:tc>
          <w:tcPr>
            <w:tcW w:w="738" w:type="dxa"/>
            <w:vAlign w:val="center"/>
          </w:tcPr>
          <w:p w14:paraId="5B9F5A20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စဉ</w:t>
            </w:r>
            <w:proofErr w:type="spellEnd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2230" w:type="dxa"/>
            <w:vAlign w:val="center"/>
          </w:tcPr>
          <w:p w14:paraId="0B5162EE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အမည</w:t>
            </w:r>
            <w:proofErr w:type="spellEnd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1982" w:type="dxa"/>
            <w:vAlign w:val="center"/>
          </w:tcPr>
          <w:p w14:paraId="4C4D0E1D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အဘအမည</w:t>
            </w:r>
            <w:proofErr w:type="spellEnd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3240" w:type="dxa"/>
            <w:vAlign w:val="center"/>
          </w:tcPr>
          <w:p w14:paraId="43235D94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မှတ်ပုံတင်အမှတ</w:t>
            </w:r>
            <w:proofErr w:type="spellEnd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1350" w:type="dxa"/>
            <w:vAlign w:val="center"/>
          </w:tcPr>
          <w:p w14:paraId="3EC9D7F3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အသက</w:t>
            </w:r>
            <w:proofErr w:type="spellEnd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1980" w:type="dxa"/>
            <w:vAlign w:val="center"/>
          </w:tcPr>
          <w:p w14:paraId="606E4F4E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တာဝန</w:t>
            </w:r>
            <w:proofErr w:type="spellEnd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2947" w:type="dxa"/>
            <w:vAlign w:val="center"/>
          </w:tcPr>
          <w:p w14:paraId="02E54EDD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ဖုန်းနံပါတ</w:t>
            </w:r>
            <w:proofErr w:type="spellEnd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</w:tr>
      <w:tr w:rsidR="00472945" w:rsidRPr="00C71BCC" w14:paraId="6491DB43" w14:textId="77777777" w:rsidTr="0065387F">
        <w:trPr>
          <w:trHeight w:val="620"/>
        </w:trPr>
        <w:tc>
          <w:tcPr>
            <w:tcW w:w="738" w:type="dxa"/>
            <w:vAlign w:val="center"/>
          </w:tcPr>
          <w:p w14:paraId="08786C69" w14:textId="77777777" w:rsidR="00472945" w:rsidRPr="0012307D" w:rsidRDefault="00472945" w:rsidP="009D08A4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၁။</w:t>
            </w:r>
          </w:p>
        </w:tc>
        <w:tc>
          <w:tcPr>
            <w:tcW w:w="2230" w:type="dxa"/>
            <w:vAlign w:val="center"/>
          </w:tcPr>
          <w:p w14:paraId="0EE39C57" w14:textId="37313F4C" w:rsidR="00472945" w:rsidRPr="0012307D" w:rsidRDefault="00472945" w:rsidP="009D08A4">
            <w:pPr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</w:pP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E65405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ကားလို့</w:t>
            </w:r>
          </w:p>
        </w:tc>
        <w:tc>
          <w:tcPr>
            <w:tcW w:w="1982" w:type="dxa"/>
            <w:vAlign w:val="center"/>
          </w:tcPr>
          <w:p w14:paraId="4CF15ED1" w14:textId="1063523B" w:rsidR="00472945" w:rsidRPr="0012307D" w:rsidRDefault="00472945" w:rsidP="009D08A4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E65405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တင်မောင်</w:t>
            </w:r>
          </w:p>
        </w:tc>
        <w:tc>
          <w:tcPr>
            <w:tcW w:w="3240" w:type="dxa"/>
            <w:vAlign w:val="center"/>
          </w:tcPr>
          <w:p w14:paraId="62CF4E04" w14:textId="6FD1946B" w:rsidR="00472945" w:rsidRPr="0012307D" w:rsidRDefault="00472945" w:rsidP="009D08A4">
            <w:pPr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၁၃/</w:t>
            </w:r>
            <w:r w:rsidR="002005DC"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ဖခ</w:t>
            </w: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="002005DC"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၀၁၂၄</w:t>
            </w:r>
            <w:r w:rsidR="00A66040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၆၇</w:t>
            </w:r>
          </w:p>
        </w:tc>
        <w:tc>
          <w:tcPr>
            <w:tcW w:w="1350" w:type="dxa"/>
            <w:vAlign w:val="center"/>
          </w:tcPr>
          <w:p w14:paraId="45F0E457" w14:textId="2C245035" w:rsidR="00472945" w:rsidRPr="0012307D" w:rsidRDefault="002005DC" w:rsidP="009D08A4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၄၇</w:t>
            </w:r>
          </w:p>
        </w:tc>
        <w:tc>
          <w:tcPr>
            <w:tcW w:w="1980" w:type="dxa"/>
            <w:vAlign w:val="center"/>
          </w:tcPr>
          <w:p w14:paraId="4574C53B" w14:textId="77777777" w:rsidR="00472945" w:rsidRPr="0012307D" w:rsidRDefault="00472945" w:rsidP="009D08A4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ဥက္ကဌ</w:t>
            </w:r>
            <w:proofErr w:type="spellEnd"/>
          </w:p>
        </w:tc>
        <w:tc>
          <w:tcPr>
            <w:tcW w:w="2947" w:type="dxa"/>
            <w:vAlign w:val="center"/>
          </w:tcPr>
          <w:p w14:paraId="2BBF4A4B" w14:textId="69BB1532" w:rsidR="00472945" w:rsidRPr="0012307D" w:rsidRDefault="00472945" w:rsidP="009D08A4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၀၉-</w:t>
            </w:r>
            <w:r w:rsidR="002005DC"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၇၆၆၆၂၅၁၁၂</w:t>
            </w:r>
          </w:p>
        </w:tc>
      </w:tr>
      <w:tr w:rsidR="002005DC" w:rsidRPr="00C71BCC" w14:paraId="3A3E9799" w14:textId="77777777" w:rsidTr="0065387F">
        <w:trPr>
          <w:trHeight w:val="620"/>
        </w:trPr>
        <w:tc>
          <w:tcPr>
            <w:tcW w:w="738" w:type="dxa"/>
            <w:vAlign w:val="center"/>
          </w:tcPr>
          <w:p w14:paraId="4A958623" w14:textId="77777777" w:rsidR="002005DC" w:rsidRPr="0012307D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၂။</w:t>
            </w:r>
          </w:p>
        </w:tc>
        <w:tc>
          <w:tcPr>
            <w:tcW w:w="2230" w:type="dxa"/>
            <w:vAlign w:val="center"/>
          </w:tcPr>
          <w:p w14:paraId="6547BCA9" w14:textId="7E92BF7E" w:rsidR="002005DC" w:rsidRPr="0012307D" w:rsidRDefault="002005DC" w:rsidP="002005DC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ဒေ</w:t>
            </w:r>
            <w:proofErr w:type="spellEnd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ါ်</w:t>
            </w:r>
            <w:r w:rsidR="00E65405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ကားလိတ်</w:t>
            </w:r>
          </w:p>
        </w:tc>
        <w:tc>
          <w:tcPr>
            <w:tcW w:w="1982" w:type="dxa"/>
            <w:vAlign w:val="center"/>
          </w:tcPr>
          <w:p w14:paraId="0C1D9855" w14:textId="6896D341" w:rsidR="002005DC" w:rsidRPr="0012307D" w:rsidRDefault="002005DC" w:rsidP="002005DC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E65405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အောင်</w:t>
            </w:r>
          </w:p>
        </w:tc>
        <w:tc>
          <w:tcPr>
            <w:tcW w:w="3240" w:type="dxa"/>
          </w:tcPr>
          <w:p w14:paraId="6669AECC" w14:textId="792BA3EF" w:rsidR="002005DC" w:rsidRPr="0012307D" w:rsidRDefault="002005DC" w:rsidP="002005DC">
            <w:pPr>
              <w:rPr>
                <w:rFonts w:ascii="Myanmar3" w:hAnsi="Myanmar3" w:cs="Myanmar3"/>
                <w:color w:val="000000" w:themeColor="text1"/>
                <w:lang w:bidi="my-MM"/>
              </w:rPr>
            </w:pP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၁၃/</w:t>
            </w: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ဖခ</w:t>
            </w: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၀၄၇၇</w:t>
            </w:r>
            <w:r w:rsidR="00A66040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၄၄</w:t>
            </w:r>
          </w:p>
        </w:tc>
        <w:tc>
          <w:tcPr>
            <w:tcW w:w="1350" w:type="dxa"/>
            <w:vAlign w:val="center"/>
          </w:tcPr>
          <w:p w14:paraId="7F63B19B" w14:textId="40F5BFF4" w:rsidR="002005DC" w:rsidRPr="0012307D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၃၄</w:t>
            </w:r>
          </w:p>
        </w:tc>
        <w:tc>
          <w:tcPr>
            <w:tcW w:w="1980" w:type="dxa"/>
            <w:vAlign w:val="center"/>
          </w:tcPr>
          <w:p w14:paraId="2EA17DEC" w14:textId="77777777" w:rsidR="002005DC" w:rsidRPr="0012307D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အတွင်းရေးမှူး</w:t>
            </w:r>
            <w:proofErr w:type="spellEnd"/>
          </w:p>
        </w:tc>
        <w:tc>
          <w:tcPr>
            <w:tcW w:w="2947" w:type="dxa"/>
            <w:vAlign w:val="center"/>
          </w:tcPr>
          <w:p w14:paraId="04688EE5" w14:textId="7ED3B07A" w:rsidR="002005DC" w:rsidRPr="0012307D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၀၉-</w:t>
            </w: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၆၇၀၅၅၃၈၃၈</w:t>
            </w:r>
          </w:p>
        </w:tc>
      </w:tr>
      <w:tr w:rsidR="002005DC" w:rsidRPr="00C71BCC" w14:paraId="77345077" w14:textId="77777777" w:rsidTr="0065387F">
        <w:trPr>
          <w:trHeight w:val="620"/>
        </w:trPr>
        <w:tc>
          <w:tcPr>
            <w:tcW w:w="738" w:type="dxa"/>
            <w:vAlign w:val="center"/>
          </w:tcPr>
          <w:p w14:paraId="0E4A8919" w14:textId="77777777" w:rsidR="002005DC" w:rsidRPr="0012307D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၃။</w:t>
            </w:r>
          </w:p>
        </w:tc>
        <w:tc>
          <w:tcPr>
            <w:tcW w:w="2230" w:type="dxa"/>
            <w:vAlign w:val="center"/>
          </w:tcPr>
          <w:p w14:paraId="5C7A469E" w14:textId="235AC912" w:rsidR="002005DC" w:rsidRPr="0012307D" w:rsidRDefault="002005DC" w:rsidP="002005DC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E65405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ကာ</w:t>
            </w:r>
          </w:p>
        </w:tc>
        <w:tc>
          <w:tcPr>
            <w:tcW w:w="1982" w:type="dxa"/>
            <w:vAlign w:val="center"/>
          </w:tcPr>
          <w:p w14:paraId="59F400A0" w14:textId="32D67200" w:rsidR="002005DC" w:rsidRPr="0012307D" w:rsidRDefault="002005DC" w:rsidP="002005DC">
            <w:pPr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E65405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တင်မော</w:t>
            </w:r>
            <w:r w:rsidR="00A66040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င်</w:t>
            </w:r>
          </w:p>
        </w:tc>
        <w:tc>
          <w:tcPr>
            <w:tcW w:w="3240" w:type="dxa"/>
          </w:tcPr>
          <w:p w14:paraId="00C8E32E" w14:textId="1D7E759B" w:rsidR="002005DC" w:rsidRPr="0012307D" w:rsidRDefault="002005DC" w:rsidP="002005DC">
            <w:pPr>
              <w:rPr>
                <w:rFonts w:ascii="Myanmar3" w:hAnsi="Myanmar3" w:cs="Myanmar3"/>
                <w:color w:val="000000" w:themeColor="text1"/>
                <w:lang w:bidi="my-MM"/>
              </w:rPr>
            </w:pP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၁၃/</w:t>
            </w: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ဖခ</w:t>
            </w: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၀၇၈၅</w:t>
            </w:r>
            <w:r w:rsidR="00A66040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၆၇</w:t>
            </w:r>
          </w:p>
        </w:tc>
        <w:tc>
          <w:tcPr>
            <w:tcW w:w="1350" w:type="dxa"/>
            <w:vAlign w:val="center"/>
          </w:tcPr>
          <w:p w14:paraId="35C00226" w14:textId="0E68800A" w:rsidR="002005DC" w:rsidRPr="0012307D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၃၂</w:t>
            </w:r>
          </w:p>
        </w:tc>
        <w:tc>
          <w:tcPr>
            <w:tcW w:w="1980" w:type="dxa"/>
            <w:vAlign w:val="center"/>
          </w:tcPr>
          <w:p w14:paraId="221F4C9E" w14:textId="77777777" w:rsidR="002005DC" w:rsidRPr="0012307D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ဘဏ္ဍာရေးမှူး</w:t>
            </w:r>
            <w:proofErr w:type="spellEnd"/>
          </w:p>
        </w:tc>
        <w:tc>
          <w:tcPr>
            <w:tcW w:w="2947" w:type="dxa"/>
            <w:vAlign w:val="center"/>
          </w:tcPr>
          <w:p w14:paraId="25CAFC0D" w14:textId="5A04BFEC" w:rsidR="002005DC" w:rsidRPr="0012307D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</w:p>
        </w:tc>
      </w:tr>
      <w:tr w:rsidR="002005DC" w:rsidRPr="00C71BCC" w14:paraId="638707A6" w14:textId="77777777" w:rsidTr="0065387F">
        <w:trPr>
          <w:trHeight w:val="620"/>
        </w:trPr>
        <w:tc>
          <w:tcPr>
            <w:tcW w:w="738" w:type="dxa"/>
            <w:vAlign w:val="center"/>
          </w:tcPr>
          <w:p w14:paraId="2CFFEBF4" w14:textId="77777777" w:rsidR="002005DC" w:rsidRPr="0012307D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၄။</w:t>
            </w:r>
          </w:p>
        </w:tc>
        <w:tc>
          <w:tcPr>
            <w:tcW w:w="2230" w:type="dxa"/>
            <w:vAlign w:val="center"/>
          </w:tcPr>
          <w:p w14:paraId="710BB9E4" w14:textId="00F17429" w:rsidR="002005DC" w:rsidRPr="0012307D" w:rsidRDefault="002005DC" w:rsidP="002005DC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ဒေ</w:t>
            </w:r>
            <w:proofErr w:type="spellEnd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ါ်</w:t>
            </w:r>
            <w:r w:rsidR="00A66040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လစ်</w:t>
            </w:r>
          </w:p>
        </w:tc>
        <w:tc>
          <w:tcPr>
            <w:tcW w:w="1982" w:type="dxa"/>
            <w:vAlign w:val="center"/>
          </w:tcPr>
          <w:p w14:paraId="69E76041" w14:textId="3370004F" w:rsidR="002005DC" w:rsidRPr="0012307D" w:rsidRDefault="002005DC" w:rsidP="002005DC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A66040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ထိုက်</w:t>
            </w:r>
          </w:p>
        </w:tc>
        <w:tc>
          <w:tcPr>
            <w:tcW w:w="3240" w:type="dxa"/>
          </w:tcPr>
          <w:p w14:paraId="6C648456" w14:textId="05E7028D" w:rsidR="002005DC" w:rsidRPr="0012307D" w:rsidRDefault="002005DC" w:rsidP="002005DC">
            <w:pPr>
              <w:rPr>
                <w:rFonts w:ascii="Myanmar3" w:hAnsi="Myanmar3" w:cs="Myanmar3"/>
                <w:color w:val="000000" w:themeColor="text1"/>
                <w:lang w:bidi="my-MM"/>
              </w:rPr>
            </w:pP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၁၃/</w:t>
            </w: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ဖခ</w:t>
            </w: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၀၈၂၁</w:t>
            </w:r>
            <w:r w:rsidR="00A66040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၇၈</w:t>
            </w:r>
          </w:p>
        </w:tc>
        <w:tc>
          <w:tcPr>
            <w:tcW w:w="1350" w:type="dxa"/>
            <w:vAlign w:val="center"/>
          </w:tcPr>
          <w:p w14:paraId="6735D891" w14:textId="302D4691" w:rsidR="002005DC" w:rsidRPr="0012307D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၃၃</w:t>
            </w:r>
          </w:p>
        </w:tc>
        <w:tc>
          <w:tcPr>
            <w:tcW w:w="1980" w:type="dxa"/>
            <w:vAlign w:val="center"/>
          </w:tcPr>
          <w:p w14:paraId="17C2204C" w14:textId="77777777" w:rsidR="002005DC" w:rsidRPr="0012307D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စာရင်းကိုင</w:t>
            </w:r>
            <w:proofErr w:type="spellEnd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်</w:t>
            </w:r>
          </w:p>
        </w:tc>
        <w:tc>
          <w:tcPr>
            <w:tcW w:w="2947" w:type="dxa"/>
            <w:vAlign w:val="center"/>
          </w:tcPr>
          <w:p w14:paraId="0D5DD37D" w14:textId="77777777" w:rsidR="002005DC" w:rsidRPr="0012307D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</w:p>
        </w:tc>
      </w:tr>
      <w:tr w:rsidR="002005DC" w:rsidRPr="00C71BCC" w14:paraId="04726279" w14:textId="77777777" w:rsidTr="0065387F">
        <w:trPr>
          <w:trHeight w:val="620"/>
        </w:trPr>
        <w:tc>
          <w:tcPr>
            <w:tcW w:w="738" w:type="dxa"/>
            <w:vAlign w:val="center"/>
          </w:tcPr>
          <w:p w14:paraId="4E3D4FB5" w14:textId="77777777" w:rsidR="002005DC" w:rsidRPr="0012307D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၅။</w:t>
            </w:r>
          </w:p>
        </w:tc>
        <w:tc>
          <w:tcPr>
            <w:tcW w:w="2230" w:type="dxa"/>
            <w:vAlign w:val="center"/>
          </w:tcPr>
          <w:p w14:paraId="2127BBE1" w14:textId="4AEFD84F" w:rsidR="002005DC" w:rsidRPr="0012307D" w:rsidRDefault="002005DC" w:rsidP="002005DC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A66040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မော့</w:t>
            </w:r>
          </w:p>
        </w:tc>
        <w:tc>
          <w:tcPr>
            <w:tcW w:w="1982" w:type="dxa"/>
            <w:vAlign w:val="center"/>
          </w:tcPr>
          <w:p w14:paraId="0C5F7A83" w14:textId="634779C7" w:rsidR="002005DC" w:rsidRPr="0012307D" w:rsidRDefault="00E322BD" w:rsidP="002005DC">
            <w:pPr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ဦး</w:t>
            </w:r>
            <w:r w:rsidR="00A66040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နိုင်</w:t>
            </w:r>
          </w:p>
        </w:tc>
        <w:tc>
          <w:tcPr>
            <w:tcW w:w="3240" w:type="dxa"/>
          </w:tcPr>
          <w:p w14:paraId="45EBA9EA" w14:textId="3047B198" w:rsidR="002005DC" w:rsidRPr="0012307D" w:rsidRDefault="002005DC" w:rsidP="002005DC">
            <w:pPr>
              <w:rPr>
                <w:rFonts w:ascii="Myanmar3" w:hAnsi="Myanmar3" w:cs="Myanmar3"/>
                <w:color w:val="000000" w:themeColor="text1"/>
                <w:lang w:bidi="my-MM"/>
              </w:rPr>
            </w:pP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၁၃/</w:t>
            </w: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ဖခ</w:t>
            </w: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၀၃၀၆</w:t>
            </w:r>
            <w:r w:rsidR="00A66040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၇၇</w:t>
            </w:r>
          </w:p>
        </w:tc>
        <w:tc>
          <w:tcPr>
            <w:tcW w:w="1350" w:type="dxa"/>
            <w:vAlign w:val="center"/>
          </w:tcPr>
          <w:p w14:paraId="7CE243EE" w14:textId="2A68130C" w:rsidR="002005DC" w:rsidRPr="0012307D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၄၁</w:t>
            </w:r>
          </w:p>
        </w:tc>
        <w:tc>
          <w:tcPr>
            <w:tcW w:w="1980" w:type="dxa"/>
            <w:vAlign w:val="center"/>
          </w:tcPr>
          <w:p w14:paraId="0F54FE12" w14:textId="77777777" w:rsidR="002005DC" w:rsidRPr="0012307D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အဖွဲ့ဝင</w:t>
            </w:r>
            <w:proofErr w:type="spellEnd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်(၁)</w:t>
            </w:r>
          </w:p>
        </w:tc>
        <w:tc>
          <w:tcPr>
            <w:tcW w:w="2947" w:type="dxa"/>
            <w:vAlign w:val="center"/>
          </w:tcPr>
          <w:p w14:paraId="4AA3AEB6" w14:textId="77777777" w:rsidR="002005DC" w:rsidRPr="0012307D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</w:p>
        </w:tc>
      </w:tr>
      <w:tr w:rsidR="002005DC" w:rsidRPr="00C71BCC" w14:paraId="244073BF" w14:textId="77777777" w:rsidTr="0065387F">
        <w:trPr>
          <w:trHeight w:val="620"/>
        </w:trPr>
        <w:tc>
          <w:tcPr>
            <w:tcW w:w="738" w:type="dxa"/>
            <w:vAlign w:val="center"/>
          </w:tcPr>
          <w:p w14:paraId="33387414" w14:textId="77777777" w:rsidR="002005DC" w:rsidRPr="0012307D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၆။</w:t>
            </w:r>
          </w:p>
        </w:tc>
        <w:tc>
          <w:tcPr>
            <w:tcW w:w="2230" w:type="dxa"/>
            <w:vAlign w:val="center"/>
          </w:tcPr>
          <w:p w14:paraId="17C9FEFB" w14:textId="0590E524" w:rsidR="002005DC" w:rsidRPr="0012307D" w:rsidRDefault="00E322BD" w:rsidP="002005DC">
            <w:pPr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ဒေါ်</w:t>
            </w:r>
            <w:r w:rsidR="00A66040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မလေး</w:t>
            </w:r>
          </w:p>
        </w:tc>
        <w:tc>
          <w:tcPr>
            <w:tcW w:w="1982" w:type="dxa"/>
            <w:vAlign w:val="center"/>
          </w:tcPr>
          <w:p w14:paraId="3B47A33F" w14:textId="6960CF2F" w:rsidR="002005DC" w:rsidRPr="0012307D" w:rsidRDefault="002005DC" w:rsidP="002005DC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A66040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ဖေ</w:t>
            </w:r>
          </w:p>
        </w:tc>
        <w:tc>
          <w:tcPr>
            <w:tcW w:w="3240" w:type="dxa"/>
          </w:tcPr>
          <w:p w14:paraId="464E8D57" w14:textId="27466475" w:rsidR="002005DC" w:rsidRPr="0012307D" w:rsidRDefault="002005DC" w:rsidP="002005DC">
            <w:pPr>
              <w:rPr>
                <w:rFonts w:ascii="Myanmar3" w:hAnsi="Myanmar3" w:cs="Myanmar3"/>
                <w:color w:val="000000" w:themeColor="text1"/>
                <w:lang w:bidi="my-MM"/>
              </w:rPr>
            </w:pP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၁၃/</w:t>
            </w: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ဖခ</w:t>
            </w: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၀၂၈၀</w:t>
            </w:r>
            <w:r w:rsidR="00A66040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၇၇</w:t>
            </w:r>
          </w:p>
        </w:tc>
        <w:tc>
          <w:tcPr>
            <w:tcW w:w="1350" w:type="dxa"/>
            <w:vAlign w:val="center"/>
          </w:tcPr>
          <w:p w14:paraId="4E911A32" w14:textId="089E7967" w:rsidR="002005DC" w:rsidRPr="0012307D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၃၈</w:t>
            </w:r>
          </w:p>
        </w:tc>
        <w:tc>
          <w:tcPr>
            <w:tcW w:w="1980" w:type="dxa"/>
            <w:vAlign w:val="center"/>
          </w:tcPr>
          <w:p w14:paraId="2FA6D6F8" w14:textId="77777777" w:rsidR="002005DC" w:rsidRPr="0012307D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အဖွဲ့ဝင</w:t>
            </w:r>
            <w:proofErr w:type="spellEnd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်(၂)</w:t>
            </w:r>
          </w:p>
        </w:tc>
        <w:tc>
          <w:tcPr>
            <w:tcW w:w="2947" w:type="dxa"/>
            <w:vAlign w:val="center"/>
          </w:tcPr>
          <w:p w14:paraId="2E91A3AA" w14:textId="18973DFD" w:rsidR="002005DC" w:rsidRPr="0012307D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</w:p>
        </w:tc>
      </w:tr>
      <w:tr w:rsidR="002005DC" w:rsidRPr="00C71BCC" w14:paraId="690365E1" w14:textId="77777777" w:rsidTr="0065387F">
        <w:trPr>
          <w:trHeight w:val="620"/>
        </w:trPr>
        <w:tc>
          <w:tcPr>
            <w:tcW w:w="738" w:type="dxa"/>
            <w:vAlign w:val="center"/>
          </w:tcPr>
          <w:p w14:paraId="57A528B2" w14:textId="77777777" w:rsidR="002005DC" w:rsidRPr="0012307D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၇။</w:t>
            </w:r>
          </w:p>
        </w:tc>
        <w:tc>
          <w:tcPr>
            <w:tcW w:w="2230" w:type="dxa"/>
            <w:vAlign w:val="center"/>
          </w:tcPr>
          <w:p w14:paraId="76172B59" w14:textId="125E158B" w:rsidR="002005DC" w:rsidRPr="0012307D" w:rsidRDefault="002005DC" w:rsidP="002005DC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A66040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မောင်ငယ်</w:t>
            </w:r>
          </w:p>
        </w:tc>
        <w:tc>
          <w:tcPr>
            <w:tcW w:w="1982" w:type="dxa"/>
            <w:vAlign w:val="center"/>
          </w:tcPr>
          <w:p w14:paraId="71E6EABE" w14:textId="23BC1A98" w:rsidR="002005DC" w:rsidRPr="0012307D" w:rsidRDefault="00A66040" w:rsidP="002005DC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ဦးနေထူး</w:t>
            </w:r>
          </w:p>
        </w:tc>
        <w:tc>
          <w:tcPr>
            <w:tcW w:w="3240" w:type="dxa"/>
          </w:tcPr>
          <w:p w14:paraId="42C86D24" w14:textId="35EC68FC" w:rsidR="002005DC" w:rsidRPr="0012307D" w:rsidRDefault="002005DC" w:rsidP="002005DC">
            <w:pPr>
              <w:rPr>
                <w:rFonts w:ascii="Myanmar3" w:hAnsi="Myanmar3" w:cs="Myanmar3"/>
                <w:color w:val="000000" w:themeColor="text1"/>
                <w:lang w:bidi="my-MM"/>
              </w:rPr>
            </w:pP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၁၃/</w:t>
            </w: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ဖခ</w:t>
            </w: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၀၂၃၄</w:t>
            </w:r>
            <w:r w:rsidR="00A66040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၄၅</w:t>
            </w:r>
          </w:p>
        </w:tc>
        <w:tc>
          <w:tcPr>
            <w:tcW w:w="1350" w:type="dxa"/>
            <w:vAlign w:val="center"/>
          </w:tcPr>
          <w:p w14:paraId="1E0FCA22" w14:textId="21536D5D" w:rsidR="002005DC" w:rsidRPr="0012307D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၃၆</w:t>
            </w:r>
          </w:p>
        </w:tc>
        <w:tc>
          <w:tcPr>
            <w:tcW w:w="1980" w:type="dxa"/>
            <w:vAlign w:val="center"/>
          </w:tcPr>
          <w:p w14:paraId="5ECA3BD6" w14:textId="77777777" w:rsidR="002005DC" w:rsidRPr="0012307D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အဖွဲ့ဝင</w:t>
            </w:r>
            <w:proofErr w:type="spellEnd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် (၃)</w:t>
            </w:r>
          </w:p>
        </w:tc>
        <w:tc>
          <w:tcPr>
            <w:tcW w:w="2947" w:type="dxa"/>
            <w:vAlign w:val="center"/>
          </w:tcPr>
          <w:p w14:paraId="0F667782" w14:textId="77777777" w:rsidR="002005DC" w:rsidRPr="0012307D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</w:p>
        </w:tc>
      </w:tr>
      <w:tr w:rsidR="00472945" w:rsidRPr="00C71BCC" w14:paraId="0B7256F1" w14:textId="77777777" w:rsidTr="0065387F">
        <w:trPr>
          <w:trHeight w:val="620"/>
        </w:trPr>
        <w:tc>
          <w:tcPr>
            <w:tcW w:w="738" w:type="dxa"/>
            <w:vAlign w:val="center"/>
          </w:tcPr>
          <w:p w14:paraId="426856A9" w14:textId="77777777" w:rsidR="00472945" w:rsidRPr="008C074A" w:rsidRDefault="00472945" w:rsidP="009D08A4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2230" w:type="dxa"/>
            <w:vAlign w:val="center"/>
          </w:tcPr>
          <w:p w14:paraId="37D156C7" w14:textId="77777777" w:rsidR="00472945" w:rsidRPr="008C074A" w:rsidRDefault="00472945" w:rsidP="009D08A4">
            <w:pPr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1982" w:type="dxa"/>
            <w:vAlign w:val="center"/>
          </w:tcPr>
          <w:p w14:paraId="74FAF1C6" w14:textId="77777777" w:rsidR="00472945" w:rsidRPr="008C074A" w:rsidRDefault="00472945" w:rsidP="009D08A4">
            <w:pPr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3240" w:type="dxa"/>
          </w:tcPr>
          <w:p w14:paraId="5A1A1ED5" w14:textId="77777777" w:rsidR="00472945" w:rsidRPr="008C074A" w:rsidRDefault="00472945" w:rsidP="009D08A4">
            <w:pPr>
              <w:rPr>
                <w:rFonts w:ascii="Myanmar3" w:hAnsi="Myanmar3" w:cs="Myanmar3"/>
                <w:color w:val="FF0000"/>
              </w:rPr>
            </w:pPr>
          </w:p>
        </w:tc>
        <w:tc>
          <w:tcPr>
            <w:tcW w:w="1350" w:type="dxa"/>
            <w:vAlign w:val="center"/>
          </w:tcPr>
          <w:p w14:paraId="371DAC6B" w14:textId="77777777" w:rsidR="00472945" w:rsidRPr="008C074A" w:rsidRDefault="00472945" w:rsidP="009D08A4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1980" w:type="dxa"/>
            <w:vAlign w:val="center"/>
          </w:tcPr>
          <w:p w14:paraId="086C52F3" w14:textId="77777777" w:rsidR="00472945" w:rsidRPr="008C074A" w:rsidRDefault="00472945" w:rsidP="009D08A4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2947" w:type="dxa"/>
            <w:vAlign w:val="center"/>
          </w:tcPr>
          <w:p w14:paraId="3EB6F218" w14:textId="77777777" w:rsidR="00472945" w:rsidRPr="008C074A" w:rsidRDefault="00472945" w:rsidP="009D08A4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</w:tr>
      <w:tr w:rsidR="00472945" w:rsidRPr="00C71BCC" w14:paraId="7A950F42" w14:textId="77777777" w:rsidTr="0065387F">
        <w:trPr>
          <w:trHeight w:val="620"/>
        </w:trPr>
        <w:tc>
          <w:tcPr>
            <w:tcW w:w="738" w:type="dxa"/>
            <w:vAlign w:val="center"/>
          </w:tcPr>
          <w:p w14:paraId="3C7E1552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2230" w:type="dxa"/>
            <w:vAlign w:val="center"/>
          </w:tcPr>
          <w:p w14:paraId="4C04C65A" w14:textId="77777777" w:rsidR="00472945" w:rsidRPr="00C71BCC" w:rsidRDefault="00472945" w:rsidP="009D08A4">
            <w:pPr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1982" w:type="dxa"/>
            <w:vAlign w:val="center"/>
          </w:tcPr>
          <w:p w14:paraId="6E3A432F" w14:textId="77777777" w:rsidR="00472945" w:rsidRPr="00C71BCC" w:rsidRDefault="00472945" w:rsidP="009D08A4">
            <w:pPr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3240" w:type="dxa"/>
          </w:tcPr>
          <w:p w14:paraId="4C304FC5" w14:textId="77777777" w:rsidR="00472945" w:rsidRPr="00C71BCC" w:rsidRDefault="00472945" w:rsidP="009D08A4">
            <w:pPr>
              <w:rPr>
                <w:rFonts w:ascii="Myanmar3" w:hAnsi="Myanmar3" w:cs="Myanmar3"/>
                <w:color w:val="FF0000"/>
              </w:rPr>
            </w:pPr>
          </w:p>
        </w:tc>
        <w:tc>
          <w:tcPr>
            <w:tcW w:w="1350" w:type="dxa"/>
            <w:vAlign w:val="center"/>
          </w:tcPr>
          <w:p w14:paraId="74710F68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1980" w:type="dxa"/>
            <w:vAlign w:val="center"/>
          </w:tcPr>
          <w:p w14:paraId="3068F6A1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2947" w:type="dxa"/>
            <w:vAlign w:val="center"/>
          </w:tcPr>
          <w:p w14:paraId="45CA3D0E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</w:tr>
    </w:tbl>
    <w:p w14:paraId="43775AA0" w14:textId="77777777" w:rsidR="00472945" w:rsidRPr="00C71BCC" w:rsidRDefault="00472945" w:rsidP="00472945">
      <w:pPr>
        <w:spacing w:after="0" w:line="240" w:lineRule="auto"/>
        <w:rPr>
          <w:rFonts w:ascii="Myanmar3" w:hAnsi="Myanmar3" w:cs="Myanmar3"/>
          <w:sz w:val="26"/>
          <w:szCs w:val="26"/>
        </w:rPr>
        <w:sectPr w:rsidR="00472945" w:rsidRPr="00C71BCC" w:rsidSect="003B53B2">
          <w:pgSz w:w="16839" w:h="11907" w:orient="landscape" w:code="9"/>
          <w:pgMar w:top="1008" w:right="576" w:bottom="576" w:left="1440" w:header="720" w:footer="720" w:gutter="0"/>
          <w:cols w:space="720"/>
          <w:docGrid w:linePitch="360"/>
        </w:sectPr>
      </w:pPr>
    </w:p>
    <w:p w14:paraId="1957AF14" w14:textId="3B25FD1C" w:rsidR="00A66045" w:rsidRPr="00C71BCC" w:rsidRDefault="00A66045" w:rsidP="00A66045">
      <w:pPr>
        <w:spacing w:after="0"/>
        <w:rPr>
          <w:rFonts w:ascii="Myanmar3" w:hAnsi="Myanmar3" w:cs="Myanmar3"/>
          <w:b/>
        </w:rPr>
      </w:pPr>
      <w:r w:rsidRPr="00C71BCC">
        <w:rPr>
          <w:rFonts w:ascii="Myanmar3" w:hAnsi="Myanmar3" w:cs="Myanmar3"/>
          <w:b/>
          <w:bCs/>
          <w:cs/>
          <w:lang w:bidi="my-MM"/>
        </w:rPr>
        <w:lastRenderedPageBreak/>
        <w:t>ကျေးရွာဖွံ့ဖြိုးရေးအထောက်အကူပြုဇယားများ</w:t>
      </w:r>
    </w:p>
    <w:p w14:paraId="53E447C3" w14:textId="77777777" w:rsidR="00A66045" w:rsidRPr="00C71BCC" w:rsidRDefault="00A66045" w:rsidP="00A66045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</w:rPr>
        <w:t>(</w:t>
      </w:r>
      <w:r w:rsidRPr="00C71BCC">
        <w:rPr>
          <w:rFonts w:ascii="Myanmar3" w:hAnsi="Myanmar3" w:cs="Myanmar3"/>
          <w:b/>
          <w:bCs/>
          <w:cs/>
          <w:lang w:bidi="my-MM"/>
        </w:rPr>
        <w:t>၁</w:t>
      </w:r>
      <w:r w:rsidRPr="00C71BCC">
        <w:rPr>
          <w:rFonts w:ascii="Myanmar3" w:hAnsi="Myanmar3" w:cs="Myanmar3"/>
          <w:b/>
        </w:rPr>
        <w:t xml:space="preserve">)  </w:t>
      </w:r>
      <w:r w:rsidRPr="00C71BCC">
        <w:rPr>
          <w:rFonts w:ascii="Myanmar3" w:hAnsi="Myanmar3" w:cs="Myanmar3"/>
          <w:b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ကျေးရွာလူမှုစီးပွားရေးအခြေအနေ</w:t>
      </w:r>
    </w:p>
    <w:p w14:paraId="77A1F833" w14:textId="77777777" w:rsidR="00A66045" w:rsidRPr="00C71BCC" w:rsidRDefault="00A66045" w:rsidP="00A66045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လူဦးရေနှင့်လူဦးရေဆိုင်ရာအချက်အလက်များ</w:t>
      </w:r>
    </w:p>
    <w:p w14:paraId="1BBBC01B" w14:textId="77777777" w:rsidR="00A66045" w:rsidRPr="00C71BCC" w:rsidRDefault="00A66045" w:rsidP="00A66045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လူဦးရေနှင့်လူဦးရေဆိုင်ရာအချက်အလက်များ</w:t>
      </w:r>
    </w:p>
    <w:tbl>
      <w:tblPr>
        <w:tblW w:w="1004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060"/>
        <w:gridCol w:w="900"/>
        <w:gridCol w:w="720"/>
        <w:gridCol w:w="990"/>
        <w:gridCol w:w="1080"/>
        <w:gridCol w:w="1317"/>
      </w:tblGrid>
      <w:tr w:rsidR="00A66045" w:rsidRPr="00C71BCC" w14:paraId="3EF80CD3" w14:textId="77777777" w:rsidTr="009B6A20">
        <w:trPr>
          <w:trHeight w:val="20"/>
          <w:tblHeader/>
        </w:trPr>
        <w:tc>
          <w:tcPr>
            <w:tcW w:w="50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C57DCA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အသက်အုပ်စု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F7767C8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2D51C60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99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4AE7BF8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စုစု</w:t>
            </w:r>
          </w:p>
          <w:p w14:paraId="64D6C4EA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239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E4D2D89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မသန်စွမ်းသူ</w:t>
            </w:r>
          </w:p>
          <w:p w14:paraId="11D8A329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အရေအတွက်</w:t>
            </w:r>
          </w:p>
        </w:tc>
      </w:tr>
      <w:tr w:rsidR="00A66045" w:rsidRPr="00C71BCC" w14:paraId="7F72C9CF" w14:textId="77777777" w:rsidTr="009B6A20">
        <w:trPr>
          <w:trHeight w:val="20"/>
        </w:trPr>
        <w:tc>
          <w:tcPr>
            <w:tcW w:w="5040" w:type="dxa"/>
            <w:gridSpan w:val="2"/>
            <w:vMerge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D10C595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78B12F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72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C321991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99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90B79B5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8491122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317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6233346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မ</w:t>
            </w:r>
          </w:p>
        </w:tc>
      </w:tr>
      <w:tr w:rsidR="00A66045" w:rsidRPr="00C71BCC" w14:paraId="6A39BA12" w14:textId="77777777" w:rsidTr="008C074A">
        <w:trPr>
          <w:trHeight w:val="386"/>
        </w:trPr>
        <w:tc>
          <w:tcPr>
            <w:tcW w:w="19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1B5120B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၁ နှစ် အောက်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8215F9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91D389" w14:textId="4398B914" w:rsidR="00A66045" w:rsidRPr="00C71BCC" w:rsidRDefault="006A4401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cs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၃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46D260F" w14:textId="259B7331" w:rsidR="00A66045" w:rsidRPr="00C71BCC" w:rsidRDefault="006A4401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၄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A59C786" w14:textId="579EF4D1" w:rsidR="00A66045" w:rsidRPr="00C71BCC" w:rsidRDefault="006A4401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၇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1480A64" w14:textId="10B2BF6C" w:rsidR="00A66045" w:rsidRPr="00C71BCC" w:rsidRDefault="00A66045" w:rsidP="008C074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</w:p>
        </w:tc>
        <w:tc>
          <w:tcPr>
            <w:tcW w:w="1317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3C36656" w14:textId="13070E0D" w:rsidR="00A66045" w:rsidRPr="00C71BCC" w:rsidRDefault="00A66045" w:rsidP="008C074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</w:p>
        </w:tc>
      </w:tr>
      <w:tr w:rsidR="00A66045" w:rsidRPr="00C71BCC" w14:paraId="29E17ECF" w14:textId="77777777" w:rsidTr="009B6A20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3A433A8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၁ နှစ်မှ 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5E9C2F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၅ နှစ်အောက်ကလေးငယ်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9A7CFD" w14:textId="0822E3D9" w:rsidR="00A66045" w:rsidRPr="00C71BCC" w:rsidRDefault="006A4401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၈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EB99515" w14:textId="3D8BC137" w:rsidR="00A66045" w:rsidRPr="00C71BCC" w:rsidRDefault="006A4401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၇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0990FAF" w14:textId="139C60C6" w:rsidR="00A66045" w:rsidRPr="00C71BCC" w:rsidRDefault="006A4401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၁၅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AFB95BD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31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40AC37B2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A66045" w:rsidRPr="00C71BCC" w14:paraId="41EABDD5" w14:textId="77777777" w:rsidTr="009B6A20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ACA8831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၅ နှစ်မှ ၉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D79418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5943D2" w14:textId="3C704862" w:rsidR="00A66045" w:rsidRPr="00C71BCC" w:rsidRDefault="006A4401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၁၁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68BA6BB" w14:textId="1D577B9F" w:rsidR="00A66045" w:rsidRPr="00C71BCC" w:rsidRDefault="006A4401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၁၇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6882CCC" w14:textId="4798D732" w:rsidR="00A66045" w:rsidRPr="00C71BCC" w:rsidRDefault="006A4401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၂၈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12B7848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31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3BB24AC2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A66045" w:rsidRPr="00C71BCC" w14:paraId="1A1E61D9" w14:textId="77777777" w:rsidTr="009B6A20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581678C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၁၀ နှစ်မှ ၁၄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6E5787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209E94" w14:textId="6BFACD84" w:rsidR="00A66045" w:rsidRPr="00C71BCC" w:rsidRDefault="006A4401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၁၇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27040A6" w14:textId="12A64D4E" w:rsidR="00A66045" w:rsidRPr="00C71BCC" w:rsidRDefault="006A4401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၁၁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76CF293" w14:textId="6E901B77" w:rsidR="00A66045" w:rsidRPr="00C71BCC" w:rsidRDefault="006A4401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၂၈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9A2DC2D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31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57E57DF7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A66045" w:rsidRPr="00C71BCC" w14:paraId="417914A8" w14:textId="77777777" w:rsidTr="009B6A20">
        <w:trPr>
          <w:trHeight w:val="449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A9C71A4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၁၅ နှစ်မှ ၆၄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C04FB4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2BEB643" w14:textId="61C95F12" w:rsidR="00A66045" w:rsidRPr="00C71BCC" w:rsidRDefault="006A4401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၄၅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962E435" w14:textId="1517C7C3" w:rsidR="00A66045" w:rsidRPr="00C71BCC" w:rsidRDefault="006A4401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၉၃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1D9A41D" w14:textId="4AA9BC4F" w:rsidR="00A66045" w:rsidRPr="00C71BCC" w:rsidRDefault="006A4401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၂၈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579C4BA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31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3B7CE565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A66045" w:rsidRPr="00C71BCC" w14:paraId="6A05F601" w14:textId="77777777" w:rsidTr="009B6A20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D1A3703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၆၅ နှစ် နှင့် အထက်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BD60F4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93D5BF0" w14:textId="6CAA11BE" w:rsidR="00A66045" w:rsidRPr="00C71BCC" w:rsidRDefault="006A4401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-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1FCE438" w14:textId="53778734" w:rsidR="00A66045" w:rsidRPr="00C71BCC" w:rsidRDefault="006A4401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၁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CC36FA" w14:textId="2B8AC65C" w:rsidR="00A66045" w:rsidRPr="00C71BCC" w:rsidRDefault="006A4401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၁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65C765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317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19F5ED5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8C074A" w:rsidRPr="00C71BCC" w14:paraId="2158342E" w14:textId="77777777" w:rsidTr="009B6A20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1BB8266" w14:textId="77777777" w:rsidR="008C074A" w:rsidRPr="00C71BCC" w:rsidRDefault="008C074A" w:rsidP="008C074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186241A" w14:textId="440B80AE" w:rsidR="008C074A" w:rsidRPr="00C71BCC" w:rsidRDefault="006A4401" w:rsidP="008C074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b/>
                <w:bCs/>
                <w:cs/>
                <w:lang w:val="en-GB" w:bidi="my-MM"/>
              </w:rPr>
              <w:t>၈၄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223B0E5" w14:textId="27E014CE" w:rsidR="008C074A" w:rsidRPr="00C71BCC" w:rsidRDefault="006A4401" w:rsidP="008C074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b/>
                <w:bCs/>
                <w:cs/>
                <w:lang w:val="en-GB" w:bidi="my-MM"/>
              </w:rPr>
              <w:t>၉၃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461B8F" w14:textId="15894B87" w:rsidR="008C074A" w:rsidRPr="00C71BCC" w:rsidRDefault="006A4401" w:rsidP="008C074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b/>
                <w:bCs/>
                <w:cs/>
                <w:lang w:val="en-GB" w:bidi="my-MM"/>
              </w:rPr>
              <w:t>၁၇၇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9BF2AD" w14:textId="5A0101C3" w:rsidR="008C074A" w:rsidRPr="00C71BCC" w:rsidRDefault="008C074A" w:rsidP="008C074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</w:p>
        </w:tc>
        <w:tc>
          <w:tcPr>
            <w:tcW w:w="1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3B99364" w14:textId="66B21CA0" w:rsidR="008C074A" w:rsidRPr="00C71BCC" w:rsidRDefault="008C074A" w:rsidP="008C074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4F5B6D1B" w14:textId="77777777" w:rsidTr="009B6A20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D67BD0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5007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58AFC1" w14:textId="1FEEDF65" w:rsidR="00A66045" w:rsidRPr="00C71BCC" w:rsidRDefault="006A4401" w:rsidP="00C71BC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b/>
                <w:bCs/>
                <w:cs/>
                <w:lang w:val="en-GB" w:bidi="my-MM"/>
              </w:rPr>
              <w:t>၃၄</w:t>
            </w:r>
            <w:r w:rsidR="001171B0">
              <w:rPr>
                <w:rFonts w:ascii="Myanmar3" w:eastAsia="Times New Roman" w:hAnsi="Myanmar3" w:cs="Myanmar3" w:hint="cs"/>
                <w:b/>
                <w:bCs/>
                <w:cs/>
                <w:lang w:val="en-GB" w:bidi="my-MM"/>
              </w:rPr>
              <w:t xml:space="preserve"> </w:t>
            </w:r>
            <w:r w:rsidR="00A66045" w:rsidRPr="00C71BCC">
              <w:rPr>
                <w:rFonts w:ascii="Myanmar3" w:eastAsia="Times New Roman" w:hAnsi="Myanmar3" w:cs="Myanmar3" w:hint="cs"/>
                <w:b/>
                <w:bCs/>
                <w:cs/>
                <w:lang w:val="en-GB" w:bidi="my-MM"/>
              </w:rPr>
              <w:t>စု</w:t>
            </w:r>
          </w:p>
        </w:tc>
      </w:tr>
    </w:tbl>
    <w:p w14:paraId="01759787" w14:textId="77777777" w:rsidR="00A66045" w:rsidRPr="00C71BCC" w:rsidRDefault="00A66045" w:rsidP="00A66045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ကျေးရွာအုပ်စုအုပ်ချုပ်ရေးမှူးရုံး။</w:t>
      </w:r>
    </w:p>
    <w:p w14:paraId="1742CD0B" w14:textId="4D57A436" w:rsidR="00A66045" w:rsidRDefault="00A66045" w:rsidP="00A66045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မှတ်ချက်။ ။အသက်အုပ်စု၁နှစ်အောက်ဆိုသည်မှာ မွေးကင်းစမှအသက်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နှစ်မပြည့်မီအရွယ်၊ ၁နှစ်မှ၄နှစ်ဆိုသည်မှာ 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နှစ်ပြည့်အရွယ်မှ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၅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နှစ်မပြည့်မီအရွယ်၊ ၅နှစ်မှ၉နှစ်ဆိုသည်မှာအသက်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၅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နှစ်ပြည့်သည်မှအသက်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၁၀</w:t>
      </w:r>
      <w:r w:rsidRPr="00C71BCC">
        <w:rPr>
          <w:rFonts w:ascii="Myanmar3" w:hAnsi="Myanmar3" w:cs="Myanmar3"/>
          <w:bCs/>
          <w:lang w:val="en-GB"/>
        </w:rPr>
        <w:t>)</w:t>
      </w:r>
      <w:r w:rsidRPr="00C71BCC">
        <w:rPr>
          <w:rFonts w:ascii="Myanmar3" w:hAnsi="Myanmar3" w:cs="Myanmar3"/>
          <w:bCs/>
          <w:cs/>
          <w:lang w:val="en-GB" w:bidi="my-MM"/>
        </w:rPr>
        <w:t>နှစ်မပြည့်မီအရွယ်၊ ၁၀နှစ်မှ၁၄နှစ်ဆိုသည်မှာအသက်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၁၀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နှစ်ပြည့်သည်မှအသက်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၁၅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နှစ်မပြည့်မီအရွယ်၊ ၁၅နှစ်မှ၆၄နှစ်ဆိုသည်မှာ အသက်</w:t>
      </w: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၁၅</w:t>
      </w:r>
      <w:r w:rsidRPr="00C71BCC">
        <w:rPr>
          <w:rFonts w:ascii="Myanmar3" w:hAnsi="Myanmar3" w:cs="Myanmar3"/>
          <w:bCs/>
          <w:lang w:val="en-GB"/>
        </w:rPr>
        <w:t>)</w:t>
      </w:r>
      <w:r w:rsidRPr="00C71BCC">
        <w:rPr>
          <w:rFonts w:ascii="Myanmar3" w:hAnsi="Myanmar3" w:cs="Myanmar3"/>
          <w:bCs/>
          <w:cs/>
          <w:lang w:val="en-GB" w:bidi="my-MM"/>
        </w:rPr>
        <w:t>နှစ်ပြည့်သည်မှ 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၆၅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နှစ်မပြည့်မီအရွယ်၊ အသက်၆၅နှစ်နှင့် အထက်ဆိုသည်မှာ 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၆၅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နှစ်ပြည့်အရွယ်နှင့်၎င်းထက်အသက်ကြီးသည့်အရွယ်များကိုဆိုလိုသည်။</w:t>
      </w:r>
    </w:p>
    <w:p w14:paraId="364399EA" w14:textId="77777777" w:rsidR="009B6A20" w:rsidRPr="00C71BCC" w:rsidRDefault="009B6A20" w:rsidP="00A66045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Myanmar3" w:hAnsi="Myanmar3" w:cs="Myanmar3"/>
          <w:b/>
          <w:bCs/>
          <w:lang w:val="en-GB"/>
        </w:rPr>
      </w:pPr>
    </w:p>
    <w:p w14:paraId="78C0DEE8" w14:textId="1F55FF94" w:rsidR="00A66045" w:rsidRPr="00371DD7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371DD7">
        <w:rPr>
          <w:rFonts w:ascii="Myanmar3" w:hAnsi="Myanmar3" w:cs="Myanmar3" w:hint="cs"/>
          <w:b/>
          <w:bCs/>
          <w:cs/>
          <w:lang w:val="en-GB" w:bidi="my-MM"/>
        </w:rPr>
        <w:t xml:space="preserve">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 w:rsidR="00CB51A2">
        <w:rPr>
          <w:rFonts w:ascii="Myanmar3" w:hAnsi="Myanmar3" w:cs="Myanmar3"/>
          <w:b/>
          <w:bCs/>
          <w:lang w:val="en-GB" w:bidi="my-MM"/>
        </w:rPr>
        <w:t xml:space="preserve"> </w:t>
      </w:r>
      <w:r w:rsidR="00C71BCC" w:rsidRPr="00371DD7">
        <w:rPr>
          <w:rFonts w:ascii="Myanmar3" w:hAnsi="Myanmar3" w:cs="Myanmar3" w:hint="cs"/>
          <w:cs/>
          <w:lang w:val="en-GB" w:bidi="my-MM"/>
        </w:rPr>
        <w:t>ကျေးရွာသည်လူဦးရေ (</w:t>
      </w:r>
      <w:r w:rsidR="006A4401">
        <w:rPr>
          <w:rFonts w:ascii="Myanmar3" w:hAnsi="Myanmar3" w:cs="Myanmar3" w:hint="cs"/>
          <w:cs/>
          <w:lang w:val="en-GB" w:bidi="my-MM"/>
        </w:rPr>
        <w:t>၁၇၇</w:t>
      </w:r>
      <w:r w:rsidR="00C71BCC" w:rsidRPr="00371DD7">
        <w:rPr>
          <w:rFonts w:ascii="Myanmar3" w:hAnsi="Myanmar3" w:cs="Myanmar3" w:hint="cs"/>
          <w:cs/>
          <w:lang w:val="en-GB" w:bidi="my-MM"/>
        </w:rPr>
        <w:t>)ဦးရှိပြီး အလုပ်လုပ်နိုင်သည့် လူဦးရေမှာ (</w:t>
      </w:r>
      <w:r w:rsidR="008C074A">
        <w:rPr>
          <w:rFonts w:ascii="Myanmar3" w:hAnsi="Myanmar3" w:cs="Myanmar3" w:hint="cs"/>
          <w:cs/>
          <w:lang w:val="en-GB" w:bidi="my-MM"/>
        </w:rPr>
        <w:t>၂</w:t>
      </w:r>
      <w:r w:rsidR="006A4401">
        <w:rPr>
          <w:rFonts w:ascii="Myanmar3" w:hAnsi="Myanmar3" w:cs="Myanmar3" w:hint="cs"/>
          <w:cs/>
          <w:lang w:val="en-GB" w:bidi="my-MM"/>
        </w:rPr>
        <w:t>၈</w:t>
      </w:r>
      <w:r w:rsidR="00C71BCC" w:rsidRPr="00371DD7">
        <w:rPr>
          <w:rFonts w:ascii="Myanmar3" w:hAnsi="Myanmar3" w:cs="Myanmar3" w:hint="cs"/>
          <w:cs/>
          <w:lang w:val="en-GB" w:bidi="my-MM"/>
        </w:rPr>
        <w:t>)ဦးခန့်ရှိပါသည်။ ပညာသင်ကြားသည့် ကျား/မဦးရေမှာ (</w:t>
      </w:r>
      <w:r w:rsidR="006A4401">
        <w:rPr>
          <w:rFonts w:ascii="Myanmar3" w:hAnsi="Myanmar3" w:cs="Myanmar3" w:hint="cs"/>
          <w:cs/>
          <w:lang w:val="en-GB" w:bidi="my-MM"/>
        </w:rPr>
        <w:t>၃၆</w:t>
      </w:r>
      <w:r w:rsidR="00C71BCC" w:rsidRPr="00371DD7">
        <w:rPr>
          <w:rFonts w:ascii="Myanmar3" w:hAnsi="Myanmar3" w:cs="Myanmar3" w:hint="cs"/>
          <w:cs/>
          <w:lang w:val="en-GB" w:bidi="my-MM"/>
        </w:rPr>
        <w:t>)ဦး ရှိပါသည်။ ကျေးရွာ၏ သက်ကြီးရွယ်ကြီး အရေအတွက်မှာ (</w:t>
      </w:r>
      <w:r w:rsidR="006A4401">
        <w:rPr>
          <w:rFonts w:ascii="Myanmar3" w:hAnsi="Myanmar3" w:cs="Myanmar3" w:hint="cs"/>
          <w:cs/>
          <w:lang w:val="en-GB" w:bidi="my-MM"/>
        </w:rPr>
        <w:t>၁</w:t>
      </w:r>
      <w:r w:rsidR="00C71BCC" w:rsidRPr="00371DD7">
        <w:rPr>
          <w:rFonts w:ascii="Myanmar3" w:hAnsi="Myanmar3" w:cs="Myanmar3" w:hint="cs"/>
          <w:cs/>
          <w:lang w:val="en-GB" w:bidi="my-MM"/>
        </w:rPr>
        <w:t>)ဦးသာ ရှိပါ</w:t>
      </w:r>
      <w:r w:rsidR="00C00FA5">
        <w:rPr>
          <w:rFonts w:ascii="Myanmar3" w:hAnsi="Myanmar3" w:cs="Myanmar3" w:hint="cs"/>
          <w:cs/>
          <w:lang w:val="en-GB" w:bidi="my-MM"/>
        </w:rPr>
        <w:t xml:space="preserve"> </w:t>
      </w:r>
      <w:r w:rsidR="00C71BCC" w:rsidRPr="00371DD7">
        <w:rPr>
          <w:rFonts w:ascii="Myanmar3" w:hAnsi="Myanmar3" w:cs="Myanmar3" w:hint="cs"/>
          <w:cs/>
          <w:lang w:val="en-GB" w:bidi="my-MM"/>
        </w:rPr>
        <w:t>သည်။</w:t>
      </w:r>
    </w:p>
    <w:p w14:paraId="694608E9" w14:textId="77777777" w:rsidR="00A66045" w:rsidRPr="00371DD7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</w:p>
    <w:p w14:paraId="3ED0CFC6" w14:textId="77777777" w:rsidR="00A66045" w:rsidRPr="00C71BC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BBFC5CE" w14:textId="77777777" w:rsidR="00A66045" w:rsidRPr="00C71BC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71458BD" w14:textId="77777777" w:rsidR="00A66045" w:rsidRPr="00C71BC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29D0987" w14:textId="77777777" w:rsidR="00A66045" w:rsidRPr="00C71BC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D8342BA" w14:textId="77B799F5" w:rsidR="00A66045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99A3D8E" w14:textId="77777777" w:rsidR="00371DD7" w:rsidRPr="00C71BCC" w:rsidRDefault="00371DD7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FA3CCBD" w14:textId="77777777" w:rsidR="00A66045" w:rsidRPr="00C71BC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9F2292E" w14:textId="77777777" w:rsidR="00A66045" w:rsidRPr="00C71BC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A229E3C" w14:textId="77777777" w:rsidR="00A66045" w:rsidRPr="00C71BC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36F0432" w14:textId="77777777" w:rsidR="00C71BCC" w:rsidRPr="00C71BCC" w:rsidRDefault="00C71BCC" w:rsidP="00A66045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</w:p>
    <w:p w14:paraId="27C40AD7" w14:textId="77777777" w:rsidR="009B6A20" w:rsidRDefault="009B6A20" w:rsidP="00A66045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 w:bidi="my-MM"/>
        </w:rPr>
      </w:pPr>
    </w:p>
    <w:p w14:paraId="3D1D1314" w14:textId="4F73C7C7" w:rsidR="00A66045" w:rsidRPr="00C71BCC" w:rsidRDefault="00A66045" w:rsidP="00A66045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ခ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အလုပ်လုပ်နိုင်သူအင်အား</w:t>
      </w:r>
    </w:p>
    <w:p w14:paraId="1F71B159" w14:textId="77777777" w:rsidR="00A66045" w:rsidRPr="00C71BCC" w:rsidRDefault="00A66045" w:rsidP="00A66045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ခ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လုပ်သားအင်အားနှင့်ဝင်ငွေရလုပ်ငန်းအမျိုးအစား</w:t>
      </w:r>
    </w:p>
    <w:p w14:paraId="67AD56F5" w14:textId="77777777" w:rsidR="00A66045" w:rsidRPr="00C71BCC" w:rsidRDefault="00A66045" w:rsidP="00A66045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လုပ်သားအင်အားနှင့်ဝင်ငွေရလုပ်ငန်းအမျိုးအစား</w:t>
      </w:r>
    </w:p>
    <w:tbl>
      <w:tblPr>
        <w:tblW w:w="10054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1350"/>
        <w:gridCol w:w="900"/>
        <w:gridCol w:w="900"/>
        <w:gridCol w:w="1260"/>
        <w:gridCol w:w="720"/>
        <w:gridCol w:w="630"/>
        <w:gridCol w:w="1890"/>
        <w:gridCol w:w="1849"/>
      </w:tblGrid>
      <w:tr w:rsidR="00A66045" w:rsidRPr="00C71BCC" w14:paraId="04325E9B" w14:textId="77777777" w:rsidTr="009B6A20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FEDD49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2025C2E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လုပ်ငန်းများ</w:t>
            </w:r>
          </w:p>
        </w:tc>
        <w:tc>
          <w:tcPr>
            <w:tcW w:w="441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F974620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အဓိက အလုပ်အကိုင်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96A054E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 xml:space="preserve">အဓိက ဝင်ငွေရ လုပ်ငန်းမဟုတ် သောအခြားဝင်ငွေရ လုပ်ငန်း အဖြစ် လုပ်ကိုင်သူ </w:t>
            </w:r>
            <w:r w:rsidRPr="00C71BCC">
              <w:rPr>
                <w:rFonts w:ascii="Myanmar3" w:eastAsia="Times New Roman" w:hAnsi="Myanmar3" w:cs="Myanmar3"/>
                <w:b/>
                <w:color w:val="000000"/>
              </w:rPr>
              <w:t>(</w:t>
            </w: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ဦးရေ</w:t>
            </w:r>
            <w:r w:rsidRPr="00C71BCC">
              <w:rPr>
                <w:rFonts w:ascii="Myanmar3" w:eastAsia="Times New Roman" w:hAnsi="Myanmar3" w:cs="Myanmar3"/>
                <w:b/>
                <w:color w:val="000000"/>
              </w:rPr>
              <w:t xml:space="preserve">) </w:t>
            </w:r>
          </w:p>
        </w:tc>
        <w:tc>
          <w:tcPr>
            <w:tcW w:w="1849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35A4659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hAnsi="Myanmar3" w:cs="Myanmar3"/>
                <w:b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ရပ်တည်နိုင်မှု</w:t>
            </w:r>
          </w:p>
          <w:p w14:paraId="294982F9" w14:textId="6E268968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မှတ်ချက်ကိုသေချာစွာဖတ်ပြီးမှန်ရာ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ရွေးရန်။</w:t>
            </w:r>
            <w:r w:rsidRPr="00C71BCC">
              <w:rPr>
                <w:rFonts w:ascii="Myanmar3" w:hAnsi="Myanmar3" w:cs="Myanmar3"/>
              </w:rPr>
              <w:t xml:space="preserve">) </w:t>
            </w:r>
          </w:p>
        </w:tc>
      </w:tr>
      <w:tr w:rsidR="00A66045" w:rsidRPr="00C71BCC" w14:paraId="11B4A234" w14:textId="77777777" w:rsidTr="009B6A20">
        <w:trPr>
          <w:trHeight w:val="530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B64131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93DF8DA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80C1AE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အိမ် ထောင်စု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92D4B4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မိသားစု ဝင်လုပ်အား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AF6C27A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အမျိုးသမီး</w:t>
            </w:r>
          </w:p>
          <w:p w14:paraId="278F87EE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ဦးဆောင်</w:t>
            </w:r>
          </w:p>
          <w:p w14:paraId="485E857C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သည့်အိမ်</w:t>
            </w:r>
          </w:p>
          <w:p w14:paraId="6D33BF95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ထောင်စု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549B9A7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ဦးရေ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86425B1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849" w:type="dxa"/>
            <w:vMerge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506D20A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hAnsi="Myanmar3" w:cs="Myanmar3"/>
                <w:b/>
              </w:rPr>
            </w:pPr>
          </w:p>
        </w:tc>
      </w:tr>
      <w:tr w:rsidR="00A66045" w:rsidRPr="00C71BCC" w14:paraId="22BA6F95" w14:textId="77777777" w:rsidTr="009B6A20">
        <w:trPr>
          <w:trHeight w:val="855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9BF4CD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AF333BD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14A183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852636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017B6C3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8CB4C2D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ကျား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A364593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မ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F17C91B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849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E8AED32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hAnsi="Myanmar3" w:cs="Myanmar3"/>
                <w:b/>
              </w:rPr>
            </w:pPr>
          </w:p>
        </w:tc>
      </w:tr>
      <w:tr w:rsidR="00A66045" w:rsidRPr="00C71BCC" w14:paraId="652A27BC" w14:textId="77777777" w:rsidTr="009B6A20">
        <w:trPr>
          <w:trHeight w:val="280"/>
        </w:trPr>
        <w:tc>
          <w:tcPr>
            <w:tcW w:w="10054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557677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A66045" w:rsidRPr="00C71BCC" w14:paraId="1F0A57B6" w14:textId="77777777" w:rsidTr="009B6A2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4344C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8B1FB81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လယ်ယာစိုက်ပျိုးရေး</w:t>
            </w:r>
          </w:p>
        </w:tc>
      </w:tr>
      <w:tr w:rsidR="00A66045" w:rsidRPr="00C71BCC" w14:paraId="3D3DA059" w14:textId="77777777" w:rsidTr="009B6A20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D39E6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70EBF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189FF9" w14:textId="53CC7F6C" w:rsidR="00A66045" w:rsidRPr="00C71BCC" w:rsidRDefault="00004AE9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cs/>
                <w:lang w:bidi="my-MM"/>
              </w:rPr>
            </w:pPr>
            <w:r>
              <w:rPr>
                <w:rFonts w:ascii="Myanmar3" w:eastAsia="Times New Roman" w:hAnsi="Myanmar3" w:cs="Myanmar3" w:hint="cs"/>
                <w:color w:val="000000"/>
                <w:cs/>
                <w:lang w:bidi="my-MM"/>
              </w:rPr>
              <w:t>၃၄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BDCD02" w14:textId="67413177" w:rsidR="00A66045" w:rsidRPr="00C71BCC" w:rsidRDefault="00FD2590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  <w:r>
              <w:rPr>
                <w:rFonts w:ascii="Myanmar3" w:eastAsia="Times New Roman" w:hAnsi="Myanmar3" w:cs="Myanmar3" w:hint="cs"/>
                <w:color w:val="000000"/>
                <w:cs/>
                <w:lang w:bidi="my-MM"/>
              </w:rPr>
              <w:t>၅၇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96E6605" w14:textId="4B139D43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B4CB2AC" w14:textId="5DDDB693" w:rsidR="00A66045" w:rsidRPr="00C71BCC" w:rsidRDefault="00C00FA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  <w:r>
              <w:rPr>
                <w:rFonts w:ascii="Myanmar3" w:eastAsia="Times New Roman" w:hAnsi="Myanmar3" w:cs="Myanmar3" w:hint="cs"/>
                <w:color w:val="000000"/>
                <w:cs/>
                <w:lang w:bidi="my-MM"/>
              </w:rPr>
              <w:t>၅၂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86F4DB2" w14:textId="75A09B0C" w:rsidR="00A66045" w:rsidRPr="00C71BCC" w:rsidRDefault="00C00FA5" w:rsidP="00C71BC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  <w:r>
              <w:rPr>
                <w:rFonts w:ascii="Myanmar3" w:eastAsia="Times New Roman" w:hAnsi="Myanmar3" w:cs="Myanmar3" w:hint="cs"/>
                <w:color w:val="000000"/>
                <w:cs/>
                <w:lang w:bidi="my-MM"/>
              </w:rPr>
              <w:t>၂၃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047E01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6462CC1F" w14:textId="3FA5528A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="00546660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2A2C0A97" w14:textId="77777777" w:rsidTr="009B6A20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3D3D12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5C7AA2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D9814E" w14:textId="6DA934D5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42572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15D6B3" w14:textId="0F5CC505" w:rsidR="00A66045" w:rsidRPr="00C71BCC" w:rsidRDefault="00A66045" w:rsidP="00C71BC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DA439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605C17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B99C7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BB497B1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4CBF7FFC" w14:textId="77777777" w:rsidTr="009B6A2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9EF98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၂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BD886F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A66045" w:rsidRPr="00C71BCC" w14:paraId="723E41C0" w14:textId="77777777" w:rsidTr="00C00FA5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9DCBD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A233D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ABFAE1" w14:textId="566181C7" w:rsidR="00A66045" w:rsidRPr="00C71BCC" w:rsidRDefault="00A66045" w:rsidP="00C00FA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2C4448E" w14:textId="77777777" w:rsidR="00A66045" w:rsidRPr="00C71BCC" w:rsidRDefault="00A66045" w:rsidP="00C00FA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E86EBFA" w14:textId="77777777" w:rsidR="00A66045" w:rsidRPr="00C71BCC" w:rsidRDefault="00A66045" w:rsidP="00C00FA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917C158" w14:textId="6A017E91" w:rsidR="00A66045" w:rsidRPr="00C71BCC" w:rsidRDefault="00A66045" w:rsidP="00C00FA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61198C" w14:textId="4A84F6EB" w:rsidR="00A66045" w:rsidRPr="00C71BCC" w:rsidRDefault="00A66045" w:rsidP="00C00FA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1DDBC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384A1C0" w14:textId="77777777" w:rsidR="00A66045" w:rsidRPr="00C71BCC" w:rsidRDefault="00A66045" w:rsidP="009D08A4">
            <w:pPr>
              <w:spacing w:after="0"/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18AB6C32" w14:textId="77777777" w:rsidTr="009B6A20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6D5E61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CAA45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0FE6DD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1881C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3792CC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077E5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D86AE7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DFE39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22A37CC" w14:textId="77777777" w:rsidR="00A66045" w:rsidRPr="00C71BCC" w:rsidRDefault="00A66045" w:rsidP="009D08A4">
            <w:pPr>
              <w:spacing w:after="0"/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5F1B048A" w14:textId="77777777" w:rsidTr="009B6A2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6280E7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၃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4F7BD0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ငါးလုပ်ငန်း </w:t>
            </w:r>
            <w:r w:rsidRPr="00C71BCC">
              <w:rPr>
                <w:rFonts w:ascii="Myanmar3" w:eastAsia="Times New Roman" w:hAnsi="Myanmar3" w:cs="Myanmar3"/>
                <w:b/>
              </w:rPr>
              <w:t>(</w:t>
            </w: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ရေချို</w:t>
            </w:r>
            <w:r w:rsidRPr="00C71BCC">
              <w:rPr>
                <w:rFonts w:ascii="Myanmar3" w:eastAsia="Times New Roman" w:hAnsi="Myanmar3" w:cs="Myanmar3"/>
                <w:b/>
              </w:rPr>
              <w:t>/</w:t>
            </w: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ရေငန်ငါး</w:t>
            </w:r>
            <w:r w:rsidRPr="00C71BCC">
              <w:rPr>
                <w:rFonts w:ascii="Myanmar3" w:eastAsia="Times New Roman" w:hAnsi="Myanmar3" w:cs="Myanmar3"/>
                <w:b/>
              </w:rPr>
              <w:t>/</w:t>
            </w: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ပုစွန် စသော ရေသတ္တဝါများ ဖမ်းခြင်း၊ မွေးမြူခြင်း</w:t>
            </w:r>
            <w:r w:rsidRPr="00C71BCC">
              <w:rPr>
                <w:rFonts w:ascii="Myanmar3" w:eastAsia="Times New Roman" w:hAnsi="Myanmar3" w:cs="Myanmar3"/>
                <w:b/>
              </w:rPr>
              <w:t>)</w:t>
            </w:r>
          </w:p>
        </w:tc>
      </w:tr>
      <w:tr w:rsidR="00A66045" w:rsidRPr="00C71BCC" w14:paraId="47E01915" w14:textId="77777777" w:rsidTr="00C00FA5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8A0411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CAC32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ADE491" w14:textId="5CB4D138" w:rsidR="00A66045" w:rsidRPr="00C71BCC" w:rsidRDefault="00A66045" w:rsidP="00C00FA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626855D" w14:textId="77777777" w:rsidR="00A66045" w:rsidRPr="00C71BCC" w:rsidRDefault="00A66045" w:rsidP="00C00FA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ED70FD5" w14:textId="77777777" w:rsidR="00A66045" w:rsidRPr="00C71BCC" w:rsidRDefault="00A66045" w:rsidP="00C00FA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B87506C" w14:textId="75BC87DB" w:rsidR="00A66045" w:rsidRPr="00C71BCC" w:rsidRDefault="00A66045" w:rsidP="00C00FA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250465" w14:textId="77777777" w:rsidR="00A66045" w:rsidRPr="00C71BCC" w:rsidRDefault="00A66045" w:rsidP="00C00FA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26634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7FBB19F7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16A94A3F" w14:textId="77777777" w:rsidTr="009B6A20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2F1A4F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11472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E47A9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3ED1C3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01EB73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B26ACC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6B81403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E4935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1F4C7FF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3DF1466C" w14:textId="77777777" w:rsidTr="009B6A2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9206B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၄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8194ED0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သစ်တောလုပ်ငန်း</w:t>
            </w:r>
          </w:p>
        </w:tc>
      </w:tr>
      <w:tr w:rsidR="00A66045" w:rsidRPr="00C71BCC" w14:paraId="360B80B1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27744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A58A5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B9C3EA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69DAF5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A5C7372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7C5CA42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9ED2AE9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93D37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44240CC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19EBAB83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54E1EF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6C93A6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690AAB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CB00EA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EECCBB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30CC7E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621DE3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56685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9ED268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31E4DD1F" w14:textId="77777777" w:rsidTr="009B6A20">
        <w:trPr>
          <w:trHeight w:val="280"/>
        </w:trPr>
        <w:tc>
          <w:tcPr>
            <w:tcW w:w="10054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11F895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A66045" w:rsidRPr="00C71BCC" w14:paraId="317D1085" w14:textId="77777777" w:rsidTr="009B6A20">
        <w:trPr>
          <w:trHeight w:val="23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03B42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၅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D23CD06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A66045" w:rsidRPr="00C71BCC" w14:paraId="6DB86124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EF9C6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4F70E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AAEB1B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60A27E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EA897A3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4CE2B32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45BF4FA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D21687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34B70E9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42F7D8EE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73A68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C94E7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D3B32C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8D829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D6B784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4AF75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EFF2A1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FE35E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C67BE2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53DE7181" w14:textId="77777777" w:rsidTr="009B6A2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4A03B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၆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77D7AD7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ထုတ်ကုန်လုပ်ငန်း</w:t>
            </w:r>
          </w:p>
        </w:tc>
      </w:tr>
      <w:tr w:rsidR="00A66045" w:rsidRPr="00C71BCC" w14:paraId="68B6ED34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B5552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918E1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04F40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A128B0E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646D821C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582546D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91B515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0C490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2A5A63E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1D65BACB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B6D9C1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CC903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C646CE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97341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B6156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5EAE22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A4B394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E113F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11777C9" w14:textId="77777777" w:rsidR="00A66045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  <w:p w14:paraId="0FC8976C" w14:textId="60156D85" w:rsidR="00C00FA5" w:rsidRPr="00C71BCC" w:rsidRDefault="00C00FA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</w:tr>
      <w:tr w:rsidR="00A66045" w:rsidRPr="00C71BCC" w14:paraId="0832E4AF" w14:textId="77777777" w:rsidTr="009B6A2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BBCD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lastRenderedPageBreak/>
              <w:t>၇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5748355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A66045" w:rsidRPr="00C71BCC" w14:paraId="1734935F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BC92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E0536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ED654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5452FEC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0F04012A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27AD73F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44458332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C6FA2B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8" w:space="0" w:color="auto"/>
              <w:right w:val="single" w:sz="18" w:space="0" w:color="auto"/>
            </w:tcBorders>
          </w:tcPr>
          <w:p w14:paraId="217817C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2FE6CB97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65CD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242F7F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3EE5FD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0D0A065C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54A2BD0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023AABEF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1FE2A30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94132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4FB00CC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2733D06E" w14:textId="77777777" w:rsidTr="009B6A2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D3A8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၈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305AD1E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A66045" w:rsidRPr="00C71BCC" w14:paraId="45C6623B" w14:textId="77777777" w:rsidTr="009B6A20">
        <w:trPr>
          <w:trHeight w:val="503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FDE50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90481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29F6C3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2CEC8C54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09D0452A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15FA1D2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373CF9D2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48BDE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8" w:space="0" w:color="auto"/>
              <w:right w:val="single" w:sz="18" w:space="0" w:color="auto"/>
            </w:tcBorders>
          </w:tcPr>
          <w:p w14:paraId="36AA7E91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1776B4DD" w14:textId="77777777" w:rsidTr="00C00FA5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35E4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35AD42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446510" w14:textId="1FCB4A81" w:rsidR="00A66045" w:rsidRPr="00C71BCC" w:rsidRDefault="00A66045" w:rsidP="00C00FA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02E5F779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4B539C92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61AA6F0C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6273005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FFEE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5C432887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7BB91CE5" w14:textId="77777777" w:rsidTr="009B6A20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05326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၉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26AF15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ယာဉ်၊ စက်ကိရိယာနှင့် တာရှည်ခံအိမ်သုံးပစ္စည်းများ ပြင်ဆင်ရေး </w:t>
            </w:r>
          </w:p>
        </w:tc>
      </w:tr>
      <w:tr w:rsidR="00A66045" w:rsidRPr="00C71BCC" w14:paraId="3ED6DB8B" w14:textId="77777777" w:rsidTr="009B6A20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96874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D0CC5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3D0B9D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5F35B3B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3FFAE1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2C58E8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FF9AE6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A48BB1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5B90032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66398928" w14:textId="77777777" w:rsidTr="009B6A20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B1498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5F68D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459F94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07AF5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DE1D0E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0D7F6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DDC3ED3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62D9E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C4F388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219A8D50" w14:textId="77777777" w:rsidTr="009B6A20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4FC11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၁၀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6B0397F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ကျွမ်းကျင်ပညာရှင်များ </w:t>
            </w:r>
            <w:r w:rsidRPr="00C71BCC">
              <w:rPr>
                <w:rFonts w:ascii="Myanmar3" w:eastAsia="Times New Roman" w:hAnsi="Myanmar3" w:cs="Myanmar3"/>
                <w:b/>
              </w:rPr>
              <w:t>(</w:t>
            </w: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C71BCC">
              <w:rPr>
                <w:rFonts w:ascii="Myanmar3" w:eastAsia="Times New Roman" w:hAnsi="Myanmar3" w:cs="Myanmar3"/>
                <w:b/>
              </w:rPr>
              <w:t>)</w:t>
            </w:r>
          </w:p>
        </w:tc>
      </w:tr>
      <w:tr w:rsidR="00A66045" w:rsidRPr="00C71BCC" w14:paraId="7BEAABA8" w14:textId="77777777" w:rsidTr="009B6A20">
        <w:trPr>
          <w:trHeight w:val="51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2BF72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B64D4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BF1454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77BA033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CBD9B8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10412BC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44F92D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C0DBB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30BA736B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07D58DD2" w14:textId="77777777" w:rsidTr="009B6A20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C8396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4FEBE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1AE18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49D5C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99EFF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974F3E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5C7C1B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5F21D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BA1C37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267D1D95" w14:textId="77777777" w:rsidTr="009B6A20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AE6B10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၁၁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C4DFA0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လက်လီ</w:t>
            </w:r>
            <w:r w:rsidRPr="00C71BCC">
              <w:rPr>
                <w:rFonts w:ascii="Myanmar3" w:eastAsia="Times New Roman" w:hAnsi="Myanmar3" w:cs="Myanmar3"/>
                <w:b/>
              </w:rPr>
              <w:t xml:space="preserve">- </w:t>
            </w: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လက်ကား ရောင်းဝယ်ရေး</w:t>
            </w:r>
          </w:p>
        </w:tc>
      </w:tr>
      <w:tr w:rsidR="00A66045" w:rsidRPr="00C71BCC" w14:paraId="28078237" w14:textId="77777777" w:rsidTr="009B6A20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E4A476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8619B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952299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15D2C5D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E7BAB0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95CEAB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CA5005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09DFBF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42D95E6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513A8976" w14:textId="77777777" w:rsidTr="009B6A20">
        <w:trPr>
          <w:trHeight w:val="53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1B47E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A3480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0F3B3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5E89F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DE8C6F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BE6CC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F5F915D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5887C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F5DEC2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2725F47D" w14:textId="77777777" w:rsidTr="009B6A2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B84B4F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၁၂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22DEE91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A66045" w:rsidRPr="00C71BCC" w14:paraId="66116C73" w14:textId="77777777" w:rsidTr="009B6A20">
        <w:trPr>
          <w:trHeight w:val="404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2121A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14A6A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4A74A3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A6989ED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DDD1479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5675BD2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93A567E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14D307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1FF07050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1A07AF3B" w14:textId="77777777" w:rsidTr="009B6A20">
        <w:trPr>
          <w:trHeight w:val="485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7A6B3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70FFD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13BE8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81690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A73B09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90AE0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070E94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B2457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0201662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5C1D5842" w14:textId="77777777" w:rsidTr="009B6A20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DA273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၁၃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31EB547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A66045" w:rsidRPr="00C71BCC" w14:paraId="7B95E78E" w14:textId="77777777" w:rsidTr="009B6A20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CFB24B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F7CAA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272A30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88A371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97094B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6F0734FB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887A0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BED16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5B739131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1158DDD6" w14:textId="77777777" w:rsidTr="009B6A20">
        <w:trPr>
          <w:trHeight w:val="35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E11BD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F6A8B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B2DCC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CD956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E8ECE6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D5300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9FB1B0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709B8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D450E12" w14:textId="77777777" w:rsidR="00A66045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  <w:p w14:paraId="0B922176" w14:textId="77777777" w:rsidR="00004AE9" w:rsidRDefault="00004AE9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  <w:p w14:paraId="770B8E23" w14:textId="5D39C046" w:rsidR="00004AE9" w:rsidRPr="00C71BCC" w:rsidRDefault="00004AE9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</w:tr>
      <w:tr w:rsidR="00A66045" w:rsidRPr="00C71BCC" w14:paraId="79F81819" w14:textId="77777777" w:rsidTr="009B6A2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431DC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val="en-GB" w:bidi="my-MM"/>
              </w:rPr>
              <w:lastRenderedPageBreak/>
              <w:t>၁၄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EDB311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ငွေချေး ဝန်ဆောင်မှု လုပ်ငန်း </w:t>
            </w:r>
            <w:r w:rsidRPr="00C71BCC">
              <w:rPr>
                <w:rFonts w:ascii="Myanmar3" w:eastAsia="Times New Roman" w:hAnsi="Myanmar3" w:cs="Myanmar3"/>
                <w:b/>
              </w:rPr>
              <w:t>(</w:t>
            </w: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C71BCC">
              <w:rPr>
                <w:rFonts w:ascii="Myanmar3" w:eastAsia="Times New Roman" w:hAnsi="Myanmar3" w:cs="Myanmar3"/>
                <w:b/>
              </w:rPr>
              <w:t>)</w:t>
            </w:r>
          </w:p>
        </w:tc>
      </w:tr>
      <w:tr w:rsidR="00A66045" w:rsidRPr="00C71BCC" w14:paraId="13F3E53E" w14:textId="77777777" w:rsidTr="009B6A20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C16CDF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7A6F2B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079B64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2E10BD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E902002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6A28AB9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54BA8E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9B991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164C9B70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737929F0" w14:textId="77777777" w:rsidTr="009B6A20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AE2EE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4B04C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0409FC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FFD66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D0D65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BB354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0F69ED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382F4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67A0E0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0EC0F48A" w14:textId="77777777" w:rsidTr="009B6A20">
        <w:trPr>
          <w:trHeight w:val="25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4ABEA6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၁၅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0808D7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A66045" w:rsidRPr="00C71BCC" w14:paraId="2AB4E62D" w14:textId="77777777" w:rsidTr="009B6A20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721CF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CEDAFF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B42E3F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85EF6E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E33223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AB3413D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9DA84AC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208737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6DEFFC7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269722F4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EF25E2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8D51A1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81512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12F97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F9423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6D243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213710F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E4F18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013119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0B36EFA2" w14:textId="77777777" w:rsidTr="009B6A20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24B49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၁၆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E310FC7" w14:textId="77777777" w:rsidR="00A66045" w:rsidRPr="00C71BCC" w:rsidRDefault="00A66045" w:rsidP="009D08A4">
            <w:pPr>
              <w:spacing w:after="0" w:line="240" w:lineRule="auto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ပြည်သူဝန်ဆောင်မှုလုပ်ငန်းများ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အုပ်ချုပ်ရေး၊ကာကွယ်ရေးနှင့်ဘေးကင်းလုံခြုံရေး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</w:tr>
      <w:tr w:rsidR="00A66045" w:rsidRPr="00C71BCC" w14:paraId="7F89B419" w14:textId="77777777" w:rsidTr="009B6A20">
        <w:trPr>
          <w:trHeight w:val="395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93BF0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13D9E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9AC6B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0C60783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81B0CCC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0C6D0A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63EF7F2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BAECF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56225E5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585D182D" w14:textId="77777777" w:rsidTr="009B6A20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CF1F6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F3FFFF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B083C0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BB135F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E30D50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827BD1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D50540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3739B2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9AD4C8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62F1C2C6" w14:textId="77777777" w:rsidTr="009B6A2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75675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၁၇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10A4B2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ပညာရေး </w:t>
            </w:r>
          </w:p>
        </w:tc>
      </w:tr>
      <w:tr w:rsidR="00A66045" w:rsidRPr="00C71BCC" w14:paraId="261285DF" w14:textId="77777777" w:rsidTr="009B6A20">
        <w:trPr>
          <w:trHeight w:val="42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CA1B31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820AE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E93389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76ACCAA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73A4A94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24C122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B60CB0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592D6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4730615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03D1432B" w14:textId="77777777" w:rsidTr="009B6A20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A671E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6BDBF2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E19B8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18178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4B8A8F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0F54CF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356043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BAED1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82663D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7254E5E0" w14:textId="77777777" w:rsidTr="009B6A2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0A791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၁၈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2D4A1ED" w14:textId="77777777" w:rsidR="00A66045" w:rsidRPr="00C71BCC" w:rsidRDefault="00A66045" w:rsidP="009D08A4">
            <w:pPr>
              <w:spacing w:after="0" w:line="240" w:lineRule="auto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ကျန်းမာရေး</w:t>
            </w:r>
          </w:p>
        </w:tc>
      </w:tr>
      <w:tr w:rsidR="00A66045" w:rsidRPr="00C71BCC" w14:paraId="6DB856F7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03A7F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50075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36BFE4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96C7082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0250D9C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887E01A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FAD3BC3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DA5420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69DA108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5079A832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ED38B7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A5AF67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46E3F9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A4B454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A6D17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BD5DC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5C3559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B7417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E57919B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37815DD2" w14:textId="77777777" w:rsidTr="009B6A2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366B8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၁၉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0C8841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လူမှုရေး လုပ်ငန်းများ</w:t>
            </w:r>
          </w:p>
        </w:tc>
      </w:tr>
      <w:tr w:rsidR="00A66045" w:rsidRPr="00C71BCC" w14:paraId="3C861DC1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F922D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BAA55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65D19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C26B00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33ACC89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1C58A1F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250A5BF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F36C1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6786E182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4F1F7454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3053A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06D02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6CBD9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B1318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C5D76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E4FEE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712D8A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0D58A0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00DDE8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66D8D7DC" w14:textId="77777777" w:rsidTr="009B6A20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BEA1B2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၂၀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04DE1B6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A66045" w:rsidRPr="00C71BCC" w14:paraId="1F2B78F6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DDFD7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51C9A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B2A69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6AE10A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EC0AA4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050818A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B8663C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AE783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9460B47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78"/>
            </w:r>
          </w:p>
        </w:tc>
      </w:tr>
      <w:tr w:rsidR="00A66045" w:rsidRPr="00C71BCC" w14:paraId="3537E623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CC4AD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60BD6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ကျပန်း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ရာသီအလိုက် အလုပ်သမား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4FE0D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7103F3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B1607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CD7663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C439BAB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87FEB1" w14:textId="77777777" w:rsidR="00A66045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  <w:p w14:paraId="03767E8C" w14:textId="77777777" w:rsidR="00C00FA5" w:rsidRDefault="00C00FA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  <w:p w14:paraId="2A41A40A" w14:textId="77777777" w:rsidR="00C00FA5" w:rsidRDefault="00C00FA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  <w:p w14:paraId="0BB6BFD8" w14:textId="77777777" w:rsidR="00C00FA5" w:rsidRDefault="00C00FA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  <w:p w14:paraId="08B7B196" w14:textId="333ECFCD" w:rsidR="00C00FA5" w:rsidRPr="00C71BCC" w:rsidRDefault="00C00FA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A247F6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</w:tr>
      <w:tr w:rsidR="00A66045" w:rsidRPr="00C71BCC" w14:paraId="37A81DF0" w14:textId="77777777" w:rsidTr="009B6A20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84992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၂၁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5F3DE68" w14:textId="77777777" w:rsidR="00A66045" w:rsidRPr="00C71BCC" w:rsidRDefault="00A66045" w:rsidP="009D08A4">
            <w:pPr>
              <w:spacing w:after="0" w:line="240" w:lineRule="auto"/>
              <w:jc w:val="both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A66045" w:rsidRPr="00C71BCC" w14:paraId="2FC2BE91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91581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ECD39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7DA63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C5E507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941BFF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A6E65BB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841B29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6C336E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50FDB2D7" w14:textId="77777777" w:rsidR="00A66045" w:rsidRPr="00C71BCC" w:rsidRDefault="00A66045" w:rsidP="009D08A4">
            <w:pPr>
              <w:spacing w:after="0" w:line="24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3D9E424F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15A00F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AA420F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B4EE6D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2B8F3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20D1C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1C484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B0DEA9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EC928B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1BEBE7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71185FA4" w14:textId="77777777" w:rsidTr="009B6A20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B62B16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FF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43DB5E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bCs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E786352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B86F2B2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319491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C15DA9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D6E8CAC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5176B77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bCs/>
                <w:color w:val="FF0000"/>
              </w:rPr>
            </w:pP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E828AEB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</w:rPr>
              <w:sym w:font="Wingdings" w:char="F078"/>
            </w:r>
          </w:p>
        </w:tc>
      </w:tr>
    </w:tbl>
    <w:p w14:paraId="4F1A0399" w14:textId="77777777" w:rsidR="00A66045" w:rsidRPr="00C71BCC" w:rsidRDefault="00A66045" w:rsidP="00A66045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ကျေးရွာအုပ်စုအုပ်ချုပ်ရေးမှူးရုံး။</w:t>
      </w:r>
    </w:p>
    <w:p w14:paraId="3408E983" w14:textId="55A5D153" w:rsidR="00A66045" w:rsidRDefault="00A66045" w:rsidP="00A66045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lang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C71BCC">
        <w:rPr>
          <w:rFonts w:ascii="Myanmar3" w:hAnsi="Myanmar3" w:cs="Myanmar3"/>
          <w:bCs/>
          <w:cs/>
          <w:lang w:val="en-GB" w:bidi="my-MM"/>
        </w:rPr>
        <w:t>။</w:t>
      </w:r>
      <w:r w:rsidRPr="00C71BCC">
        <w:rPr>
          <w:rFonts w:ascii="Myanmar3" w:hAnsi="Myanmar3" w:cs="Myanmar3"/>
          <w:bCs/>
          <w:lang w:val="en-GB"/>
        </w:rPr>
        <w:t>“</w:t>
      </w:r>
      <w:r w:rsidRPr="00C71BCC">
        <w:rPr>
          <w:rFonts w:ascii="Myanmar3" w:eastAsia="Times New Roman" w:hAnsi="Myanmar3" w:cs="Myanmar3"/>
          <w:b/>
          <w:bCs/>
          <w:color w:val="000000"/>
          <w:cs/>
          <w:lang w:bidi="my-MM"/>
        </w:rPr>
        <w:t>အခြားဝင်ငွေရလုပ်ငန်းအဖြစ် လုပ်ကိုင်သူများ</w:t>
      </w:r>
      <w:r w:rsidRPr="00C71BCC">
        <w:rPr>
          <w:rFonts w:ascii="Myanmar3" w:eastAsia="Times New Roman" w:hAnsi="Myanmar3" w:cs="Myanmar3"/>
          <w:b/>
          <w:color w:val="000000"/>
        </w:rPr>
        <w:t>”</w:t>
      </w:r>
      <w:r w:rsidRPr="00C71BCC">
        <w:rPr>
          <w:rFonts w:ascii="Myanmar3" w:eastAsia="Times New Roman" w:hAnsi="Myanmar3" w:cs="Myanmar3"/>
          <w:color w:val="000000"/>
          <w:cs/>
          <w:lang w:bidi="my-MM"/>
        </w:rPr>
        <w:t>အရေအတွက်တွင်</w:t>
      </w:r>
      <w:r w:rsidRPr="00C71BCC">
        <w:rPr>
          <w:rFonts w:ascii="Myanmar3" w:hAnsi="Myanmar3" w:cs="Myanmar3"/>
          <w:b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မိသားစုဝင်လုပ်အား</w:t>
      </w:r>
      <w:r w:rsidRPr="00C71BCC">
        <w:rPr>
          <w:rFonts w:ascii="Myanmar3" w:hAnsi="Myanmar3" w:cs="Myanmar3"/>
          <w:b/>
          <w:bCs/>
          <w:lang w:val="en-GB"/>
        </w:rPr>
        <w:t>”</w:t>
      </w:r>
      <w:r w:rsidRPr="00C71BCC">
        <w:rPr>
          <w:rFonts w:ascii="Myanmar3" w:hAnsi="Myanmar3" w:cs="Myanmar3"/>
          <w:bCs/>
          <w:cs/>
          <w:lang w:val="en-GB" w:bidi="my-MM"/>
        </w:rPr>
        <w:t>ထပ်မံထည့်သွင်း</w:t>
      </w:r>
      <w:r w:rsidRPr="00C71BCC">
        <w:rPr>
          <w:rFonts w:ascii="Myanmar3" w:eastAsia="Times New Roman" w:hAnsi="Myanmar3" w:cs="Myanmar3"/>
          <w:color w:val="000000"/>
          <w:cs/>
          <w:lang w:bidi="my-MM"/>
        </w:rPr>
        <w:t xml:space="preserve">ကောက်ယူခြင်း မပြုရပါ။ </w:t>
      </w:r>
      <w:r w:rsidRPr="00C71BCC">
        <w:rPr>
          <w:rFonts w:ascii="Myanmar3" w:hAnsi="Myanmar3" w:cs="Myanmar3"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bidi="my-MM"/>
        </w:rPr>
        <w:t>ရပ်တည်နိုင်မှု</w:t>
      </w:r>
      <w:r w:rsidRPr="00C71BCC">
        <w:rPr>
          <w:rFonts w:ascii="Myanmar3" w:hAnsi="Myanmar3" w:cs="Myanmar3"/>
          <w:b/>
        </w:rPr>
        <w:t xml:space="preserve"> (</w:t>
      </w:r>
      <w:r w:rsidRPr="00C71BCC">
        <w:rPr>
          <w:rFonts w:ascii="Myanmar3" w:hAnsi="Myanmar3" w:cs="Myanmar3"/>
          <w:b/>
          <w:bCs/>
          <w:cs/>
          <w:lang w:bidi="my-MM"/>
        </w:rPr>
        <w:t>နိမ့်၊လတ်၊မြင့်</w:t>
      </w:r>
      <w:r w:rsidRPr="00C71BCC">
        <w:rPr>
          <w:rFonts w:ascii="Myanmar3" w:hAnsi="Myanmar3" w:cs="Myanmar3"/>
          <w:b/>
        </w:rPr>
        <w:t xml:space="preserve">)” </w:t>
      </w:r>
      <w:r w:rsidRPr="00C71BCC">
        <w:rPr>
          <w:rFonts w:ascii="Myanmar3" w:hAnsi="Myanmar3" w:cs="Myanmar3"/>
          <w:cs/>
          <w:lang w:bidi="my-MM"/>
        </w:rPr>
        <w:t>ဆိုသည်မှာဖော်ပြပါလုပ်ငန်းတစ်ခုတွင်ကိုယ်ပိုင်လုပ်ငန်းလုပ်လိုသူ</w:t>
      </w:r>
      <w:r w:rsidRPr="00C71BCC">
        <w:rPr>
          <w:rFonts w:ascii="Myanmar3" w:hAnsi="Myanmar3" w:cs="Myanmar3"/>
        </w:rPr>
        <w:t xml:space="preserve"> (</w:t>
      </w:r>
      <w:r w:rsidRPr="00C71BCC">
        <w:rPr>
          <w:rFonts w:ascii="Myanmar3" w:hAnsi="Myanmar3" w:cs="Myanmar3"/>
          <w:cs/>
          <w:lang w:bidi="my-MM"/>
        </w:rPr>
        <w:t>သို့မဟုတ်</w:t>
      </w:r>
      <w:r w:rsidRPr="00C71BCC">
        <w:rPr>
          <w:rFonts w:ascii="Myanmar3" w:hAnsi="Myanmar3" w:cs="Myanmar3"/>
        </w:rPr>
        <w:t xml:space="preserve">) </w:t>
      </w:r>
      <w:r w:rsidRPr="00C71BCC">
        <w:rPr>
          <w:rFonts w:ascii="Myanmar3" w:hAnsi="Myanmar3" w:cs="Myanmar3"/>
          <w:cs/>
          <w:lang w:bidi="my-MM"/>
        </w:rPr>
        <w:t>အလုပ်သမား</w:t>
      </w:r>
      <w:r w:rsidRPr="00C71BCC">
        <w:rPr>
          <w:rFonts w:ascii="Myanmar3" w:hAnsi="Myanmar3" w:cs="Myanmar3"/>
        </w:rPr>
        <w:t xml:space="preserve">/ </w:t>
      </w:r>
      <w:r w:rsidRPr="00C71BCC">
        <w:rPr>
          <w:rFonts w:ascii="Myanmar3" w:hAnsi="Myanmar3" w:cs="Myanmar3"/>
          <w:cs/>
          <w:lang w:bidi="my-MM"/>
        </w:rPr>
        <w:t>ဝန်ထမ်းအဖြစ်လုပ်ကိုင်လိုသူများအတွက်အလုပ်အကိုင်အခွင့်အလမ်းရရှိနိုင်မှုအခြေအနေကိုဆိုလိုပါသည်။ဥပမာ</w:t>
      </w:r>
      <w:r w:rsidRPr="00C71BCC">
        <w:rPr>
          <w:rFonts w:ascii="Myanmar3" w:hAnsi="Myanmar3" w:cs="Myanmar3"/>
        </w:rPr>
        <w:t xml:space="preserve"> -“</w:t>
      </w:r>
      <w:r w:rsidRPr="00C71BCC">
        <w:rPr>
          <w:rFonts w:ascii="Myanmar3" w:eastAsia="Times New Roman" w:hAnsi="Myanmar3" w:cs="Myanmar3"/>
          <w:b/>
          <w:bCs/>
          <w:cs/>
          <w:lang w:bidi="my-MM"/>
        </w:rPr>
        <w:t>စိုက်ပျိုးရေး</w:t>
      </w:r>
      <w:r w:rsidRPr="00C71BCC">
        <w:rPr>
          <w:rFonts w:ascii="Myanmar3" w:eastAsia="Times New Roman" w:hAnsi="Myanmar3" w:cs="Myanmar3"/>
          <w:b/>
        </w:rPr>
        <w:t xml:space="preserve">” </w:t>
      </w:r>
      <w:r w:rsidRPr="00C71BCC">
        <w:rPr>
          <w:rFonts w:ascii="Myanmar3" w:eastAsia="Times New Roman" w:hAnsi="Myanmar3" w:cs="Myanmar3"/>
          <w:cs/>
          <w:lang w:bidi="my-MM"/>
        </w:rPr>
        <w:t>ကဏ္ဍ၏</w:t>
      </w:r>
      <w:r w:rsidRPr="00C71BCC">
        <w:rPr>
          <w:rFonts w:ascii="Myanmar3" w:eastAsia="Times New Roman" w:hAnsi="Myanmar3" w:cs="Myanmar3"/>
          <w:b/>
        </w:rPr>
        <w:t xml:space="preserve"> “</w:t>
      </w:r>
      <w:r w:rsidRPr="00C71BCC">
        <w:rPr>
          <w:rFonts w:ascii="Myanmar3" w:eastAsia="Times New Roman" w:hAnsi="Myanmar3" w:cs="Myanmar3"/>
          <w:b/>
          <w:bCs/>
          <w:cs/>
          <w:lang w:bidi="my-MM"/>
        </w:rPr>
        <w:t>ကိုယ်ပိုင်လုပ်ငန်း</w:t>
      </w:r>
      <w:r w:rsidRPr="00C71BCC">
        <w:rPr>
          <w:rFonts w:ascii="Myanmar3" w:eastAsia="Times New Roman" w:hAnsi="Myanmar3" w:cs="Myanmar3"/>
          <w:b/>
        </w:rPr>
        <w:t>”</w:t>
      </w:r>
      <w:r w:rsidRPr="00C71BCC">
        <w:rPr>
          <w:rFonts w:ascii="Myanmar3" w:eastAsia="Times New Roman" w:hAnsi="Myanmar3" w:cs="Myanmar3"/>
          <w:cs/>
          <w:lang w:bidi="my-MM"/>
        </w:rPr>
        <w:t>တွင်</w:t>
      </w:r>
      <w:r w:rsidRPr="00C71BCC">
        <w:rPr>
          <w:rFonts w:ascii="Myanmar3" w:hAnsi="Myanmar3" w:cs="Myanmar3"/>
          <w:cs/>
          <w:lang w:bidi="my-MM"/>
        </w:rPr>
        <w:t>ရပ်တည်နိုင်မှု</w:t>
      </w:r>
      <w:r w:rsidRPr="00C71BCC">
        <w:rPr>
          <w:rFonts w:ascii="Myanmar3" w:hAnsi="Myanmar3" w:cs="Myanmar3"/>
        </w:rPr>
        <w:t xml:space="preserve"> “</w:t>
      </w:r>
      <w:r w:rsidRPr="00C71BCC">
        <w:rPr>
          <w:rFonts w:ascii="Myanmar3" w:hAnsi="Myanmar3" w:cs="Myanmar3"/>
          <w:b/>
          <w:bCs/>
          <w:cs/>
          <w:lang w:bidi="my-MM"/>
        </w:rPr>
        <w:t>မြင့်</w:t>
      </w:r>
      <w:r w:rsidRPr="00C71BCC">
        <w:rPr>
          <w:rFonts w:ascii="Myanmar3" w:hAnsi="Myanmar3" w:cs="Myanmar3"/>
        </w:rPr>
        <w:t xml:space="preserve">” </w:t>
      </w:r>
      <w:r w:rsidRPr="00C71BCC">
        <w:rPr>
          <w:rFonts w:ascii="Myanmar3" w:hAnsi="Myanmar3" w:cs="Myanmar3"/>
          <w:cs/>
          <w:lang w:bidi="my-MM"/>
        </w:rPr>
        <w:t>ဆိုပါက အဆိုပါလုပ်ငန်းတွင် ကိုယ်ပိုင်လုပ်ငန်း တစ်ခုလုပ်ကိုင်ရန်အခွင့်အလမ်းများနေသည်ဟုဆိုလိုပါသည်။</w:t>
      </w:r>
    </w:p>
    <w:p w14:paraId="555C3485" w14:textId="77777777" w:rsidR="009B6A20" w:rsidRPr="00C71BCC" w:rsidRDefault="009B6A20" w:rsidP="00A66045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eastAsia="Times New Roman" w:hAnsi="Myanmar3" w:cs="Myanmar3"/>
          <w:color w:val="000000"/>
        </w:rPr>
      </w:pPr>
    </w:p>
    <w:p w14:paraId="0C4A237E" w14:textId="001A7227" w:rsidR="00A66045" w:rsidRPr="00371DD7" w:rsidRDefault="00A6604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="00721975">
        <w:rPr>
          <w:rFonts w:ascii="Myanmar3" w:hAnsi="Myanmar3" w:cs="Myanmar3"/>
          <w:b/>
          <w:bCs/>
          <w:cs/>
          <w:lang w:val="en-GB"/>
        </w:rPr>
        <w:tab/>
      </w:r>
      <w:r w:rsidR="00721975" w:rsidRPr="00371DD7">
        <w:rPr>
          <w:rFonts w:ascii="Myanmar3" w:hAnsi="Myanmar3" w:cs="Myanmar3" w:hint="cs"/>
          <w:cs/>
          <w:lang w:val="en-GB" w:bidi="my-MM"/>
        </w:rPr>
        <w:t xml:space="preserve">ကျေးရွာတွင် စိုက်ပျိုးရေးလုပ်ငန်းကိုသာ အဓိကထားလုပ်ငန်းပြီး </w:t>
      </w:r>
      <w:r w:rsidR="00546660">
        <w:rPr>
          <w:rFonts w:ascii="Myanmar3" w:hAnsi="Myanmar3" w:cs="Myanmar3" w:hint="cs"/>
          <w:cs/>
          <w:lang w:val="en-GB" w:bidi="my-MM"/>
        </w:rPr>
        <w:t xml:space="preserve">အခြားသော ဝင်ငွေရလုပ်ငန်း များလုပ်ကိုင်သည့် အိမ်ထောင်စုများ မရှိပါ။ </w:t>
      </w:r>
      <w:r w:rsidR="00721975" w:rsidRPr="00371DD7">
        <w:rPr>
          <w:rFonts w:ascii="Myanmar3" w:hAnsi="Myanmar3" w:cs="Myanmar3" w:hint="cs"/>
          <w:cs/>
          <w:lang w:val="en-GB" w:bidi="my-MM"/>
        </w:rPr>
        <w:t xml:space="preserve">နိုင်ငံခြား ပြည်ပသို့ သွားရောက်လုပ်ကိုင်သည့်သူများ </w:t>
      </w:r>
      <w:r w:rsidR="00546660">
        <w:rPr>
          <w:rFonts w:ascii="Myanmar3" w:hAnsi="Myanmar3" w:cs="Myanmar3" w:hint="cs"/>
          <w:cs/>
          <w:lang w:val="en-GB" w:bidi="my-MM"/>
        </w:rPr>
        <w:t xml:space="preserve">အနည်းငယ် သာရှိကြောင်း </w:t>
      </w:r>
      <w:r w:rsidR="00721975" w:rsidRPr="00371DD7">
        <w:rPr>
          <w:rFonts w:ascii="Myanmar3" w:hAnsi="Myanmar3" w:cs="Myanmar3" w:hint="cs"/>
          <w:cs/>
          <w:lang w:val="en-GB" w:bidi="my-MM"/>
        </w:rPr>
        <w:t>လေ့လာစိစစ်တွေ့ရှိရပါသည်။</w:t>
      </w:r>
    </w:p>
    <w:p w14:paraId="39C5B6AB" w14:textId="70FD8A78" w:rsidR="00721975" w:rsidRPr="00371DD7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</w:p>
    <w:p w14:paraId="49B62151" w14:textId="6B2906DA" w:rsidR="00721975" w:rsidRPr="00371DD7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</w:p>
    <w:p w14:paraId="1FF8BEA7" w14:textId="24B6BE0C" w:rsidR="00721975" w:rsidRPr="00371DD7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</w:p>
    <w:p w14:paraId="11A5A0BD" w14:textId="1A1425FD" w:rsidR="00721975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2021EA6" w14:textId="765E8192" w:rsidR="00721975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229DB1E1" w14:textId="16BDD7B0" w:rsidR="00721975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0C083157" w14:textId="31598523" w:rsidR="00721975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25561D6" w14:textId="30972B94" w:rsidR="00721975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326FA8A1" w14:textId="00A4F67E" w:rsidR="00721975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390F69F" w14:textId="7B520A1A" w:rsidR="00721975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55A72AC" w14:textId="49EDE143" w:rsidR="00721975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45E7AAB2" w14:textId="638C42F5" w:rsidR="00721975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6F1981C" w14:textId="4D651B40" w:rsidR="00721975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3AD33F1E" w14:textId="26E0A303" w:rsidR="00721975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2DA79D1" w14:textId="0F95A826" w:rsidR="009B6A20" w:rsidRDefault="009B6A20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7B607D16" w14:textId="3FABB98A" w:rsidR="00B306F4" w:rsidRDefault="00B306F4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39F9C969" w14:textId="3EB098A9" w:rsidR="00B306F4" w:rsidRDefault="00B306F4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34051B9" w14:textId="77777777" w:rsidR="00A66045" w:rsidRPr="00C71BC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ခ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p w14:paraId="258BDB7C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tbl>
      <w:tblPr>
        <w:tblStyle w:val="TableGrid1"/>
        <w:tblW w:w="10039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69"/>
        <w:gridCol w:w="1530"/>
        <w:gridCol w:w="1170"/>
        <w:gridCol w:w="990"/>
        <w:gridCol w:w="990"/>
        <w:gridCol w:w="1350"/>
      </w:tblGrid>
      <w:tr w:rsidR="00A66045" w:rsidRPr="00C71BCC" w14:paraId="754BC750" w14:textId="77777777" w:rsidTr="009B6A20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16FDD25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lang w:val="en-GB"/>
              </w:rPr>
              <w:t>#</w:t>
            </w:r>
          </w:p>
        </w:tc>
        <w:tc>
          <w:tcPr>
            <w:tcW w:w="3469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B8397A7" w14:textId="77777777" w:rsidR="00A66045" w:rsidRPr="00C71BCC" w:rsidRDefault="00A66045" w:rsidP="009D08A4">
            <w:pPr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အလုပ်အကိုင်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25DB8E3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08AABE4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အများဆုံး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ကျပ်</w:t>
            </w:r>
            <w:r w:rsidRPr="00C71BCC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234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2F111FD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အနည်းဆုံး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ကျပ်</w:t>
            </w:r>
            <w:r w:rsidRPr="00C71BCC">
              <w:rPr>
                <w:rFonts w:ascii="Myanmar3" w:hAnsi="Myanmar3" w:cs="Myanmar3"/>
                <w:b/>
                <w:lang w:val="en-GB"/>
              </w:rPr>
              <w:t>)</w:t>
            </w:r>
          </w:p>
        </w:tc>
      </w:tr>
      <w:tr w:rsidR="00A66045" w:rsidRPr="00C71BCC" w14:paraId="7A4B795F" w14:textId="77777777" w:rsidTr="009B6A20">
        <w:trPr>
          <w:tblHeader/>
        </w:trPr>
        <w:tc>
          <w:tcPr>
            <w:tcW w:w="54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72A2EF0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3469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857AD18" w14:textId="77777777" w:rsidR="00A66045" w:rsidRPr="00C71BCC" w:rsidRDefault="00A66045" w:rsidP="009D08A4">
            <w:pPr>
              <w:rPr>
                <w:rFonts w:ascii="Myanmar3" w:hAnsi="Myanmar3" w:cs="Myanmar3"/>
              </w:rPr>
            </w:pPr>
          </w:p>
        </w:tc>
        <w:tc>
          <w:tcPr>
            <w:tcW w:w="153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46982798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633BCB2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9DAE7A3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မ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DF50C10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135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3CDCB654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</w:tr>
      <w:tr w:rsidR="00371DD7" w:rsidRPr="00C71BCC" w14:paraId="4DA7D4DC" w14:textId="77777777" w:rsidTr="009B6A20">
        <w:trPr>
          <w:trHeight w:val="475"/>
        </w:trPr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C7C2EF1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၁</w:t>
            </w:r>
          </w:p>
        </w:tc>
        <w:tc>
          <w:tcPr>
            <w:tcW w:w="3469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321B017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53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E6D2258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BCB6874" w14:textId="4C9D56AB" w:rsidR="00371DD7" w:rsidRPr="00C71BCC" w:rsidRDefault="00C00FA5" w:rsidP="00371DD7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၇</w:t>
            </w:r>
            <w:r w:rsidR="00371DD7">
              <w:rPr>
                <w:rFonts w:ascii="Myanmar3" w:hAnsi="Myanmar3" w:cs="Myanmar3" w:hint="cs"/>
                <w:cs/>
                <w:lang w:bidi="my-MM"/>
              </w:rPr>
              <w:t>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5731CDB" w14:textId="28112B13" w:rsidR="00371DD7" w:rsidRPr="00C71BCC" w:rsidRDefault="00C00FA5" w:rsidP="00371DD7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၅</w:t>
            </w:r>
            <w:r w:rsidR="00371DD7" w:rsidRPr="00BE7519">
              <w:rPr>
                <w:rFonts w:ascii="Myanmar3" w:hAnsi="Myanmar3" w:cs="Myanmar3" w:hint="cs"/>
                <w:cs/>
                <w:lang w:bidi="my-MM"/>
              </w:rPr>
              <w:t>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C26DAFE" w14:textId="7929063B" w:rsidR="00371DD7" w:rsidRPr="00C71BCC" w:rsidRDefault="00546660" w:rsidP="00371DD7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၅၀</w:t>
            </w:r>
            <w:r w:rsidR="00371DD7">
              <w:rPr>
                <w:rFonts w:ascii="Myanmar3" w:hAnsi="Myanmar3" w:cs="Myanmar3" w:hint="cs"/>
                <w:cs/>
                <w:lang w:bidi="my-MM"/>
              </w:rPr>
              <w:t>၀၀</w:t>
            </w:r>
          </w:p>
        </w:tc>
        <w:tc>
          <w:tcPr>
            <w:tcW w:w="135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9AC2F85" w14:textId="7AA281C8" w:rsidR="00371DD7" w:rsidRPr="00C71BCC" w:rsidRDefault="00C00FA5" w:rsidP="00371DD7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၄</w:t>
            </w:r>
            <w:r w:rsidR="00546660">
              <w:rPr>
                <w:rFonts w:ascii="Myanmar3" w:hAnsi="Myanmar3" w:cs="Myanmar3" w:hint="cs"/>
                <w:cs/>
                <w:lang w:bidi="my-MM"/>
              </w:rPr>
              <w:t>၀</w:t>
            </w:r>
            <w:r w:rsidR="00371DD7">
              <w:rPr>
                <w:rFonts w:ascii="Myanmar3" w:hAnsi="Myanmar3" w:cs="Myanmar3" w:hint="cs"/>
                <w:cs/>
                <w:lang w:bidi="my-MM"/>
              </w:rPr>
              <w:t>၀၀</w:t>
            </w:r>
          </w:p>
        </w:tc>
      </w:tr>
      <w:tr w:rsidR="00371DD7" w:rsidRPr="00C71BCC" w14:paraId="6FF1F18F" w14:textId="77777777" w:rsidTr="009B6A20">
        <w:trPr>
          <w:trHeight w:val="431"/>
        </w:trPr>
        <w:tc>
          <w:tcPr>
            <w:tcW w:w="540" w:type="dxa"/>
            <w:shd w:val="clear" w:color="auto" w:fill="auto"/>
            <w:vAlign w:val="center"/>
          </w:tcPr>
          <w:p w14:paraId="3A9DEA11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၂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57296877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A997259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BC4A75C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25544E5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C40E22D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6031C225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</w:p>
        </w:tc>
      </w:tr>
      <w:tr w:rsidR="00371DD7" w:rsidRPr="00C71BCC" w14:paraId="704977AF" w14:textId="77777777" w:rsidTr="009B6A20">
        <w:tc>
          <w:tcPr>
            <w:tcW w:w="540" w:type="dxa"/>
            <w:shd w:val="clear" w:color="auto" w:fill="auto"/>
            <w:vAlign w:val="center"/>
          </w:tcPr>
          <w:p w14:paraId="2FCCFF46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၃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6669F1E0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ငါးလုပ်ငန်း</w:t>
            </w:r>
            <w:r w:rsidRPr="00C71BCC">
              <w:rPr>
                <w:rFonts w:ascii="Myanmar3" w:hAnsi="Myanmar3" w:cs="Myanmar3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ရေချို</w:t>
            </w:r>
            <w:r w:rsidRPr="00C71BCC">
              <w:rPr>
                <w:rFonts w:ascii="Myanmar3" w:hAnsi="Myanmar3" w:cs="Myanmar3"/>
              </w:rPr>
              <w:t>/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ရေငန်ငါးဖမ်းခြင်း၊မွေးမြူခြင်း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971093A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07BAA4B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340F03D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D4D2AB3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746C0D5C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</w:p>
        </w:tc>
      </w:tr>
      <w:tr w:rsidR="00371DD7" w:rsidRPr="00C71BCC" w14:paraId="3D492984" w14:textId="77777777" w:rsidTr="009B6A20">
        <w:tc>
          <w:tcPr>
            <w:tcW w:w="540" w:type="dxa"/>
            <w:shd w:val="clear" w:color="auto" w:fill="auto"/>
            <w:vAlign w:val="center"/>
          </w:tcPr>
          <w:p w14:paraId="4D8158C1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၄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7636B868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သတ္တုတူးဖော်ရေး၊ကျောက်ထုတ် လုပ်ရေး နှင့် သဘာဝရင်းမြစ်များ ထုတ်လုပ်ခြင်း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C4D54E2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DBE398B" w14:textId="78695DC8" w:rsidR="00371DD7" w:rsidRPr="00C71BCC" w:rsidRDefault="00371DD7" w:rsidP="00371DD7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၁</w:t>
            </w:r>
            <w:r w:rsidR="00546660">
              <w:rPr>
                <w:rFonts w:ascii="Myanmar3" w:hAnsi="Myanmar3" w:cs="Myanmar3" w:hint="cs"/>
                <w:cs/>
                <w:lang w:bidi="my-MM"/>
              </w:rPr>
              <w:t>၀</w:t>
            </w:r>
            <w:r>
              <w:rPr>
                <w:rFonts w:ascii="Myanmar3" w:hAnsi="Myanmar3" w:cs="Myanmar3" w:hint="cs"/>
                <w:cs/>
                <w:lang w:bidi="my-MM"/>
              </w:rPr>
              <w:t>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5B2625C" w14:textId="58CAD492" w:rsidR="00371DD7" w:rsidRPr="00C71BCC" w:rsidRDefault="00C00FA5" w:rsidP="00371DD7">
            <w:pPr>
              <w:jc w:val="center"/>
              <w:rPr>
                <w:rFonts w:ascii="Myanmar3" w:hAnsi="Myanmar3" w:cs="Myanmar3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၅</w:t>
            </w:r>
            <w:r w:rsidR="00371DD7">
              <w:rPr>
                <w:rFonts w:ascii="Myanmar3" w:hAnsi="Myanmar3" w:cs="Myanmar3" w:hint="cs"/>
                <w:cs/>
                <w:lang w:bidi="my-MM"/>
              </w:rPr>
              <w:t>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7744D98" w14:textId="66373ED5" w:rsidR="00371DD7" w:rsidRPr="00C71BCC" w:rsidRDefault="00546660" w:rsidP="00371DD7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၈</w:t>
            </w:r>
            <w:r w:rsidR="00371DD7">
              <w:rPr>
                <w:rFonts w:ascii="Myanmar3" w:hAnsi="Myanmar3" w:cs="Myanmar3" w:hint="cs"/>
                <w:cs/>
                <w:lang w:bidi="my-MM"/>
              </w:rPr>
              <w:t>၀၀၀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3D1A8E5" w14:textId="6D0CC5E2" w:rsidR="00371DD7" w:rsidRPr="00C71BCC" w:rsidRDefault="00546660" w:rsidP="00371DD7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၅</w:t>
            </w:r>
            <w:r w:rsidR="00371DD7">
              <w:rPr>
                <w:rFonts w:ascii="Myanmar3" w:hAnsi="Myanmar3" w:cs="Myanmar3" w:hint="cs"/>
                <w:cs/>
                <w:lang w:bidi="my-MM"/>
              </w:rPr>
              <w:t>၀၀၀</w:t>
            </w:r>
          </w:p>
        </w:tc>
      </w:tr>
      <w:tr w:rsidR="00371DD7" w:rsidRPr="00C71BCC" w14:paraId="4A1B062C" w14:textId="77777777" w:rsidTr="009B6A20">
        <w:tc>
          <w:tcPr>
            <w:tcW w:w="540" w:type="dxa"/>
            <w:shd w:val="clear" w:color="auto" w:fill="auto"/>
            <w:vAlign w:val="center"/>
          </w:tcPr>
          <w:p w14:paraId="3ACA7C01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၅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0503FE0B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535B102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7D4585D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84EE24B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54C307C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06ECEBB4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</w:p>
        </w:tc>
      </w:tr>
      <w:tr w:rsidR="00371DD7" w:rsidRPr="00C71BCC" w14:paraId="21AA5269" w14:textId="77777777" w:rsidTr="009B6A20">
        <w:tc>
          <w:tcPr>
            <w:tcW w:w="540" w:type="dxa"/>
            <w:shd w:val="clear" w:color="auto" w:fill="auto"/>
            <w:vAlign w:val="center"/>
          </w:tcPr>
          <w:p w14:paraId="09C89F27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၆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708E547C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ဆောက်လုပ်ရေး၊ လက်သမား၊ ပန်းရံလုပ်ငန်း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F4C1787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52F60E5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5A51CA3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A48852F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7B2A5275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</w:p>
        </w:tc>
      </w:tr>
      <w:tr w:rsidR="00371DD7" w:rsidRPr="00C71BCC" w14:paraId="657A95FC" w14:textId="77777777" w:rsidTr="009B6A20">
        <w:tc>
          <w:tcPr>
            <w:tcW w:w="540" w:type="dxa"/>
            <w:shd w:val="clear" w:color="auto" w:fill="auto"/>
            <w:vAlign w:val="center"/>
          </w:tcPr>
          <w:p w14:paraId="1E283C05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၇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0893564D" w14:textId="77777777" w:rsidR="00371DD7" w:rsidRPr="00C71BCC" w:rsidRDefault="00371DD7" w:rsidP="00371DD7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ယာဉ်၊ စက်ကိရိယာ၊ အိမ်သုံးပစ္စည်း များ ပြင်ဆင်ရေး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7626A38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5919A32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DD53E51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8C46E35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52C4DDB7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</w:p>
        </w:tc>
      </w:tr>
      <w:tr w:rsidR="00371DD7" w:rsidRPr="00C71BCC" w14:paraId="62D9FB00" w14:textId="77777777" w:rsidTr="009B6A20">
        <w:trPr>
          <w:trHeight w:val="143"/>
        </w:trPr>
        <w:tc>
          <w:tcPr>
            <w:tcW w:w="540" w:type="dxa"/>
            <w:shd w:val="clear" w:color="auto" w:fill="auto"/>
            <w:vAlign w:val="center"/>
          </w:tcPr>
          <w:p w14:paraId="2AD8E2F4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၈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5D876E86" w14:textId="77777777" w:rsidR="00371DD7" w:rsidRPr="00C71BCC" w:rsidRDefault="00371DD7" w:rsidP="00371DD7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လက်လီ</w:t>
            </w:r>
            <w:r w:rsidRPr="00C71BCC">
              <w:rPr>
                <w:rFonts w:ascii="Myanmar3" w:eastAsia="Times New Roman" w:hAnsi="Myanmar3" w:cs="Myanmar3"/>
              </w:rPr>
              <w:t>-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FA7FA40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A382E7C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85C1E98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10E7500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62AB5B49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</w:p>
        </w:tc>
      </w:tr>
      <w:tr w:rsidR="00371DD7" w:rsidRPr="00C71BCC" w14:paraId="5862E253" w14:textId="77777777" w:rsidTr="009B6A20">
        <w:tc>
          <w:tcPr>
            <w:tcW w:w="540" w:type="dxa"/>
            <w:shd w:val="clear" w:color="auto" w:fill="auto"/>
            <w:vAlign w:val="center"/>
          </w:tcPr>
          <w:p w14:paraId="5F7F1606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၉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297CDB05" w14:textId="77777777" w:rsidR="00371DD7" w:rsidRPr="00C71BCC" w:rsidRDefault="00371DD7" w:rsidP="00371DD7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ကျွမ်းကျင်ပညာရှင်များ </w:t>
            </w:r>
            <w:r w:rsidRPr="00C71BCC">
              <w:rPr>
                <w:rFonts w:ascii="Myanmar3" w:eastAsia="Times New Roman" w:hAnsi="Myanmar3" w:cs="Myanmar3"/>
              </w:rPr>
              <w:t>(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ဆံပင်၊ အလှပြင်၊ အပ်ချုပ်၊ အင်ဂျင်နီယာ၊ သင်တန်း ပေးသူ စသည်</w:t>
            </w:r>
            <w:r w:rsidRPr="00C71BCC">
              <w:rPr>
                <w:rFonts w:ascii="Myanmar3" w:eastAsia="Times New Roman" w:hAnsi="Myanmar3" w:cs="Myanmar3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5EB0571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43C837D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08D182A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FE50794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4060B094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</w:p>
        </w:tc>
      </w:tr>
      <w:tr w:rsidR="00371DD7" w:rsidRPr="00C71BCC" w14:paraId="58075652" w14:textId="77777777" w:rsidTr="009B6A20">
        <w:tc>
          <w:tcPr>
            <w:tcW w:w="540" w:type="dxa"/>
            <w:shd w:val="clear" w:color="auto" w:fill="auto"/>
            <w:vAlign w:val="center"/>
          </w:tcPr>
          <w:p w14:paraId="64916BB5" w14:textId="77777777" w:rsidR="00371DD7" w:rsidRPr="00C71BCC" w:rsidRDefault="00371DD7" w:rsidP="00371DD7">
            <w:pPr>
              <w:ind w:right="-108"/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၁၀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39DDEBA0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ဟိုတယ်နှင့် စားသောက်ဆိုင် 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1A5300C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930E473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3B8CA13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32CFA84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7F937BF5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</w:p>
        </w:tc>
      </w:tr>
    </w:tbl>
    <w:p w14:paraId="2C876C6B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14:paraId="62571C89" w14:textId="77777777" w:rsidR="00A66045" w:rsidRPr="00C71BC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</w:t>
      </w: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လခစားအလုပ်သမားများ၏တစ်ရက်ဝင်ငွေ</w:t>
      </w:r>
      <w:r w:rsidRPr="00C71BCC">
        <w:rPr>
          <w:rFonts w:ascii="Myanmar3" w:hAnsi="Myanmar3" w:cs="Myanmar3"/>
          <w:bCs/>
          <w:lang w:val="en-GB"/>
        </w:rPr>
        <w:t xml:space="preserve"> = (</w:t>
      </w:r>
      <w:r w:rsidRPr="00C71BCC">
        <w:rPr>
          <w:rFonts w:ascii="Myanmar3" w:hAnsi="Myanmar3" w:cs="Myanmar3"/>
          <w:bCs/>
          <w:cs/>
          <w:lang w:val="en-GB" w:bidi="my-MM"/>
        </w:rPr>
        <w:t>လစာ</w:t>
      </w:r>
      <w:r w:rsidRPr="00C71BCC">
        <w:rPr>
          <w:rFonts w:ascii="Cambria" w:hAnsi="Cambria" w:cs="Cambria"/>
          <w:bCs/>
          <w:lang w:val="en-GB"/>
        </w:rPr>
        <w:t>÷</w:t>
      </w:r>
      <w:r w:rsidRPr="00C71BCC">
        <w:rPr>
          <w:rFonts w:ascii="Myanmar3" w:hAnsi="Myanmar3" w:cs="Myanmar3"/>
          <w:bCs/>
          <w:cs/>
          <w:lang w:val="en-GB" w:bidi="my-MM"/>
        </w:rPr>
        <w:t>၂၂</w:t>
      </w:r>
      <w:r w:rsidRPr="00C71BCC">
        <w:rPr>
          <w:rFonts w:ascii="Myanmar3" w:hAnsi="Myanmar3" w:cs="Myanmar3"/>
          <w:bCs/>
          <w:lang w:val="en-GB"/>
        </w:rPr>
        <w:t>.</w:t>
      </w:r>
      <w:r w:rsidRPr="00C71BCC">
        <w:rPr>
          <w:rFonts w:ascii="Myanmar3" w:hAnsi="Myanmar3" w:cs="Myanmar3"/>
          <w:bCs/>
          <w:cs/>
          <w:lang w:val="en-GB" w:bidi="my-MM"/>
        </w:rPr>
        <w:t>၇၅</w:t>
      </w:r>
      <w:r w:rsidRPr="00C71BCC">
        <w:rPr>
          <w:rFonts w:ascii="Myanmar3" w:hAnsi="Myanmar3" w:cs="Myanmar3"/>
          <w:bCs/>
          <w:lang w:val="en-GB"/>
        </w:rPr>
        <w:t>)</w:t>
      </w:r>
    </w:p>
    <w:p w14:paraId="42EEA18A" w14:textId="136F73E1" w:rsidR="00A66045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 xml:space="preserve">                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နာရီတွက်ဖြင့်ရသောအလုပ်သမားများ၏တစ်ရက်ဝင်ငွေ</w:t>
      </w:r>
      <w:r w:rsidRPr="00C71BCC">
        <w:rPr>
          <w:rFonts w:ascii="Myanmar3" w:hAnsi="Myanmar3" w:cs="Myanmar3"/>
          <w:bCs/>
          <w:lang w:val="en-GB"/>
        </w:rPr>
        <w:t xml:space="preserve"> = (</w:t>
      </w:r>
      <w:r w:rsidRPr="00C71BCC">
        <w:rPr>
          <w:rFonts w:ascii="Myanmar3" w:hAnsi="Myanmar3" w:cs="Myanmar3"/>
          <w:bCs/>
          <w:cs/>
          <w:lang w:val="en-GB" w:bidi="my-MM"/>
        </w:rPr>
        <w:t>တစ်နာရီဝင်ငွေ</w:t>
      </w:r>
      <w:r w:rsidRPr="00C71BCC">
        <w:rPr>
          <w:rFonts w:ascii="Myanmar3" w:hAnsi="Myanmar3" w:cs="Myanmar3"/>
          <w:bCs/>
          <w:lang w:val="en-GB"/>
        </w:rPr>
        <w:t>×</w:t>
      </w:r>
      <w:r w:rsidRPr="00C71BCC">
        <w:rPr>
          <w:rFonts w:ascii="Myanmar3" w:hAnsi="Myanmar3" w:cs="Myanmar3"/>
          <w:bCs/>
          <w:cs/>
          <w:lang w:val="en-GB" w:bidi="my-MM"/>
        </w:rPr>
        <w:t>၈</w:t>
      </w:r>
      <w:r w:rsidRPr="00C71BCC">
        <w:rPr>
          <w:rFonts w:ascii="Myanmar3" w:hAnsi="Myanmar3" w:cs="Myanmar3"/>
          <w:bCs/>
          <w:lang w:val="en-GB"/>
        </w:rPr>
        <w:t>)</w:t>
      </w:r>
    </w:p>
    <w:p w14:paraId="35BD3330" w14:textId="77777777" w:rsidR="009B6A20" w:rsidRPr="00C71BCC" w:rsidRDefault="009B6A20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Myanmar3" w:hAnsi="Myanmar3" w:cs="Myanmar3"/>
          <w:bCs/>
          <w:lang w:val="en-GB"/>
        </w:rPr>
      </w:pPr>
    </w:p>
    <w:p w14:paraId="01698A57" w14:textId="46F97216" w:rsidR="00371DD7" w:rsidRPr="00371DD7" w:rsidRDefault="00A66045" w:rsidP="00371DD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="00371DD7">
        <w:rPr>
          <w:rFonts w:ascii="Myanmar3" w:hAnsi="Myanmar3" w:cs="Myanmar3" w:hint="cs"/>
          <w:b/>
          <w:bCs/>
          <w:cs/>
          <w:lang w:val="en-GB" w:bidi="my-MM"/>
        </w:rPr>
        <w:t xml:space="preserve">  </w:t>
      </w:r>
      <w:r w:rsidR="00371DD7" w:rsidRPr="00371DD7">
        <w:rPr>
          <w:rFonts w:ascii="Myanmar3" w:hAnsi="Myanmar3" w:cs="Myanmar3" w:hint="cs"/>
          <w:cs/>
          <w:lang w:val="en-GB" w:bidi="my-MM"/>
        </w:rPr>
        <w:t xml:space="preserve">ကျေးရွာသည် </w:t>
      </w:r>
      <w:r w:rsidR="00546660">
        <w:rPr>
          <w:rFonts w:ascii="Myanmar3" w:hAnsi="Myanmar3" w:cs="Myanmar3" w:hint="cs"/>
          <w:cs/>
          <w:lang w:val="en-GB" w:bidi="my-MM"/>
        </w:rPr>
        <w:t xml:space="preserve">လုပ်ငန်းဆောင်ရွက်မှု အပေါ်မူတည်၍ ကျား/မအလိုက် အနည်းဆုံးနှင့် အများဆုံး လုပ်အားခ နှုန်းထားများသတ်မှတ်ထားရှိမှုမှာ </w:t>
      </w:r>
      <w:r w:rsidR="00C00FA5">
        <w:rPr>
          <w:rFonts w:ascii="Myanmar3" w:hAnsi="Myanmar3" w:cs="Myanmar3" w:hint="cs"/>
          <w:cs/>
          <w:lang w:val="en-GB" w:bidi="my-MM"/>
        </w:rPr>
        <w:t>လုပ်ငန်းအမျိုးအစားအလိုက် အပေါ်မူတည်၍ ကျား/မ အလိုက် လုပ်အားခ သတ်မှတ်နှုန်းထားများ ကွာဟမှုရှိပါသည်။</w:t>
      </w:r>
    </w:p>
    <w:p w14:paraId="41BB5FDD" w14:textId="77777777" w:rsidR="00371DD7" w:rsidRPr="00371DD7" w:rsidRDefault="00371DD7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lang w:val="en-GB"/>
        </w:rPr>
      </w:pPr>
    </w:p>
    <w:p w14:paraId="1F4B5282" w14:textId="77777777" w:rsidR="00371DD7" w:rsidRDefault="00371DD7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8573594" w14:textId="3D726BEC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ဂ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သဘာဝရင်းမြစ်များ</w:t>
      </w:r>
    </w:p>
    <w:p w14:paraId="44AF7736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ဂ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စိုက်ပျိုးနိုင်သောမြေဧရိယာ</w:t>
      </w:r>
    </w:p>
    <w:p w14:paraId="1A7D239E" w14:textId="6F6388BD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ကျေးရွာ၏စိုက်ပျိုးမြေပိုင်ဆိုင</w:t>
      </w:r>
      <w:r w:rsidR="00371DD7">
        <w:rPr>
          <w:rFonts w:ascii="Myanmar3" w:hAnsi="Myanmar3" w:cs="Myanmar3" w:hint="cs"/>
          <w:b/>
          <w:bCs/>
          <w:cs/>
          <w:lang w:val="en-GB" w:bidi="my-MM"/>
        </w:rPr>
        <w:t>်မှု</w:t>
      </w:r>
    </w:p>
    <w:tbl>
      <w:tblPr>
        <w:tblStyle w:val="TableGrid"/>
        <w:tblW w:w="10039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710"/>
        <w:gridCol w:w="5539"/>
      </w:tblGrid>
      <w:tr w:rsidR="00A66045" w:rsidRPr="00C71BCC" w14:paraId="506567AD" w14:textId="77777777" w:rsidTr="009B6A20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DCC257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BC506A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ဧရိယာ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ဧက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  <w:tc>
          <w:tcPr>
            <w:tcW w:w="5539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09C89F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မြေဆီလွှာအရည်အသွေး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A66045" w:rsidRPr="00C71BCC" w14:paraId="192185DD" w14:textId="77777777" w:rsidTr="009B6A20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D47325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လယ်မြေ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F63DD73" w14:textId="68B04DB9" w:rsidR="00A66045" w:rsidRPr="00C71BCC" w:rsidRDefault="00C00FA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bidi="my-MM"/>
              </w:rPr>
            </w:pPr>
            <w:r>
              <w:rPr>
                <w:rFonts w:ascii="Myanmar3" w:hAnsi="Myanmar3" w:cs="Myanmar3" w:hint="cs"/>
                <w:bCs/>
                <w:cs/>
                <w:lang w:bidi="my-MM"/>
              </w:rPr>
              <w:t>၆၃.၅</w:t>
            </w:r>
          </w:p>
        </w:tc>
        <w:tc>
          <w:tcPr>
            <w:tcW w:w="553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5333915" w14:textId="0041B98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="00546660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546660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</w:t>
            </w:r>
            <w:r w:rsidR="00F52243">
              <w:rPr>
                <w:rFonts w:ascii="Tahoma" w:eastAsia="Times New Roman" w:hAnsi="Tahoma" w:cs="Tahoma"/>
                <w:color w:val="000000"/>
                <w:lang w:bidi="my-MM"/>
              </w:rPr>
              <w:t xml:space="preserve"> </w:t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ညံ့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24A9A528" w14:textId="77777777" w:rsidTr="009B6A20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361941B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ယာမြေ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/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တောင်ယာ</w:t>
            </w:r>
            <w:r w:rsidRPr="00C71BCC">
              <w:rPr>
                <w:rFonts w:ascii="Myanmar3" w:hAnsi="Myanmar3" w:cs="Myanmar3"/>
                <w:bCs/>
                <w:lang w:val="en-GB"/>
              </w:rPr>
              <w:t>​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1FA8F1B" w14:textId="61716486" w:rsidR="00A66045" w:rsidRPr="00C71BCC" w:rsidRDefault="00C00FA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၁၃၀.၇၂</w:t>
            </w:r>
          </w:p>
        </w:tc>
        <w:tc>
          <w:tcPr>
            <w:tcW w:w="5539" w:type="dxa"/>
            <w:shd w:val="clear" w:color="auto" w:fill="auto"/>
            <w:vAlign w:val="center"/>
          </w:tcPr>
          <w:p w14:paraId="0450A3D4" w14:textId="7FC323E3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</w:t>
            </w:r>
            <w:r w:rsidR="003E6BF6">
              <w:rPr>
                <w:rFonts w:ascii="Myanmar3" w:eastAsia="Times New Roman" w:hAnsi="Myanmar3" w:cs="Myanmar3"/>
                <w:color w:val="000000"/>
                <w:lang w:bidi="my-MM"/>
              </w:rPr>
              <w:t xml:space="preserve"> </w:t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>သင့်</w:t>
            </w:r>
            <w:r w:rsidR="003E6BF6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3E6BF6"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</w:t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ညံ့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72679F10" w14:textId="77777777" w:rsidTr="009B6A20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1B31AF4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ဥယျာဉ်ခြံမြေ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C1E6437" w14:textId="653F5C1F" w:rsidR="00A66045" w:rsidRPr="00C71BCC" w:rsidRDefault="00C00FA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၂၉.၇၂၄</w:t>
            </w:r>
          </w:p>
        </w:tc>
        <w:tc>
          <w:tcPr>
            <w:tcW w:w="5539" w:type="dxa"/>
            <w:shd w:val="clear" w:color="auto" w:fill="auto"/>
            <w:vAlign w:val="center"/>
          </w:tcPr>
          <w:p w14:paraId="14F76843" w14:textId="1B524335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="00546660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10519292" w14:textId="77777777" w:rsidTr="009B6A20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0C4E290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ကိုင်း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ကျွန်းမြေ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D88503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539" w:type="dxa"/>
            <w:shd w:val="clear" w:color="auto" w:fill="auto"/>
            <w:vAlign w:val="center"/>
          </w:tcPr>
          <w:p w14:paraId="617994E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1C1686E4" w14:textId="77777777" w:rsidTr="009B6A20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2470B72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ဓနိတော</w:t>
            </w:r>
            <w:r w:rsidRPr="00C71BCC">
              <w:rPr>
                <w:rFonts w:ascii="Myanmar3" w:hAnsi="Myanmar3" w:cs="Myanmar3"/>
                <w:bCs/>
                <w:lang w:val="en-GB"/>
              </w:rPr>
              <w:t>​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32FB51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539" w:type="dxa"/>
            <w:shd w:val="clear" w:color="auto" w:fill="auto"/>
            <w:vAlign w:val="center"/>
          </w:tcPr>
          <w:p w14:paraId="28428C8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753D25EF" w14:textId="77777777" w:rsidTr="009B6A20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27419CD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B2BA16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539" w:type="dxa"/>
            <w:shd w:val="clear" w:color="auto" w:fill="auto"/>
            <w:vAlign w:val="center"/>
          </w:tcPr>
          <w:p w14:paraId="73DCB5F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2FB7C3E8" w14:textId="77777777" w:rsidTr="009B6A20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5E5290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t>​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71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362C37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53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EF247C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078C3506" w14:textId="77777777" w:rsidTr="009B6A20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7E35A7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811A5FA" w14:textId="77EAB955" w:rsidR="00A66045" w:rsidRPr="00C71BCC" w:rsidRDefault="00C00FA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cs/>
                <w:lang w:bidi="my-MM"/>
              </w:rPr>
            </w:pPr>
            <w:r>
              <w:rPr>
                <w:rFonts w:ascii="Myanmar3" w:hAnsi="Myanmar3" w:cs="Myanmar3" w:hint="cs"/>
                <w:b/>
                <w:bCs/>
                <w:cs/>
                <w:lang w:bidi="my-MM"/>
              </w:rPr>
              <w:t>၂၂၃.၉၄၄</w:t>
            </w:r>
          </w:p>
        </w:tc>
        <w:tc>
          <w:tcPr>
            <w:tcW w:w="5539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819242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78"/>
            </w:r>
          </w:p>
        </w:tc>
      </w:tr>
    </w:tbl>
    <w:p w14:paraId="28DAE6A5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C71BCC">
        <w:rPr>
          <w:rFonts w:ascii="Myanmar3" w:hAnsi="Myanmar3" w:cs="Myanmar3"/>
          <w:bCs/>
          <w:lang w:val="en-GB"/>
        </w:rPr>
        <w:t xml:space="preserve">  (</w:t>
      </w:r>
      <w:r w:rsidRPr="00C71BCC">
        <w:rPr>
          <w:rFonts w:ascii="Myanmar3" w:hAnsi="Myanmar3" w:cs="Myanmar3"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လယ်ယာ</w:t>
      </w:r>
      <w:r w:rsidRPr="00C71BCC">
        <w:rPr>
          <w:rFonts w:ascii="Myanmar3" w:hAnsi="Myanmar3" w:cs="Myanmar3"/>
          <w:bCs/>
          <w:lang w:val="en-GB"/>
        </w:rPr>
        <w:t>​</w:t>
      </w:r>
      <w:r w:rsidRPr="00C71BCC">
        <w:rPr>
          <w:rFonts w:ascii="Myanmar3" w:hAnsi="Myanmar3" w:cs="Myanmar3"/>
          <w:bCs/>
          <w:cs/>
          <w:lang w:val="en-GB" w:bidi="my-MM"/>
        </w:rPr>
        <w:t>မြေစီမံခန့်ခွဲရေးနှင့်စာရင်းအင်းဦးစီးဌာန၊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၄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ကျေးရွာအုပ်စုအုပ်ချုပ်ရေးမှူးရုံး။</w:t>
      </w:r>
    </w:p>
    <w:p w14:paraId="70CF1C02" w14:textId="77777777" w:rsidR="00A66045" w:rsidRPr="00C71BCC" w:rsidRDefault="00A66045" w:rsidP="00A66045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C71BCC">
        <w:rPr>
          <w:rFonts w:ascii="Myanmar3" w:hAnsi="Myanmar3" w:cs="Myanmar3"/>
          <w:b/>
          <w:bCs/>
          <w:cs/>
          <w:lang w:val="en-GB" w:bidi="my-MM"/>
        </w:rPr>
        <w:tab/>
        <w:t>။</w:t>
      </w:r>
      <w:r w:rsidRPr="00C71BCC">
        <w:rPr>
          <w:rFonts w:ascii="Myanmar3" w:hAnsi="Myanmar3" w:cs="Myanmar3"/>
          <w:b/>
          <w:bCs/>
          <w:cs/>
          <w:lang w:val="en-GB" w:bidi="my-MM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မြေလွတ်မြေလပ်ဆိုသည်မှာ ယခင်ကသီးစားခံယူလုပ်ကိုင်လာခဲ့ပြီး အကြောင်းအမျိုးမျိုးကြောင့် စွန့်လွတ်ထားသည့် သီးစားခံယူလုပ်ကိုင်သူမရှိသောစိုက်ပျိုးရေး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သို့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မွေးမြူရေးလုပ်ကိုင်နိုင်သည့်မြေနှင့် နိုင်ငံတော်က သီးသန့်လျာထားသတ်မှတ်သည့်</w:t>
      </w:r>
      <w:r w:rsidRPr="00C71BCC">
        <w:rPr>
          <w:rFonts w:ascii="Myanmar3" w:hAnsi="Myanmar3" w:cs="Myanmar3"/>
          <w:bCs/>
          <w:lang w:val="en-GB"/>
        </w:rPr>
        <w:t xml:space="preserve"> ​</w:t>
      </w:r>
      <w:r w:rsidRPr="00C71BCC">
        <w:rPr>
          <w:rFonts w:ascii="Myanmar3" w:hAnsi="Myanmar3" w:cs="Myanmar3"/>
          <w:bCs/>
          <w:cs/>
          <w:lang w:val="en-GB" w:bidi="my-MM"/>
        </w:rPr>
        <w:t>မြေများကိုဆိုသည်။</w:t>
      </w:r>
    </w:p>
    <w:p w14:paraId="54727149" w14:textId="77777777" w:rsidR="00A66045" w:rsidRPr="00C71BCC" w:rsidRDefault="00A66045" w:rsidP="00A66045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rPr>
          <w:rFonts w:ascii="Myanmar3" w:hAnsi="Myanmar3" w:cs="Myanmar3"/>
          <w:b/>
          <w:bCs/>
          <w:lang w:val="en-GB"/>
        </w:rPr>
      </w:pPr>
    </w:p>
    <w:p w14:paraId="1683E4C4" w14:textId="2677B101" w:rsidR="00A66045" w:rsidRPr="003E6BF6" w:rsidRDefault="00A66045" w:rsidP="003E6BF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3E6BF6">
        <w:rPr>
          <w:rFonts w:ascii="Myanmar3" w:hAnsi="Myanmar3" w:cs="Myanmar3" w:hint="cs"/>
          <w:b/>
          <w:bCs/>
          <w:cs/>
          <w:lang w:val="en-GB" w:bidi="my-MM"/>
        </w:rPr>
        <w:t xml:space="preserve">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 w:rsidR="003E6BF6" w:rsidRPr="003E6BF6">
        <w:rPr>
          <w:rFonts w:ascii="Myanmar3" w:hAnsi="Myanmar3" w:cs="Myanmar3" w:hint="cs"/>
          <w:cs/>
          <w:lang w:val="en-GB" w:bidi="my-MM"/>
        </w:rPr>
        <w:t>လယ</w:t>
      </w:r>
      <w:r w:rsidR="003E6BF6">
        <w:rPr>
          <w:rFonts w:ascii="Myanmar3" w:hAnsi="Myanmar3" w:cs="Myanmar3" w:hint="cs"/>
          <w:cs/>
          <w:lang w:val="en-GB" w:bidi="my-MM"/>
        </w:rPr>
        <w:t xml:space="preserve">်ယာမြေ အသုံးချမှု ပတ်သက်၍ </w:t>
      </w:r>
      <w:r w:rsidR="00546660">
        <w:rPr>
          <w:rFonts w:ascii="Myanmar3" w:hAnsi="Myanmar3" w:cs="Myanmar3" w:hint="cs"/>
          <w:cs/>
          <w:lang w:val="en-GB" w:bidi="my-MM"/>
        </w:rPr>
        <w:t xml:space="preserve">မိမိကိုယ်ပိုင် လယ်/ယာမြေအလိုက် </w:t>
      </w:r>
      <w:r w:rsidR="008B5AB7">
        <w:rPr>
          <w:rFonts w:ascii="Myanmar3" w:hAnsi="Myanmar3" w:cs="Myanmar3" w:hint="cs"/>
          <w:cs/>
          <w:lang w:val="en-GB" w:bidi="my-MM"/>
        </w:rPr>
        <w:t xml:space="preserve">ထွန်ယက်စိုက်ပျိုးကြပြီး မြေဆီလွှာအရည်အသွေးမှာ အသင့်သင့်အနေအထားရှိပါသည်။ </w:t>
      </w:r>
    </w:p>
    <w:p w14:paraId="435B1A50" w14:textId="77777777" w:rsidR="003E6BF6" w:rsidRDefault="003E6BF6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BE3CC6A" w14:textId="77777777" w:rsidR="003E6BF6" w:rsidRDefault="003E6BF6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BCAAF78" w14:textId="77777777" w:rsidR="003E6BF6" w:rsidRDefault="003E6BF6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BE402EB" w14:textId="77777777" w:rsidR="003E6BF6" w:rsidRDefault="003E6BF6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F2D90AE" w14:textId="77777777" w:rsidR="003E6BF6" w:rsidRDefault="003E6BF6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F6B16E4" w14:textId="77777777" w:rsidR="003E6BF6" w:rsidRDefault="003E6BF6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E1BE716" w14:textId="77777777" w:rsidR="00AD0765" w:rsidRDefault="00AD076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CC4C400" w14:textId="77777777" w:rsidR="00AD0765" w:rsidRDefault="00AD076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B31E5F3" w14:textId="77777777" w:rsidR="00AD0765" w:rsidRDefault="00AD076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E3D41B9" w14:textId="24677620" w:rsidR="00AD0765" w:rsidRDefault="00AD076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02B6C3D" w14:textId="77777777" w:rsidR="00B306F4" w:rsidRDefault="00B306F4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373FC64" w14:textId="77777777" w:rsidR="00AD0765" w:rsidRDefault="00AD076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CEBFD75" w14:textId="63A6386E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ဂ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 xml:space="preserve">)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ဓာတ်သတ္တုနှင့်အခြားသဘာဝရင်းမြစ်များ</w:t>
      </w:r>
    </w:p>
    <w:p w14:paraId="64674B91" w14:textId="77777777" w:rsidR="00A66045" w:rsidRPr="00C71BCC" w:rsidRDefault="00A66045" w:rsidP="00A66045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၅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ဓာတ်သတ္တုနှင့်အခြားသဘာဝရင်းမြစ်များ</w:t>
      </w:r>
    </w:p>
    <w:tbl>
      <w:tblPr>
        <w:tblStyle w:val="TableGrid"/>
        <w:tblW w:w="10039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69"/>
        <w:gridCol w:w="2561"/>
        <w:gridCol w:w="2569"/>
        <w:gridCol w:w="2340"/>
      </w:tblGrid>
      <w:tr w:rsidR="00A66045" w:rsidRPr="00C71BCC" w14:paraId="1BD88A65" w14:textId="77777777" w:rsidTr="009B6A20">
        <w:trPr>
          <w:trHeight w:val="20"/>
          <w:tblHeader/>
        </w:trPr>
        <w:tc>
          <w:tcPr>
            <w:tcW w:w="2569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9CAE04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2561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709EAA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14:paraId="427B64E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2569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2DBBFA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အသုံးချနိုင်မှု</w:t>
            </w:r>
          </w:p>
          <w:p w14:paraId="13541E3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1D17244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9B6A20">
              <w:rPr>
                <w:rFonts w:ascii="Myanmar3" w:hAnsi="Myanmar3" w:cs="Myanmar3"/>
                <w:b/>
                <w:bCs/>
                <w:shd w:val="clear" w:color="auto" w:fill="D9D9D9" w:themeFill="background1" w:themeFillShade="D9"/>
                <w:cs/>
                <w:lang w:val="en-GB" w:bidi="my-MM"/>
              </w:rPr>
              <w:t>လွန်ခဲ့သော</w:t>
            </w:r>
            <w:r w:rsidRPr="009B6A20">
              <w:rPr>
                <w:rFonts w:ascii="Myanmar3" w:hAnsi="Myanmar3" w:cs="Myanmar3"/>
                <w:b/>
                <w:bCs/>
                <w:shd w:val="clear" w:color="auto" w:fill="D9D9D9" w:themeFill="background1" w:themeFillShade="D9"/>
                <w:lang w:val="en-GB"/>
              </w:rPr>
              <w:t>(</w:t>
            </w:r>
            <w:r w:rsidRPr="009B6A20">
              <w:rPr>
                <w:rFonts w:ascii="Myanmar3" w:hAnsi="Myanmar3" w:cs="Myanmar3"/>
                <w:b/>
                <w:bCs/>
                <w:shd w:val="clear" w:color="auto" w:fill="D9D9D9" w:themeFill="background1" w:themeFillShade="D9"/>
                <w:cs/>
                <w:lang w:val="en-GB" w:bidi="my-MM"/>
              </w:rPr>
              <w:t>၁၀</w:t>
            </w:r>
            <w:r w:rsidRPr="009B6A20">
              <w:rPr>
                <w:rFonts w:ascii="Myanmar3" w:hAnsi="Myanmar3" w:cs="Myanmar3"/>
                <w:b/>
                <w:bCs/>
                <w:shd w:val="clear" w:color="auto" w:fill="D9D9D9" w:themeFill="background1" w:themeFillShade="D9"/>
                <w:lang w:val="en-GB"/>
              </w:rPr>
              <w:t>)</w:t>
            </w:r>
            <w:r w:rsidRPr="009B6A20">
              <w:rPr>
                <w:rFonts w:ascii="Myanmar3" w:hAnsi="Myanmar3" w:cs="Myanmar3"/>
                <w:b/>
                <w:bCs/>
                <w:shd w:val="clear" w:color="auto" w:fill="D9D9D9" w:themeFill="background1" w:themeFillShade="D9"/>
                <w:cs/>
                <w:lang w:val="en-GB" w:bidi="my-MM"/>
              </w:rPr>
              <w:t>နှစ်ကအခြေအနေ</w:t>
            </w:r>
            <w:r w:rsidRPr="009B6A20">
              <w:rPr>
                <w:rFonts w:ascii="Myanmar3" w:hAnsi="Myanmar3" w:cs="Myanmar3"/>
                <w:shd w:val="clear" w:color="auto" w:fill="D9D9D9" w:themeFill="background1" w:themeFillShade="D9"/>
              </w:rPr>
              <w:t>(</w:t>
            </w:r>
            <w:r w:rsidRPr="009B6A20">
              <w:rPr>
                <w:rFonts w:ascii="Myanmar3" w:hAnsi="Myanmar3" w:cs="Myanmar3"/>
                <w:shd w:val="clear" w:color="auto" w:fill="D9D9D9" w:themeFill="background1" w:themeFillShade="D9"/>
                <w:cs/>
                <w:lang w:bidi="my-MM"/>
              </w:rPr>
              <w:t>မှန်ရာ</w:t>
            </w:r>
            <w:r w:rsidRPr="009B6A20">
              <w:rPr>
                <w:rFonts w:ascii="Myanmar3" w:hAnsi="Myanmar3" w:cs="Myanmar3"/>
                <w:u w:val="single"/>
                <w:shd w:val="clear" w:color="auto" w:fill="D9D9D9" w:themeFill="background1" w:themeFillShade="D9"/>
                <w:cs/>
                <w:lang w:bidi="my-MM"/>
              </w:rPr>
              <w:t>တစ်ခုကိုသာ</w:t>
            </w:r>
            <w:r w:rsidRPr="009B6A20">
              <w:rPr>
                <w:rFonts w:ascii="Myanmar3" w:hAnsi="Myanmar3" w:cs="Myanmar3"/>
                <w:shd w:val="clear" w:color="auto" w:fill="D9D9D9" w:themeFill="background1" w:themeFillShade="D9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A66045" w:rsidRPr="00C71BCC" w14:paraId="7F30715C" w14:textId="77777777" w:rsidTr="009B6A20">
        <w:trPr>
          <w:trHeight w:val="20"/>
        </w:trPr>
        <w:tc>
          <w:tcPr>
            <w:tcW w:w="256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D42182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သတ္တုနှင့်အခြားတွင်းထွက်သယံဇာတများ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ဓာတ်ငွေ့၊ရေနံ၊ကျောက်မျက်စသည်။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2561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BA5C412" w14:textId="05853D81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="00AD076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56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15FC4F3" w14:textId="6C36D7EC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 w:rsidR="00AD076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2137305" w14:textId="1F8593E2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9B6A20">
              <w:rPr>
                <w:rFonts w:ascii="Myanmar3" w:eastAsia="Times New Roman" w:hAnsi="Myanmar3" w:cs="Myanmar3"/>
                <w:color w:val="000000"/>
                <w:shd w:val="clear" w:color="auto" w:fill="FFFFFF" w:themeFill="background1"/>
                <w:cs/>
                <w:lang w:bidi="my-MM"/>
              </w:rPr>
              <w:t xml:space="preserve">လျော့ </w:t>
            </w:r>
            <w:r w:rsidRPr="009B6A20">
              <w:rPr>
                <w:rFonts w:ascii="Myanmar3" w:eastAsia="Times New Roman" w:hAnsi="Myanmar3" w:cs="Myanmar3"/>
                <w:color w:val="000000"/>
                <w:shd w:val="clear" w:color="auto" w:fill="FFFFFF" w:themeFill="background1"/>
              </w:rPr>
              <w:sym w:font="Wingdings" w:char="F06F"/>
            </w:r>
            <w:r w:rsidRPr="009B6A20">
              <w:rPr>
                <w:rFonts w:ascii="Myanmar3" w:eastAsia="Times New Roman" w:hAnsi="Myanmar3" w:cs="Myanmar3"/>
                <w:color w:val="000000"/>
                <w:shd w:val="clear" w:color="auto" w:fill="FFFFFF" w:themeFill="background1"/>
                <w:cs/>
                <w:lang w:bidi="my-MM"/>
              </w:rPr>
              <w:t xml:space="preserve"> တိုး </w:t>
            </w:r>
            <w:r w:rsidRPr="009B6A20">
              <w:rPr>
                <w:rFonts w:ascii="Myanmar3" w:eastAsia="Times New Roman" w:hAnsi="Myanmar3" w:cs="Myanmar3"/>
                <w:color w:val="000000"/>
                <w:shd w:val="clear" w:color="auto" w:fill="FFFFFF" w:themeFill="background1"/>
              </w:rPr>
              <w:sym w:font="Wingdings" w:char="F06F"/>
            </w:r>
            <w:r w:rsidRPr="009B6A20">
              <w:rPr>
                <w:rFonts w:ascii="Myanmar3" w:eastAsia="Times New Roman" w:hAnsi="Myanmar3" w:cs="Myanmar3"/>
                <w:color w:val="000000"/>
                <w:shd w:val="clear" w:color="auto" w:fill="FFFFFF" w:themeFill="background1"/>
                <w:cs/>
                <w:lang w:bidi="my-MM"/>
              </w:rPr>
              <w:t xml:space="preserve"> အပြောင်းအလဲမရှိ</w:t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</w:t>
            </w:r>
            <w:r w:rsidR="008B5AB7" w:rsidRPr="009B6A20">
              <w:rPr>
                <w:rFonts w:ascii="Myanmar3" w:eastAsia="Times New Roman" w:hAnsi="Myanmar3" w:cs="Myanmar3"/>
                <w:color w:val="000000"/>
                <w:shd w:val="clear" w:color="auto" w:fill="FFFFFF" w:themeFill="background1"/>
              </w:rPr>
              <w:sym w:font="Wingdings" w:char="F06F"/>
            </w:r>
          </w:p>
        </w:tc>
      </w:tr>
      <w:tr w:rsidR="00A66045" w:rsidRPr="00C71BCC" w14:paraId="14693517" w14:textId="77777777" w:rsidTr="009B6A20">
        <w:trPr>
          <w:trHeight w:val="20"/>
        </w:trPr>
        <w:tc>
          <w:tcPr>
            <w:tcW w:w="2569" w:type="dxa"/>
            <w:shd w:val="clear" w:color="auto" w:fill="auto"/>
          </w:tcPr>
          <w:p w14:paraId="0079E1DE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ကျောက်၊သဲ၊ကျောက်စရစ်စသည်များ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5EDAB679" w14:textId="4CCC7EC4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="008B5AB7"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မရှိ </w:t>
            </w:r>
            <w:r w:rsidR="008B5AB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569" w:type="dxa"/>
            <w:shd w:val="clear" w:color="auto" w:fill="auto"/>
            <w:vAlign w:val="center"/>
          </w:tcPr>
          <w:p w14:paraId="50E841A0" w14:textId="77777777" w:rsidR="008B5AB7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 </w:t>
            </w:r>
            <w:r w:rsidR="008B5AB7"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  <w:p w14:paraId="07971BF9" w14:textId="005FBDD8" w:rsidR="00A66045" w:rsidRPr="00C71BCC" w:rsidRDefault="00A66045" w:rsidP="008B5AB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>ခက်</w:t>
            </w:r>
            <w:r w:rsidR="008B5AB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8B5AB7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 </w:t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အသုံးမပြုနိုင်ပါ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14:paraId="373F291F" w14:textId="77777777" w:rsidR="00AD0765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  <w:p w14:paraId="4B18E07F" w14:textId="7859F2D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အပြောင်းအလဲမရှိ </w:t>
            </w:r>
            <w:r w:rsidR="00AD0765"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3C78AD8B" w14:textId="77777777" w:rsidTr="009B6A20">
        <w:trPr>
          <w:trHeight w:val="20"/>
        </w:trPr>
        <w:tc>
          <w:tcPr>
            <w:tcW w:w="2569" w:type="dxa"/>
            <w:shd w:val="clear" w:color="auto" w:fill="auto"/>
            <w:vAlign w:val="center"/>
          </w:tcPr>
          <w:p w14:paraId="23267BB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သဘာဝအပင်မျိုးစိတ်များ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နွားစာ၊ဆေးဘက်ဝင်အပင်များ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) 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1665C6F9" w14:textId="32203A9D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="008B5AB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569" w:type="dxa"/>
            <w:shd w:val="clear" w:color="auto" w:fill="auto"/>
            <w:vAlign w:val="center"/>
          </w:tcPr>
          <w:p w14:paraId="598EF29B" w14:textId="4823FFCD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="008B5AB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14:paraId="5BFE0E55" w14:textId="679E0C92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="008B5AB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315FDB78" w14:textId="77777777" w:rsidTr="009B6A20">
        <w:trPr>
          <w:trHeight w:val="530"/>
        </w:trPr>
        <w:tc>
          <w:tcPr>
            <w:tcW w:w="2569" w:type="dxa"/>
            <w:shd w:val="clear" w:color="auto" w:fill="auto"/>
            <w:vAlign w:val="center"/>
          </w:tcPr>
          <w:p w14:paraId="7CA67F1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pacing w:val="-4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4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1A668E24" w14:textId="00CD9B45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="008B5AB7"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="008B5AB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569" w:type="dxa"/>
            <w:shd w:val="clear" w:color="auto" w:fill="auto"/>
            <w:vAlign w:val="center"/>
          </w:tcPr>
          <w:p w14:paraId="6B67CD6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lang w:val="en-GB"/>
              </w:rPr>
              <w:sym w:font="Wingdings" w:char="F078"/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084099FB" w14:textId="325D1CEE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="008B5AB7"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0B562330" w14:textId="77777777" w:rsidTr="009B6A20">
        <w:trPr>
          <w:trHeight w:val="20"/>
        </w:trPr>
        <w:tc>
          <w:tcPr>
            <w:tcW w:w="2569" w:type="dxa"/>
            <w:shd w:val="clear" w:color="auto" w:fill="auto"/>
            <w:vAlign w:val="center"/>
          </w:tcPr>
          <w:p w14:paraId="457367A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-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မြေပေါ်ရေ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အင်း၊အိုင်၊ကန်၊ချောင်း၊မြစ်၊စိမ့်စမ်း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775C626F" w14:textId="719656D6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="00AD076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569" w:type="dxa"/>
            <w:shd w:val="clear" w:color="auto" w:fill="FFFFFF" w:themeFill="background1"/>
            <w:vAlign w:val="center"/>
          </w:tcPr>
          <w:p w14:paraId="2BC32E83" w14:textId="77777777" w:rsidR="00AD0765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="00AD076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2E392453" w14:textId="5E5987FF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အသုံးမပြုနိုင်ပါ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6133627C" w14:textId="0B592910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="00AD076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7F7ABB99" w14:textId="77777777" w:rsidTr="009B6A20">
        <w:trPr>
          <w:trHeight w:val="20"/>
        </w:trPr>
        <w:tc>
          <w:tcPr>
            <w:tcW w:w="2569" w:type="dxa"/>
            <w:shd w:val="clear" w:color="auto" w:fill="auto"/>
            <w:vAlign w:val="center"/>
          </w:tcPr>
          <w:p w14:paraId="0290B0B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-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မြေအောက်ရေ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တွင်းတိမ်၊တွင်းနက်၊လက်တူးတွင်း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03D94DBB" w14:textId="59F08DD9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="008B5AB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="008B5AB7"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569" w:type="dxa"/>
            <w:shd w:val="clear" w:color="auto" w:fill="FFFFFF" w:themeFill="background1"/>
            <w:vAlign w:val="center"/>
          </w:tcPr>
          <w:p w14:paraId="4287B735" w14:textId="40DA2121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="008B5AB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 w:rsidR="008B5AB7"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6B8C4688" w14:textId="246BB763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="008B5AB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4B31409C" w14:textId="77777777" w:rsidTr="009B6A20">
        <w:trPr>
          <w:trHeight w:val="503"/>
        </w:trPr>
        <w:tc>
          <w:tcPr>
            <w:tcW w:w="2569" w:type="dxa"/>
            <w:shd w:val="clear" w:color="auto" w:fill="auto"/>
            <w:vAlign w:val="center"/>
          </w:tcPr>
          <w:p w14:paraId="227BE7E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သစ်တော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-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အပူပိုင်းသစ်တော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067B49A1" w14:textId="7499A45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="00AD076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569" w:type="dxa"/>
            <w:shd w:val="clear" w:color="auto" w:fill="FFFFFF" w:themeFill="background1"/>
            <w:vAlign w:val="center"/>
          </w:tcPr>
          <w:p w14:paraId="42C46361" w14:textId="27BB3F3A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 w:rsidR="00AD076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03255B6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2C06C53B" w14:textId="77777777" w:rsidTr="009B6A20">
        <w:trPr>
          <w:trHeight w:val="530"/>
        </w:trPr>
        <w:tc>
          <w:tcPr>
            <w:tcW w:w="2569" w:type="dxa"/>
            <w:shd w:val="clear" w:color="auto" w:fill="auto"/>
            <w:vAlign w:val="center"/>
          </w:tcPr>
          <w:p w14:paraId="3B887C9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သစ်တော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-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ဒီရေတောများ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7E2158A4" w14:textId="438C7C26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="008B5AB7"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နည်း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="008B5AB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569" w:type="dxa"/>
            <w:shd w:val="clear" w:color="auto" w:fill="FFFFFF" w:themeFill="background1"/>
            <w:vAlign w:val="center"/>
          </w:tcPr>
          <w:p w14:paraId="605281F7" w14:textId="6C652B23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>လွယ်</w:t>
            </w:r>
            <w:r w:rsidR="008B5AB7"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ခက်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 w:rsidR="008B5AB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5850BA45" w14:textId="6968AE8C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="008B5AB7"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="008B5AB7"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</w:t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</w:tbl>
    <w:p w14:paraId="1AC92BF2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ရပ်မိရပ်ဖအုပ်စု၊သစ်တောဦးစီးဌာန၊အထွေထွေအုပ်ချုပ်ရေးဦးစီးဌာန။</w:t>
      </w:r>
    </w:p>
    <w:p w14:paraId="660A006A" w14:textId="09B2CE58" w:rsidR="00A66045" w:rsidRPr="00AD0765" w:rsidRDefault="00A66045" w:rsidP="00AD07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AD0765">
        <w:rPr>
          <w:rFonts w:ascii="Myanmar3" w:hAnsi="Myanmar3" w:cs="Myanmar3" w:hint="cs"/>
          <w:b/>
          <w:bCs/>
          <w:cs/>
          <w:lang w:val="en-GB" w:bidi="my-MM"/>
        </w:rPr>
        <w:t xml:space="preserve">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 w:rsidR="00AD0765">
        <w:rPr>
          <w:rFonts w:ascii="Myanmar3" w:hAnsi="Myanmar3" w:cs="Myanmar3" w:hint="cs"/>
          <w:b/>
          <w:bCs/>
          <w:cs/>
          <w:lang w:val="en-GB" w:bidi="my-MM"/>
        </w:rPr>
        <w:t xml:space="preserve">  </w:t>
      </w:r>
      <w:r w:rsidR="00AD0765">
        <w:rPr>
          <w:rFonts w:ascii="Myanmar3" w:hAnsi="Myanmar3" w:cs="Myanmar3" w:hint="cs"/>
          <w:cs/>
          <w:lang w:val="en-GB" w:bidi="my-MM"/>
        </w:rPr>
        <w:t xml:space="preserve">ကျေးရွာသည် ကျေးရွာတွင် ကျောက်၊ သဲများ </w:t>
      </w:r>
      <w:r w:rsidR="008B5AB7">
        <w:rPr>
          <w:rFonts w:ascii="Myanmar3" w:hAnsi="Myanmar3" w:cs="Myanmar3" w:hint="cs"/>
          <w:cs/>
          <w:lang w:val="en-GB" w:bidi="my-MM"/>
        </w:rPr>
        <w:t xml:space="preserve">ရရှိမှာမှာ ခက်ခဲပြီး </w:t>
      </w:r>
      <w:r w:rsidR="00AD0765">
        <w:rPr>
          <w:rFonts w:ascii="Myanmar3" w:hAnsi="Myanmar3" w:cs="Myanmar3" w:hint="cs"/>
          <w:cs/>
          <w:lang w:val="en-GB" w:bidi="my-MM"/>
        </w:rPr>
        <w:t>အသင့်သင့် ရှိပြီးကျန်ရှိ သဘာဝ အရင်းအမြစ်များ ထွက်ရှိမှုမှာအလွန်နည်းပါးသည်ကို တွေ့ရှိရပါသည်။</w:t>
      </w:r>
    </w:p>
    <w:p w14:paraId="2BE403DA" w14:textId="77777777" w:rsidR="008B5AB7" w:rsidRDefault="008B5AB7" w:rsidP="00A66045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CD2DFE3" w14:textId="46E3CAB3" w:rsidR="00A66045" w:rsidRPr="00C71BCC" w:rsidRDefault="00A66045" w:rsidP="00A66045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ဃ</w:t>
      </w:r>
      <w:r w:rsidRPr="00C71BCC">
        <w:rPr>
          <w:rFonts w:ascii="Myanmar3" w:hAnsi="Myanmar3" w:cs="Myanmar3"/>
          <w:b/>
          <w:bCs/>
          <w:lang w:val="en-GB"/>
        </w:rPr>
        <w:t>)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ဥစ္စာဓနအဆင့်အခြေအနေ</w:t>
      </w:r>
    </w:p>
    <w:p w14:paraId="00E3D5B2" w14:textId="77777777" w:rsidR="00A66045" w:rsidRPr="00C71BCC" w:rsidRDefault="00A66045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၆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ဥစ္စာဓနအဆင့်အခြေအနေ</w:t>
      </w:r>
    </w:p>
    <w:tbl>
      <w:tblPr>
        <w:tblStyle w:val="TableGrid"/>
        <w:tblW w:w="10039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90"/>
        <w:gridCol w:w="2070"/>
        <w:gridCol w:w="2479"/>
      </w:tblGrid>
      <w:tr w:rsidR="00A66045" w:rsidRPr="00C71BCC" w14:paraId="3EBB0E29" w14:textId="77777777" w:rsidTr="009B6A20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F89B30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8059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0A6EC1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သတ်မှတ်စံနှုန်း</w:t>
            </w:r>
          </w:p>
        </w:tc>
      </w:tr>
      <w:tr w:rsidR="00A66045" w:rsidRPr="00C71BCC" w14:paraId="5DA8A884" w14:textId="77777777" w:rsidTr="009B6A20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291B076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CF798F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အဆင်ပြေသော</w:t>
            </w:r>
          </w:p>
          <w:p w14:paraId="11B4FFF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7CBBF2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အလယ်အလတ်ရှိသောအိမ်ထောင်စု</w: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E72208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မပြေလည်သော</w:t>
            </w:r>
          </w:p>
          <w:p w14:paraId="4B55B1B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47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18F331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အလွန်မပြေလည်သောအိမ်ထောင်စု</w:t>
            </w:r>
          </w:p>
        </w:tc>
      </w:tr>
      <w:tr w:rsidR="00A66045" w:rsidRPr="00C71BCC" w14:paraId="098E3FE0" w14:textId="77777777" w:rsidTr="009B6A20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A55A6A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2E6E7D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bidi="my-MM"/>
              </w:rPr>
              <w:t>များ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F595CD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24BFC0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479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81144E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အလွန်နည်း</w:t>
            </w:r>
            <w:r w:rsidRPr="00C71BCC">
              <w:rPr>
                <w:rFonts w:ascii="Myanmar3" w:hAnsi="Myanmar3" w:cs="Myanmar3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bidi="my-MM"/>
              </w:rPr>
              <w:t>သို့</w:t>
            </w:r>
            <w:r w:rsidRPr="00C71BCC">
              <w:rPr>
                <w:rFonts w:ascii="Myanmar3" w:hAnsi="Myanmar3" w:cs="Myanmar3"/>
              </w:rPr>
              <w:t xml:space="preserve">) 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မရှိ</w:t>
            </w:r>
          </w:p>
        </w:tc>
      </w:tr>
      <w:tr w:rsidR="00A66045" w:rsidRPr="00C71BCC" w14:paraId="264823A5" w14:textId="77777777" w:rsidTr="009B6A20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31351D9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အိမ်အခြေအနေ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DBCD99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30F41E0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 ကောင်း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2030671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7BEF4C1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အလွန်ညံ့</w:t>
            </w:r>
          </w:p>
        </w:tc>
      </w:tr>
      <w:tr w:rsidR="00A66045" w:rsidRPr="00C71BCC" w14:paraId="514F0C30" w14:textId="77777777" w:rsidTr="009B6A20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388C377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ကုန်ထုတ်လုပ်မှုနှင့်ဆိုင်သောပိုင်ဆိုင်မှု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6380DB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များ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5F72341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3B461D4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0BDDA6A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</w:p>
        </w:tc>
      </w:tr>
      <w:tr w:rsidR="00A66045" w:rsidRPr="00C71BCC" w14:paraId="00C26C34" w14:textId="77777777" w:rsidTr="009B6A20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60937E2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အဓိကစီးပွားရေးလုပ်ငန်း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55A990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စီးပွား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ဝင်ငွေ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4FAD374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စီးပွား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ဝင်ငွေ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32E45D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စီးပွား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ဝင်ငွေ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6139C83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စီးပွား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ဝင်ငွေ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အလွန်နည်း</w:t>
            </w:r>
          </w:p>
        </w:tc>
      </w:tr>
      <w:tr w:rsidR="00A66045" w:rsidRPr="00C71BCC" w14:paraId="64F2A667" w14:textId="77777777" w:rsidTr="009B6A20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3DBDBD4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31394C7" w14:textId="082CCE19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113F73E2" w14:textId="0BD1378D" w:rsidR="00A66045" w:rsidRPr="00C71BCC" w:rsidRDefault="000D2A4B" w:rsidP="009D08A4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၁၀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A4D538F" w14:textId="19D50412" w:rsidR="00A66045" w:rsidRPr="00C71BCC" w:rsidRDefault="000D2A4B" w:rsidP="009D08A4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၂၄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138B601B" w14:textId="39EB4231" w:rsidR="00A66045" w:rsidRPr="00C71BCC" w:rsidRDefault="00A66045" w:rsidP="009D08A4">
            <w:pPr>
              <w:jc w:val="center"/>
              <w:rPr>
                <w:rFonts w:ascii="Myanmar3" w:hAnsi="Myanmar3" w:cs="Myanmar3"/>
                <w:lang w:bidi="my-MM"/>
              </w:rPr>
            </w:pPr>
          </w:p>
        </w:tc>
      </w:tr>
    </w:tbl>
    <w:p w14:paraId="4BE698E8" w14:textId="7E625A64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ကျေးရွာလုံးကျွတ်အစည်းအဝေးပြုလုပ်ခြင်း။</w:t>
      </w:r>
    </w:p>
    <w:p w14:paraId="1E329EF3" w14:textId="77777777" w:rsidR="009B6A20" w:rsidRPr="00C71BCC" w:rsidRDefault="009B6A20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14:paraId="49D8234A" w14:textId="4599A5FD" w:rsidR="00A66045" w:rsidRPr="00F1585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AD0765">
        <w:rPr>
          <w:rFonts w:ascii="Myanmar3" w:hAnsi="Myanmar3" w:cs="Myanmar3" w:hint="cs"/>
          <w:b/>
          <w:bCs/>
          <w:cs/>
          <w:lang w:val="en-GB" w:bidi="my-MM"/>
        </w:rPr>
        <w:t xml:space="preserve">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 w:rsidR="00AD0765">
        <w:rPr>
          <w:rFonts w:ascii="Myanmar3" w:hAnsi="Myanmar3" w:cs="Myanmar3" w:hint="cs"/>
          <w:b/>
          <w:bCs/>
          <w:cs/>
          <w:lang w:val="en-GB" w:bidi="my-MM"/>
        </w:rPr>
        <w:t xml:space="preserve"> </w:t>
      </w:r>
      <w:r w:rsidR="00AD0765" w:rsidRPr="00F1585C">
        <w:rPr>
          <w:rFonts w:ascii="Myanmar3" w:hAnsi="Myanmar3" w:cs="Myanmar3" w:hint="cs"/>
          <w:b/>
          <w:cs/>
          <w:lang w:val="en-GB" w:bidi="my-MM"/>
        </w:rPr>
        <w:t>ကျေးရွာ၏ ဉစ္စာဓန အဆင့်နှင့် ပတ်သက်၍ အသင့်သင့်ပြေလည်သော အိမ်ထောင် စုမှာ(</w:t>
      </w:r>
      <w:r w:rsidR="000D2A4B">
        <w:rPr>
          <w:rFonts w:ascii="Myanmar3" w:hAnsi="Myanmar3" w:cs="Myanmar3" w:hint="cs"/>
          <w:b/>
          <w:cs/>
          <w:lang w:val="en-GB" w:bidi="my-MM"/>
        </w:rPr>
        <w:t>၁</w:t>
      </w:r>
      <w:r w:rsidR="00933598">
        <w:rPr>
          <w:rFonts w:ascii="Myanmar3" w:hAnsi="Myanmar3" w:cs="Myanmar3" w:hint="cs"/>
          <w:b/>
          <w:cs/>
          <w:lang w:val="en-GB" w:bidi="my-MM"/>
        </w:rPr>
        <w:t>၀</w:t>
      </w:r>
      <w:r w:rsidR="00AD0765" w:rsidRPr="00F1585C">
        <w:rPr>
          <w:rFonts w:ascii="Myanmar3" w:hAnsi="Myanmar3" w:cs="Myanmar3" w:hint="cs"/>
          <w:b/>
          <w:cs/>
          <w:lang w:val="en-GB" w:bidi="my-MM"/>
        </w:rPr>
        <w:t xml:space="preserve">)စု နှင့် </w:t>
      </w:r>
      <w:r w:rsidR="00F1585C">
        <w:rPr>
          <w:rFonts w:ascii="Myanmar3" w:hAnsi="Myanmar3" w:cs="Myanmar3" w:hint="cs"/>
          <w:b/>
          <w:cs/>
          <w:lang w:val="en-GB" w:bidi="my-MM"/>
        </w:rPr>
        <w:t>လုံးဝအဆင့်အပြေသော အိမ်ထောင်စုမှ (</w:t>
      </w:r>
      <w:r w:rsidR="000D2A4B">
        <w:rPr>
          <w:rFonts w:ascii="Myanmar3" w:hAnsi="Myanmar3" w:cs="Myanmar3" w:hint="cs"/>
          <w:b/>
          <w:cs/>
          <w:lang w:val="en-GB" w:bidi="my-MM"/>
        </w:rPr>
        <w:t>၂၄</w:t>
      </w:r>
      <w:r w:rsidR="00F1585C">
        <w:rPr>
          <w:rFonts w:ascii="Myanmar3" w:hAnsi="Myanmar3" w:cs="Myanmar3" w:hint="cs"/>
          <w:b/>
          <w:cs/>
          <w:lang w:val="en-GB" w:bidi="my-MM"/>
        </w:rPr>
        <w:t>)စု ခန့် ရှိပါသည်။</w:t>
      </w:r>
    </w:p>
    <w:p w14:paraId="376749D0" w14:textId="10878C47" w:rsidR="00AD0765" w:rsidRDefault="00AD076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</w:p>
    <w:p w14:paraId="3B1D3FDB" w14:textId="6C279A02" w:rsidR="00AD0765" w:rsidRDefault="00AD076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</w:p>
    <w:p w14:paraId="464C3CAE" w14:textId="75C0C616" w:rsidR="00AD0765" w:rsidRDefault="00AD076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</w:p>
    <w:p w14:paraId="7F7C22E3" w14:textId="77777777" w:rsidR="00AD0765" w:rsidRPr="00C71BCC" w:rsidRDefault="00AD076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AE61BE2" w14:textId="77777777" w:rsidR="00F1585C" w:rsidRDefault="00F1585C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F0D6750" w14:textId="77777777" w:rsidR="00F1585C" w:rsidRDefault="00F1585C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EE6B67E" w14:textId="77777777" w:rsidR="00F1585C" w:rsidRDefault="00F1585C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BBF7B6B" w14:textId="77777777" w:rsidR="00F1585C" w:rsidRDefault="00F1585C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6C0EE2C" w14:textId="77777777" w:rsidR="00F1585C" w:rsidRDefault="00F1585C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54A0345" w14:textId="77777777" w:rsidR="00F1585C" w:rsidRDefault="00F1585C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C1AE06F" w14:textId="77777777" w:rsidR="00F1585C" w:rsidRDefault="00F1585C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0E123F2" w14:textId="77777777" w:rsidR="00F1585C" w:rsidRDefault="00F1585C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6B1F269" w14:textId="77777777" w:rsidR="00F1585C" w:rsidRDefault="00F1585C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4415F21" w14:textId="1708840E" w:rsidR="00F1585C" w:rsidRDefault="00F1585C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CBED445" w14:textId="77777777" w:rsidR="009B6A20" w:rsidRDefault="009B6A20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5BF3528" w14:textId="77777777" w:rsidR="00F1585C" w:rsidRDefault="00F1585C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3CEA45B" w14:textId="1366E5D3" w:rsidR="00A66045" w:rsidRPr="00C71BCC" w:rsidRDefault="00A66045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င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ထိခိုက်လွယ်မှု</w:t>
      </w:r>
    </w:p>
    <w:p w14:paraId="2983DBB3" w14:textId="77777777" w:rsidR="00A66045" w:rsidRPr="00C71BCC" w:rsidRDefault="00A66045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</w:rPr>
      </w:pPr>
      <w:r w:rsidRPr="00C71BCC">
        <w:rPr>
          <w:rFonts w:ascii="Myanmar3" w:hAnsi="Myanmar3" w:cs="Myanmar3"/>
          <w:b/>
        </w:rPr>
        <w:t>(</w:t>
      </w:r>
      <w:r w:rsidRPr="00C71BCC">
        <w:rPr>
          <w:rFonts w:ascii="Myanmar3" w:hAnsi="Myanmar3" w:cs="Myanmar3"/>
          <w:b/>
          <w:bCs/>
          <w:cs/>
          <w:lang w:bidi="my-MM"/>
        </w:rPr>
        <w:t>င</w:t>
      </w:r>
      <w:r w:rsidRPr="00C71BCC">
        <w:rPr>
          <w:rFonts w:ascii="Myanmar3" w:hAnsi="Myanmar3" w:cs="Myanmar3"/>
          <w:b/>
        </w:rPr>
        <w:t>-</w:t>
      </w:r>
      <w:r w:rsidRPr="00C71BCC">
        <w:rPr>
          <w:rFonts w:ascii="Myanmar3" w:hAnsi="Myanmar3" w:cs="Myanmar3"/>
          <w:b/>
          <w:bCs/>
          <w:cs/>
          <w:lang w:bidi="my-MM"/>
        </w:rPr>
        <w:t>၁</w:t>
      </w:r>
      <w:r w:rsidRPr="00C71BCC">
        <w:rPr>
          <w:rFonts w:ascii="Myanmar3" w:hAnsi="Myanmar3" w:cs="Myanmar3"/>
          <w:b/>
        </w:rPr>
        <w:t xml:space="preserve">)  </w:t>
      </w:r>
      <w:r w:rsidRPr="00C71BCC">
        <w:rPr>
          <w:rFonts w:ascii="Myanmar3" w:hAnsi="Myanmar3" w:cs="Myanmar3"/>
          <w:b/>
          <w:bCs/>
          <w:cs/>
          <w:lang w:bidi="my-MM"/>
        </w:rPr>
        <w:t>ဝမ်းစာဖူလုံမှု</w:t>
      </w:r>
    </w:p>
    <w:p w14:paraId="4290350C" w14:textId="77777777" w:rsidR="00A66045" w:rsidRPr="00C71BCC" w:rsidRDefault="00A66045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၇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ချေးငှားခြင်းမရှိဘဲတစ်နေ့လျှင်အနည်းဆုံးနှစ်နပ်စားနိုင်သည့်အိမ်ထောင်စုများ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ဥစ္စာဓနအဆင့်</w:t>
      </w:r>
      <w:r w:rsidRPr="00C71BCC">
        <w:rPr>
          <w:rFonts w:ascii="Myanmar3" w:hAnsi="Myanmar3" w:cs="Myanmar3"/>
          <w:b/>
          <w:bCs/>
          <w:lang w:val="en-GB"/>
        </w:rPr>
        <w:t xml:space="preserve"> 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bCs/>
          <w:lang w:val="en-GB"/>
        </w:rPr>
        <w:t xml:space="preserve">”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နှင့်</w:t>
      </w:r>
      <w:r w:rsidRPr="00C71BCC">
        <w:rPr>
          <w:rFonts w:ascii="Myanmar3" w:hAnsi="Myanmar3" w:cs="Myanmar3"/>
          <w:b/>
          <w:bCs/>
          <w:lang w:val="en-GB"/>
        </w:rPr>
        <w:t xml:space="preserve"> 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</w:t>
      </w:r>
      <w:r w:rsidRPr="00C71BCC">
        <w:rPr>
          <w:rFonts w:ascii="Myanmar3" w:hAnsi="Myanmar3" w:cs="Myanmar3"/>
          <w:b/>
          <w:bCs/>
          <w:lang w:val="en-GB"/>
        </w:rPr>
        <w:t xml:space="preserve">”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အိမ်ထောင်စုပေါင်း၏၃၀ရာခိုင်နှုန်းစီ</w:t>
      </w:r>
      <w:r w:rsidRPr="00C71BCC">
        <w:rPr>
          <w:rFonts w:ascii="Myanmar3" w:hAnsi="Myanmar3" w:cs="Myanmar3"/>
          <w:b/>
          <w:bCs/>
          <w:lang w:val="en-GB"/>
        </w:rPr>
        <w:t>)</w:t>
      </w:r>
    </w:p>
    <w:tbl>
      <w:tblPr>
        <w:tblStyle w:val="TableGrid"/>
        <w:tblW w:w="10039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849"/>
        <w:gridCol w:w="1980"/>
        <w:gridCol w:w="4410"/>
      </w:tblGrid>
      <w:tr w:rsidR="00A66045" w:rsidRPr="00C71BCC" w14:paraId="3B64A10B" w14:textId="77777777" w:rsidTr="009B6A20">
        <w:trPr>
          <w:tblHeader/>
        </w:trPr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14FF11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အချိန်ကာလ</w:t>
            </w:r>
          </w:p>
        </w:tc>
        <w:tc>
          <w:tcPr>
            <w:tcW w:w="1849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2E0D02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59D547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အမျိုးသမီးဦးဆောင်သည့်အိမ်ထောင်စုအရေအတွက်</w:t>
            </w:r>
          </w:p>
        </w:tc>
        <w:tc>
          <w:tcPr>
            <w:tcW w:w="44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FBEF25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ဖြေရှင်းသည့်နည်းဗျူဟာ</w:t>
            </w:r>
            <w:r w:rsidRPr="00C71BCC">
              <w:rPr>
                <w:rFonts w:ascii="Myanmar3" w:hAnsi="Myanmar3" w:cs="Myanmar3"/>
                <w:bCs/>
                <w:lang w:val="en-GB"/>
              </w:rPr>
              <w:t>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ဖြေရှင်းနည်းတစ်ခုစီအလိုက်အိမ်ထောင်စုအရေအတွက်များကိုဖော်ပြရန်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</w:tr>
      <w:tr w:rsidR="00A66045" w:rsidRPr="00C71BCC" w14:paraId="527B944E" w14:textId="77777777" w:rsidTr="009B6A20">
        <w:trPr>
          <w:trHeight w:val="1921"/>
        </w:trPr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E82F2D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 w:after="12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၃လအောက်ဝမ်းစာဖူလုံမှု</w:t>
            </w:r>
          </w:p>
        </w:tc>
        <w:tc>
          <w:tcPr>
            <w:tcW w:w="184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0AC209E" w14:textId="0717D524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980" w:type="dxa"/>
            <w:tcBorders>
              <w:top w:val="single" w:sz="2" w:space="0" w:color="auto"/>
            </w:tcBorders>
            <w:vAlign w:val="center"/>
          </w:tcPr>
          <w:p w14:paraId="066C0B71" w14:textId="6D022A26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4410" w:type="dxa"/>
            <w:tcBorders>
              <w:top w:val="single" w:sz="2" w:space="0" w:color="auto"/>
            </w:tcBorders>
            <w:shd w:val="clear" w:color="auto" w:fill="auto"/>
          </w:tcPr>
          <w:p w14:paraId="79FFB0CF" w14:textId="77777777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အခြားအစာပြောင်းလဲစား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= ___________</w:t>
            </w:r>
          </w:p>
          <w:p w14:paraId="612EEF55" w14:textId="73649875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အစာလျှော့စား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              = ___________</w:t>
            </w:r>
          </w:p>
          <w:p w14:paraId="60A06CB7" w14:textId="403D3915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အထောက်အပံ့ယူ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= ___________</w:t>
            </w:r>
          </w:p>
          <w:p w14:paraId="05778459" w14:textId="0561E5FE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                 = __________</w:t>
            </w:r>
          </w:p>
          <w:p w14:paraId="551CF1F8" w14:textId="17C10683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လုပ်အားခကြိုယူ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            = _________</w:t>
            </w:r>
          </w:p>
        </w:tc>
      </w:tr>
      <w:tr w:rsidR="00A66045" w:rsidRPr="00C71BCC" w14:paraId="378C3920" w14:textId="77777777" w:rsidTr="009B6A20">
        <w:tc>
          <w:tcPr>
            <w:tcW w:w="1800" w:type="dxa"/>
            <w:shd w:val="clear" w:color="auto" w:fill="auto"/>
            <w:vAlign w:val="center"/>
          </w:tcPr>
          <w:p w14:paraId="69F54CAD" w14:textId="23126D8C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၃လနှင့်၆လကြား</w:t>
            </w:r>
            <w:r w:rsidR="00F1585C"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028B689C" w14:textId="385877C2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980" w:type="dxa"/>
            <w:vAlign w:val="center"/>
          </w:tcPr>
          <w:p w14:paraId="3938E165" w14:textId="77777777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4410" w:type="dxa"/>
            <w:shd w:val="clear" w:color="auto" w:fill="auto"/>
          </w:tcPr>
          <w:p w14:paraId="562BA66D" w14:textId="77777777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အခြားအစာပြောင်းလဲစား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= ___________</w:t>
            </w:r>
          </w:p>
          <w:p w14:paraId="639C800F" w14:textId="77777777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အစာလျှော့စား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              = ___________</w:t>
            </w:r>
          </w:p>
          <w:p w14:paraId="05E99ED6" w14:textId="63237CC5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အထောက်အပံ့ယူ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= __________</w:t>
            </w:r>
          </w:p>
          <w:p w14:paraId="6E7F33FB" w14:textId="63767FB6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                 = ___________</w:t>
            </w:r>
          </w:p>
          <w:p w14:paraId="20FA25E3" w14:textId="77777777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လုပ်အားခကြိုယူ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            = ___________</w:t>
            </w:r>
          </w:p>
        </w:tc>
      </w:tr>
      <w:tr w:rsidR="00A66045" w:rsidRPr="00C71BCC" w14:paraId="676CF10A" w14:textId="77777777" w:rsidTr="009B6A20">
        <w:tc>
          <w:tcPr>
            <w:tcW w:w="1800" w:type="dxa"/>
            <w:shd w:val="clear" w:color="auto" w:fill="auto"/>
            <w:vAlign w:val="center"/>
          </w:tcPr>
          <w:p w14:paraId="19785B4A" w14:textId="72354752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၆လမှ၁၂လအထိ</w:t>
            </w:r>
            <w:r w:rsidR="00F1585C"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3952F77B" w14:textId="7658D0DA" w:rsidR="00A66045" w:rsidRPr="00C71BCC" w:rsidRDefault="00C00FA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၁၀</w:t>
            </w:r>
          </w:p>
        </w:tc>
        <w:tc>
          <w:tcPr>
            <w:tcW w:w="1980" w:type="dxa"/>
            <w:vAlign w:val="center"/>
          </w:tcPr>
          <w:p w14:paraId="3EECFC1B" w14:textId="77777777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4410" w:type="dxa"/>
            <w:shd w:val="clear" w:color="auto" w:fill="auto"/>
          </w:tcPr>
          <w:p w14:paraId="24906A28" w14:textId="77777777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အခြားအစာပြောင်းလဲစား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= ___________</w:t>
            </w:r>
          </w:p>
          <w:p w14:paraId="53454BE9" w14:textId="77777777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အစာလျှော့စား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              = ___________</w:t>
            </w:r>
          </w:p>
          <w:p w14:paraId="247DF925" w14:textId="6A164D5D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အထောက်အပံ့ယူ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= ___________</w:t>
            </w:r>
          </w:p>
          <w:p w14:paraId="0FCBCF92" w14:textId="0F1B6D6F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                 = ______</w:t>
            </w:r>
            <w:r w:rsidR="00C00FA5">
              <w:rPr>
                <w:rFonts w:ascii="Myanmar3" w:hAnsi="Myanmar3" w:cs="Myanmar3" w:hint="cs"/>
                <w:bCs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bCs/>
                <w:lang w:val="en-GB"/>
              </w:rPr>
              <w:t>_____</w:t>
            </w:r>
          </w:p>
          <w:p w14:paraId="18E6C053" w14:textId="77777777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လုပ်အားခကြိုယူ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           = ___________</w:t>
            </w:r>
          </w:p>
        </w:tc>
      </w:tr>
    </w:tbl>
    <w:p w14:paraId="5967F202" w14:textId="281D1000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>..</w:t>
      </w:r>
      <w:r w:rsidRPr="00C71BCC">
        <w:rPr>
          <w:rFonts w:ascii="Myanmar3" w:hAnsi="Myanmar3" w:cs="Myanmar3"/>
          <w:bCs/>
          <w:cs/>
          <w:lang w:val="en-GB" w:bidi="my-MM"/>
        </w:rPr>
        <w:t>ဥစ္စာဓနအဆင့်</w:t>
      </w:r>
      <w:r w:rsidRPr="00C71BCC">
        <w:rPr>
          <w:rFonts w:ascii="Myanmar3" w:hAnsi="Myanmar3" w:cs="Myanmar3"/>
          <w:bCs/>
          <w:lang w:val="en-GB"/>
        </w:rPr>
        <w:t xml:space="preserve"> “</w:t>
      </w:r>
      <w:r w:rsidRPr="00C71BCC">
        <w:rPr>
          <w:rFonts w:ascii="Myanmar3" w:hAnsi="Myanmar3" w:cs="Myanmar3"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Cs/>
          <w:lang w:val="en-GB"/>
        </w:rPr>
        <w:t xml:space="preserve">” </w:t>
      </w:r>
      <w:r w:rsidRPr="00C71BCC">
        <w:rPr>
          <w:rFonts w:ascii="Myanmar3" w:hAnsi="Myanmar3" w:cs="Myanmar3"/>
          <w:bCs/>
          <w:cs/>
          <w:lang w:val="en-GB" w:bidi="my-MM"/>
        </w:rPr>
        <w:t>နှင့်</w:t>
      </w:r>
      <w:r w:rsidRPr="00C71BCC">
        <w:rPr>
          <w:rFonts w:ascii="Myanmar3" w:hAnsi="Myanmar3" w:cs="Myanmar3"/>
          <w:bCs/>
          <w:lang w:val="en-GB"/>
        </w:rPr>
        <w:t xml:space="preserve"> “</w:t>
      </w:r>
      <w:r w:rsidRPr="00C71BCC">
        <w:rPr>
          <w:rFonts w:ascii="Myanmar3" w:hAnsi="Myanmar3" w:cs="Myanmar3"/>
          <w:bCs/>
          <w:cs/>
          <w:lang w:val="en-GB" w:bidi="my-MM"/>
        </w:rPr>
        <w:t>၄</w:t>
      </w:r>
      <w:r w:rsidRPr="00C71BCC">
        <w:rPr>
          <w:rFonts w:ascii="Myanmar3" w:hAnsi="Myanmar3" w:cs="Myanmar3"/>
          <w:bCs/>
          <w:lang w:val="en-GB"/>
        </w:rPr>
        <w:t xml:space="preserve">”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အိမ်ထောင်စုပေါင်း၏၃၀ရာခိုင်နှုန်းစီအားစစ်တမ်းကောက်ယူခြင်</w:t>
      </w:r>
      <w:r w:rsidRPr="00C71BCC">
        <w:rPr>
          <w:rFonts w:ascii="Myanmar3" w:hAnsi="Myanmar3" w:cs="Myanmar3" w:hint="cs"/>
          <w:bCs/>
          <w:cs/>
          <w:lang w:val="en-GB" w:bidi="my-MM"/>
        </w:rPr>
        <w:t>း</w:t>
      </w:r>
      <w:r w:rsidRPr="00C71BCC">
        <w:rPr>
          <w:rFonts w:ascii="Myanmar3" w:hAnsi="Myanmar3" w:cs="Myanmar3"/>
          <w:bCs/>
          <w:cs/>
          <w:lang w:val="en-GB" w:bidi="my-MM"/>
        </w:rPr>
        <w:t>။</w:t>
      </w:r>
    </w:p>
    <w:p w14:paraId="7DFB8AD1" w14:textId="77777777" w:rsidR="009B6A20" w:rsidRPr="00C71BCC" w:rsidRDefault="009B6A20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Myanmar3" w:hAnsi="Myanmar3" w:cs="Myanmar3"/>
          <w:bCs/>
          <w:lang w:val="en-GB"/>
        </w:rPr>
      </w:pPr>
    </w:p>
    <w:p w14:paraId="65328A0A" w14:textId="38B048EE" w:rsidR="00A66045" w:rsidRPr="00F1585C" w:rsidRDefault="00A66045" w:rsidP="00F1585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="00F1585C">
        <w:rPr>
          <w:rFonts w:ascii="Myanmar3" w:hAnsi="Myanmar3" w:cs="Myanmar3" w:hint="cs"/>
          <w:b/>
          <w:bCs/>
          <w:cs/>
          <w:lang w:val="en-GB" w:bidi="my-MM"/>
        </w:rPr>
        <w:t xml:space="preserve">   </w:t>
      </w:r>
      <w:r w:rsidR="00F1585C" w:rsidRPr="00F1585C">
        <w:rPr>
          <w:rFonts w:ascii="Myanmar3" w:hAnsi="Myanmar3" w:cs="Myanmar3" w:hint="cs"/>
          <w:cs/>
          <w:lang w:val="en-GB" w:bidi="my-MM"/>
        </w:rPr>
        <w:t>ကျေးရွာ</w:t>
      </w:r>
      <w:r w:rsidR="00F1585C">
        <w:rPr>
          <w:rFonts w:ascii="Myanmar3" w:hAnsi="Myanmar3" w:cs="Myanmar3" w:hint="cs"/>
          <w:cs/>
          <w:lang w:val="en-GB" w:bidi="my-MM"/>
        </w:rPr>
        <w:t>အတွင်း ဉစ္စာဓနအဆင့် (</w:t>
      </w:r>
      <w:r w:rsidR="00933598">
        <w:rPr>
          <w:rFonts w:ascii="Myanmar3" w:hAnsi="Myanmar3" w:cs="Myanmar3" w:hint="cs"/>
          <w:cs/>
          <w:lang w:val="en-GB" w:bidi="my-MM"/>
        </w:rPr>
        <w:t>၄</w:t>
      </w:r>
      <w:r w:rsidR="00F1585C">
        <w:rPr>
          <w:rFonts w:ascii="Myanmar3" w:hAnsi="Myanmar3" w:cs="Myanmar3" w:hint="cs"/>
          <w:cs/>
          <w:lang w:val="en-GB" w:bidi="my-MM"/>
        </w:rPr>
        <w:t>)သည် အများအားဖြင့် ချေးယူခြင်းနှင့် အထောက်အပံ့ယူခြင်း စသည့် စနစ်များဖြင့်သာ မိသားစု စားဝတ်နေရေးအတွက် ဖြေရှင်းနေရပါသည်။</w:t>
      </w:r>
    </w:p>
    <w:p w14:paraId="14CD1C38" w14:textId="1BC046BF" w:rsidR="00F1585C" w:rsidRPr="00F1585C" w:rsidRDefault="00F1585C" w:rsidP="00F1585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</w:p>
    <w:p w14:paraId="3A66BBEB" w14:textId="1243F87F" w:rsidR="00F1585C" w:rsidRDefault="00F1585C" w:rsidP="00F1585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</w:p>
    <w:p w14:paraId="0D03AD1E" w14:textId="77777777" w:rsidR="00933598" w:rsidRDefault="0093359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EE68330" w14:textId="5DEA9FDC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င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p w14:paraId="4C43B54F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၈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tbl>
      <w:tblPr>
        <w:tblStyle w:val="TableGrid"/>
        <w:tblW w:w="10058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0"/>
        <w:gridCol w:w="1080"/>
        <w:gridCol w:w="1227"/>
        <w:gridCol w:w="1350"/>
        <w:gridCol w:w="11"/>
      </w:tblGrid>
      <w:tr w:rsidR="00A66045" w:rsidRPr="00C71BCC" w14:paraId="4BDDB6F8" w14:textId="77777777" w:rsidTr="009B6A20">
        <w:trPr>
          <w:gridAfter w:val="1"/>
          <w:wAfter w:w="11" w:type="dxa"/>
          <w:trHeight w:val="456"/>
          <w:tblHeader/>
        </w:trPr>
        <w:tc>
          <w:tcPr>
            <w:tcW w:w="63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5C8F6E9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9371D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83727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CC0B6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A66045" w:rsidRPr="00C71BCC" w14:paraId="57876E63" w14:textId="77777777" w:rsidTr="009B6A20">
        <w:trPr>
          <w:gridAfter w:val="1"/>
          <w:wAfter w:w="11" w:type="dxa"/>
          <w:trHeight w:val="53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3C1386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69DF8B2" w14:textId="7BC41A4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227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55ABBBA" w14:textId="41FF574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bidi="my-MM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4E09A2D" w14:textId="2A42067B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</w:tr>
      <w:tr w:rsidR="00A66045" w:rsidRPr="00C71BCC" w14:paraId="2176F95E" w14:textId="77777777" w:rsidTr="009B6A20">
        <w:trPr>
          <w:gridAfter w:val="1"/>
          <w:wAfter w:w="11" w:type="dxa"/>
          <w:trHeight w:val="44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1A2B51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မိသားစု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0A0720" w14:textId="456CBAB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227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C03350" w14:textId="78F0B56B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17D5D73" w14:textId="2CDB6CFB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</w:tr>
      <w:tr w:rsidR="00A66045" w:rsidRPr="00C71BCC" w14:paraId="5910DD39" w14:textId="77777777" w:rsidTr="009B6A20">
        <w:trPr>
          <w:trHeight w:val="44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4956E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366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5497A7E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A66045" w:rsidRPr="00C71BCC" w14:paraId="3FEDBD4C" w14:textId="77777777" w:rsidTr="009B6A20">
        <w:trPr>
          <w:trHeight w:val="62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703B62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3668" w:type="dxa"/>
            <w:gridSpan w:val="4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47036A8" w14:textId="5D2CA1E5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bidi="my-MM"/>
              </w:rPr>
            </w:pPr>
          </w:p>
        </w:tc>
      </w:tr>
      <w:tr w:rsidR="00A66045" w:rsidRPr="00C71BCC" w14:paraId="499ACE0F" w14:textId="77777777" w:rsidTr="009B6A20">
        <w:trPr>
          <w:trHeight w:val="53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E83E68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ဆင်းရဲ၍မိသားစုဦးရေများသည့်မုဆိုးဖို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3668" w:type="dxa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52F7B52" w14:textId="5945A056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bidi="my-MM"/>
              </w:rPr>
            </w:pPr>
          </w:p>
        </w:tc>
      </w:tr>
      <w:tr w:rsidR="00A66045" w:rsidRPr="00C71BCC" w14:paraId="18450461" w14:textId="77777777" w:rsidTr="009B6A20">
        <w:trPr>
          <w:trHeight w:val="89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52DFE40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အခြားဒေသသို့ကြာမြင့်စွာသွားရောက်နေထိုင်လုပ်ကိုင်နေသည့်ဆင်းရဲသည့်အိမ်ထောင်စု</w:t>
            </w:r>
          </w:p>
        </w:tc>
        <w:tc>
          <w:tcPr>
            <w:tcW w:w="3668" w:type="dxa"/>
            <w:gridSpan w:val="4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3C8EF3" w14:textId="5F24D6C9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</w:tr>
    </w:tbl>
    <w:p w14:paraId="2AC5B9B5" w14:textId="2DE5FD94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6B3DEC42" w14:textId="77777777" w:rsidR="009B6A20" w:rsidRPr="00C71BCC" w:rsidRDefault="009B6A20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B0E0A6F" w14:textId="3AF90D01" w:rsidR="00A66045" w:rsidRPr="00F1585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64B33F94" w14:textId="77777777" w:rsidR="00A66045" w:rsidRPr="00C71BCC" w:rsidRDefault="00A66045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B9B0953" w14:textId="77777777" w:rsidR="00A66045" w:rsidRPr="00C71BCC" w:rsidRDefault="00A66045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5C198F6" w14:textId="77777777" w:rsidR="00A66045" w:rsidRPr="00C71BCC" w:rsidRDefault="00A66045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F15C6BF" w14:textId="77777777" w:rsidR="00A66045" w:rsidRPr="00C71BCC" w:rsidRDefault="00A66045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1765BC3" w14:textId="77777777" w:rsidR="00A66045" w:rsidRPr="00C71BCC" w:rsidRDefault="00A66045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4AB2187" w14:textId="77777777" w:rsidR="00A66045" w:rsidRPr="00C71BCC" w:rsidRDefault="00A66045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764EDCA" w14:textId="77777777" w:rsidR="00F1585C" w:rsidRDefault="00F1585C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16EB877" w14:textId="77777777" w:rsidR="00F1585C" w:rsidRDefault="00F1585C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2F97424" w14:textId="77777777" w:rsidR="00F1585C" w:rsidRDefault="00F1585C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3EBF2E0" w14:textId="77777777" w:rsidR="00F1585C" w:rsidRDefault="00F1585C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5FACB7C" w14:textId="77777777" w:rsidR="00F1585C" w:rsidRDefault="00F1585C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A4C81F7" w14:textId="77777777" w:rsidR="00F1585C" w:rsidRDefault="00F1585C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ECA5959" w14:textId="77777777" w:rsidR="00F1585C" w:rsidRDefault="00F1585C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C9F6DED" w14:textId="77777777" w:rsidR="00F1585C" w:rsidRDefault="00F1585C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92D873F" w14:textId="77777777" w:rsidR="00F1585C" w:rsidRDefault="00F1585C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D737D8D" w14:textId="77777777" w:rsidR="00F1585C" w:rsidRDefault="00F1585C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67A58AD" w14:textId="77777777" w:rsidR="00F1585C" w:rsidRDefault="00F1585C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A57BB3A" w14:textId="7F74B1DB" w:rsidR="00F1585C" w:rsidRDefault="00F1585C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AD81E3D" w14:textId="77777777" w:rsidR="00E30DEF" w:rsidRDefault="00E30DEF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329AF70" w14:textId="0CE425FF" w:rsidR="00F1585C" w:rsidRDefault="00F1585C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7926634" w14:textId="3667A611" w:rsidR="00B306F4" w:rsidRDefault="00B306F4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4322224" w14:textId="7EED4E1C" w:rsidR="00A66045" w:rsidRPr="00C71BCC" w:rsidRDefault="00A66045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င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ကျေးရွာ၏ထိခိုက်သက်ရောက်လွယ်မှုအခြေအနေ</w:t>
      </w:r>
    </w:p>
    <w:p w14:paraId="7254A0B5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၉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ကျေးရွာ၏ထိခိုက်သက်ရောက်လွယ်မှုအခြေအနေနှင့်ဘေးအန္တရာယ်လျော့ချရေးအစီအမံများ</w:t>
      </w:r>
    </w:p>
    <w:tbl>
      <w:tblPr>
        <w:tblStyle w:val="TableGrid"/>
        <w:tblW w:w="10129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330"/>
        <w:gridCol w:w="810"/>
        <w:gridCol w:w="900"/>
        <w:gridCol w:w="900"/>
        <w:gridCol w:w="990"/>
        <w:gridCol w:w="1309"/>
        <w:gridCol w:w="1260"/>
      </w:tblGrid>
      <w:tr w:rsidR="00A66045" w:rsidRPr="00C71BCC" w14:paraId="60D7E93D" w14:textId="77777777" w:rsidTr="009B6A20">
        <w:trPr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33A63398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0A16212B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61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0E03250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ထိခိုက်လွယ်မှုအခြေအနေ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မှန်ရာတစ်ခုကိုသာရွေးရန်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  <w:tc>
          <w:tcPr>
            <w:tcW w:w="3559" w:type="dxa"/>
            <w:gridSpan w:val="3"/>
            <w:shd w:val="clear" w:color="auto" w:fill="F2F2F2" w:themeFill="background1" w:themeFillShade="F2"/>
          </w:tcPr>
          <w:p w14:paraId="29B005B6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spacing w:val="-6"/>
                <w:lang w:val="en-GB"/>
              </w:rPr>
              <w:t>ထိခိုက်မှု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spacing w:val="-6"/>
                <w:cs/>
                <w:lang w:val="en-GB" w:bidi="my-MM"/>
              </w:rPr>
              <w:t>လျော့နည်းရေးနှင့်လိုက်လျောညီထွေဖြစ်စေမည့်အစီအမံများ)</w:t>
            </w:r>
          </w:p>
        </w:tc>
      </w:tr>
      <w:tr w:rsidR="00A66045" w:rsidRPr="00C71BCC" w14:paraId="1724DC4A" w14:textId="77777777" w:rsidTr="009B6A20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561BA5FF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7DBC037F" w14:textId="77777777" w:rsidR="00A66045" w:rsidRPr="00C71BCC" w:rsidRDefault="00A66045" w:rsidP="00BE356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14:paraId="30DF1380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78FBF2C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749DE85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68E6BA2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309" w:type="dxa"/>
            <w:shd w:val="clear" w:color="auto" w:fill="F2F2F2" w:themeFill="background1" w:themeFillShade="F2"/>
          </w:tcPr>
          <w:p w14:paraId="768049B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14:paraId="3298489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A66045" w:rsidRPr="00C71BCC" w14:paraId="532E6DC3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C23AECA" w14:textId="77777777" w:rsidR="00A66045" w:rsidRPr="00C71BCC" w:rsidRDefault="00A66045" w:rsidP="009B6A2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FF5662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မြစ်ရေကြီးမှု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45CE03B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A12E6DC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22F854D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419ACB8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5803EF33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29FC67FF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56C2C41E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735C0A9" w14:textId="77777777" w:rsidR="00A66045" w:rsidRPr="00C71BCC" w:rsidRDefault="00A66045" w:rsidP="009B6A2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42CDFAC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လျှပ်တပြတ်ရေကြီးခြင်း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88D9FE0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C3B3EC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7E40913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723CDAE4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23A6577D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3F771739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4854B509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8EA87A5" w14:textId="77777777" w:rsidR="00A66045" w:rsidRPr="00C71BCC" w:rsidRDefault="00A66045" w:rsidP="009B6A2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8628921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မုန်တိုင်းဒီရေ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73375B4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C375581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1D80AE8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827465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25C24C34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29F21D24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5F47F2C5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4B1F4A1" w14:textId="77777777" w:rsidR="00A66045" w:rsidRPr="00C71BCC" w:rsidRDefault="00A66045" w:rsidP="009B6A2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A02C6F0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ဆူနာမီ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796C82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E89F17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D002B0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A7FA77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2E48B76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36B1D51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53EB5745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6396A99" w14:textId="77777777" w:rsidR="00A66045" w:rsidRPr="00C71BCC" w:rsidRDefault="00A66045" w:rsidP="009B6A2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3BB5329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တိုင်ဖုန်းမုန်တိုင်း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472351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C6BB47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AF6C51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7F311D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330037D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2A6A87E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4FF881FC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67FC311" w14:textId="77777777" w:rsidR="00A66045" w:rsidRPr="00C71BCC" w:rsidRDefault="00A66045" w:rsidP="009B6A2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E6B2436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လေဆင်နှာမောင်း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F591EE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9047F4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C93B96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A3DADB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3B3E2FF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5BC281C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44FB54A3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B9F7538" w14:textId="77777777" w:rsidR="00A66045" w:rsidRPr="00C71BCC" w:rsidRDefault="00A66045" w:rsidP="009B6A2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F60A28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ငလျင်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949312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7EF598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44B021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0C9AEE1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2EADA14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561028D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24173BF5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8EAC236" w14:textId="77777777" w:rsidR="00A66045" w:rsidRPr="00C71BCC" w:rsidRDefault="00A66045" w:rsidP="009B6A2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1297904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အပူလှိုင်း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F1481C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0C32AF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A53719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E39620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2A71AA6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65A272B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6902AE66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A63F44E" w14:textId="77777777" w:rsidR="00A66045" w:rsidRPr="00C71BCC" w:rsidRDefault="00A66045" w:rsidP="009B6A2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7A0270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စိုက်ပျိုးမြေများတွင်ရေငံဝင်ရောက်မှု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607324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D21BB9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226873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B1E306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1032EC8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0CA9CBF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0179911E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6E97FEF" w14:textId="77777777" w:rsidR="00A66045" w:rsidRPr="00C71BCC" w:rsidRDefault="00A66045" w:rsidP="009B6A2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6DDB77C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အအေးလှိုင်း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2D4EAB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1D3D19B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C1053E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96F974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390AD71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6FEA102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104428FF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FC0D82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43243F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မိုးသီးကြွေကျမှု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766253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54AFC12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59206D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E1CD10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328CB81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5B7E1DA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086896CF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1E5814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C9C3A14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06D1C9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4ED673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629CF3C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A411AD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6EAFAC7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6478C69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1BC0A073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F6E3CE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322F1C9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တောမီးလောင်ခြင်း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EA288A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1C6075D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B94609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649506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059E3BF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226F1D3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2FE48CD7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7D80A9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61BCA4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မြစ်ကမ်းပါးပြိုခြင်း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32CDEB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5B67E34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B87C0E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1FF9BF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260FCC0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47129B8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1299C808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DFBD9F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1E4B11D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ကမ်းရိုးတန်းတိုက်စားမှု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D6B992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53DF2B2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386999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DBEC7F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2B0B0D1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6202704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1494C26C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09BA0E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D781754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မြေပြိုခြင်း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323DCD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71DAF59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80CC6D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D354BC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20A8B5C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0352A51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40466D69" w14:textId="77777777" w:rsidTr="009B6A20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29F352E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76C00BB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spacing w:val="-8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spacing w:val="-8"/>
                <w:cs/>
                <w:lang w:val="en-GB" w:bidi="my-MM"/>
              </w:rPr>
              <w:t>လူကြောင့်ဖြစ်တဲ့ဘေးအန္တရာယ်များ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14:paraId="408EFE6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48C22D1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5C49121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7A46E4E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309" w:type="dxa"/>
            <w:shd w:val="clear" w:color="auto" w:fill="F2F2F2" w:themeFill="background1" w:themeFillShade="F2"/>
          </w:tcPr>
          <w:p w14:paraId="0CC92E4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14:paraId="1D00BC5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A66045" w:rsidRPr="00C71BCC" w14:paraId="4BAF804E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8E02F2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B7D0AF5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စားနပ်ရိက္ခာမဖူလုံမှု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71A508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78FA70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7D069D0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1C3740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42462F7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1996DD2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37E856B0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6DA075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557F6F0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သဘာဝအရင်းအမြစ်ရှားပါးမှု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မြေ၊ရေ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AA90B5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225AEC5" w14:textId="50851100" w:rsidR="00A66045" w:rsidRPr="00C71BCC" w:rsidRDefault="00DE764C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2AAEC06A" w14:textId="7CF4A5AE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D187E4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7FB1F0A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6869A4E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58D3FDD0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75261D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၁၉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E7FA4DB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မြေပြိုခြင်း၊မြေဆီလွှာပျက်စီးခြင်း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1E45127" w14:textId="07F22DA1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F0A3F14" w14:textId="70CD3581" w:rsidR="00A66045" w:rsidRPr="00C71BCC" w:rsidRDefault="00DE764C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1722AA0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7E268A6" w14:textId="516961BD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33D57D6D" w14:textId="52D762AE" w:rsidR="00A66045" w:rsidRPr="00C71BCC" w:rsidRDefault="00DE764C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20397F4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5F104EB5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7BCF18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068B71A9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E94262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4888422" w14:textId="7AED4D6A" w:rsidR="00A66045" w:rsidRPr="00C71BCC" w:rsidRDefault="00DE764C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0441B74A" w14:textId="70E0CB89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821486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5FE486C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5D13E3A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3E01756D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FA870F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C01725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E8C548F" w14:textId="1508DE56" w:rsidR="00A66045" w:rsidRPr="00C71BCC" w:rsidRDefault="00DE764C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1894F3CD" w14:textId="072DC8A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559D112" w14:textId="747A5B2E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1B671F7" w14:textId="10464F01" w:rsidR="00A66045" w:rsidRPr="00C71BCC" w:rsidRDefault="00DE764C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4F3EBCB6" w14:textId="33E4441C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34DA83D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780F502D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9029CA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440AC80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တီဘီရောဂါ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02691A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2AF784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50A550B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1168D7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093DFA4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29B74CF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5285A323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E83C90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0C3128B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76AB169D" w14:textId="306A0EE6" w:rsidR="00A66045" w:rsidRPr="00C71BCC" w:rsidRDefault="00DE764C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1C8F871D" w14:textId="57609CBE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93F239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6458A0A" w14:textId="6FCA5A47" w:rsidR="00A66045" w:rsidRPr="00C71BCC" w:rsidRDefault="00DE764C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04CD52DD" w14:textId="40F655FF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53F0A8B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07BD2D0A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BD05F1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3DBD17D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ကပ်ရောဂါ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30078D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427733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87BF2E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6224D4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7CFC647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79A69C0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</w:tr>
      <w:tr w:rsidR="00A66045" w:rsidRPr="00C71BCC" w14:paraId="6E0E93D8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F75806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9CC7404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ပြည်တွင်းပဋိပက္ခ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38BB41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187B84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EB48BC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90" w:type="dxa"/>
            <w:shd w:val="clear" w:color="auto" w:fill="FFFFFF" w:themeFill="background1"/>
          </w:tcPr>
          <w:p w14:paraId="6F63160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474FED9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6059BF5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</w:tr>
      <w:tr w:rsidR="00A66045" w:rsidRPr="00C71BCC" w14:paraId="204C2E70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04AAF7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0C3B4F84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တိရစ္ဆာန်ကူးစက်ရောဂါကျရောက်မှု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A662D2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CDF25D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37BB2F1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30AC04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6E802B3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4607476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533746AB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59E529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5D3EEE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E820C8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E26AE3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7CF66FD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52D484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05397B1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09350CC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5DAA93CE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A9EDFF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0C0207E1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ဝေးလံခေါင်သီ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လမ်းပန်းဆက်သွယ်ရေးခက်ခဲခြင်းစသည်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44F508B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75C6DB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7FE9A40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14764C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6AF13ED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4403B7A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</w:tbl>
    <w:p w14:paraId="73F540DE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ရပ်မိရပ်ဖအုပ်စု၊အမျိုးသမီးအုပ်စု၊လူငယ်အုပ်စု။</w:t>
      </w:r>
    </w:p>
    <w:p w14:paraId="22C6683B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 w:rsidRPr="00C71BCC">
        <w:rPr>
          <w:rFonts w:ascii="Myanmar3" w:hAnsi="Myanmar3" w:cs="Myanmar3"/>
          <w:b/>
          <w:bCs/>
          <w:cs/>
          <w:lang w:val="en-GB" w:bidi="my-MM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ထိခိုက်သက်ရောက်လွယ်မှုဆိုရာ၌ ကျေးရွာတွင်စားနပ်ရိက္ခာမဖူလုံခြင်း၊ ရေကြီးခြင်း၊မိုးခေါင်ခြင်း စသည့် အခြေအနေများဖြစ်ပေါ်ခြင်းရှိပါက ယင်းဖြစ်စဉ်များအတွက် ကျေးရွာသူရွာသားများ ထိခိုက်သက်ရောက်မှု ရှိနိုင်ပါသလား။ ထိခိုက်မှုရှိပါက ကျေးရွာ၏မည်သို့သော အိမ်ထောင်စုများနှင့် အိမ်ထောင်စုမည်မျှ ထိခိုက်သက်ရောက်မှု ခံစားကြရပါသလဲ။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ဥပမာ။ ။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အိမ်ထောင်စု၁၀၀တွင်၂၅အိမ်ထောင်စုအောက်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−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နိမ့်</w:t>
      </w:r>
    </w:p>
    <w:p w14:paraId="30996259" w14:textId="0B0D6EF3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အိမ်ထောင်စု၁၀၀တွင်၂၅မှ၅၀အိမ်ထောင်စု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−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လတ်၊ အိမ်ထောင်စု၁၀၀တွင်၅၀အိမ်ထောင်စုအထက်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−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မြင့်</w:t>
      </w:r>
      <w:r w:rsidRPr="00C71BCC">
        <w:rPr>
          <w:rFonts w:ascii="Myanmar3" w:hAnsi="Myanmar3" w:cs="Myanmar3"/>
          <w:bCs/>
          <w:lang w:val="en-GB"/>
        </w:rPr>
        <w:t>)</w:t>
      </w:r>
    </w:p>
    <w:p w14:paraId="1D660BD0" w14:textId="77777777" w:rsidR="009B6A20" w:rsidRPr="00C71BCC" w:rsidRDefault="009B6A20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5ECE04A" w14:textId="3C913A07" w:rsidR="00A66045" w:rsidRPr="00DE764C" w:rsidRDefault="00A66045" w:rsidP="00DE764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DE764C" w:rsidRPr="00DE764C">
        <w:rPr>
          <w:rFonts w:ascii="Myanmar3" w:hAnsi="Myanmar3" w:cs="Myanmar3" w:hint="cs"/>
          <w:cs/>
          <w:lang w:val="en-GB" w:bidi="my-MM"/>
        </w:rPr>
        <w:t>ကျေးရွာ၏ ထိခိုက်သက်ရောက်လွယ်မှု အခြေအနေနှင့် ဘေးအန္တရာယ်</w:t>
      </w:r>
      <w:r w:rsidR="00BE3569">
        <w:rPr>
          <w:rFonts w:ascii="Myanmar3" w:hAnsi="Myanmar3" w:cs="Myanmar3" w:hint="cs"/>
          <w:cs/>
          <w:lang w:val="en-GB" w:bidi="my-MM"/>
        </w:rPr>
        <w:t>လျှော့</w:t>
      </w:r>
      <w:r w:rsidR="00DE764C" w:rsidRPr="00DE764C">
        <w:rPr>
          <w:rFonts w:ascii="Myanmar3" w:hAnsi="Myanmar3" w:cs="Myanmar3" w:hint="cs"/>
          <w:cs/>
          <w:lang w:val="en-GB" w:bidi="my-MM"/>
        </w:rPr>
        <w:t>ကျရေး</w:t>
      </w:r>
      <w:r w:rsidR="00DE764C">
        <w:rPr>
          <w:rFonts w:ascii="Myanmar3" w:hAnsi="Myanmar3" w:cs="Myanmar3" w:hint="cs"/>
          <w:cs/>
          <w:lang w:val="en-GB" w:bidi="my-MM"/>
        </w:rPr>
        <w:t xml:space="preserve"> ထိခိုက်လွယ်</w:t>
      </w:r>
      <w:r w:rsidR="00BE3569">
        <w:rPr>
          <w:rFonts w:ascii="Myanmar3" w:hAnsi="Myanmar3" w:cs="Myanmar3" w:hint="cs"/>
          <w:cs/>
          <w:lang w:val="en-GB" w:bidi="my-MM"/>
        </w:rPr>
        <w:t xml:space="preserve"> </w:t>
      </w:r>
      <w:r w:rsidR="00DE764C">
        <w:rPr>
          <w:rFonts w:ascii="Myanmar3" w:hAnsi="Myanmar3" w:cs="Myanmar3" w:hint="cs"/>
          <w:cs/>
          <w:lang w:val="en-GB" w:bidi="my-MM"/>
        </w:rPr>
        <w:t>မှုမှာ အများအားဖြင့် အသင့်သင့်ရှိသည်ကို တွေ့ရှိရပါသည်။</w:t>
      </w:r>
    </w:p>
    <w:p w14:paraId="11F92F1E" w14:textId="77777777" w:rsidR="00DE764C" w:rsidRDefault="00DE764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5B747AD" w14:textId="77777777" w:rsidR="00DE764C" w:rsidRDefault="00DE764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A32F551" w14:textId="77777777" w:rsidR="00DE764C" w:rsidRDefault="00DE764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1522546" w14:textId="77777777" w:rsidR="00DE764C" w:rsidRDefault="00DE764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ED983F3" w14:textId="77777777" w:rsidR="00DE764C" w:rsidRDefault="00DE764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A95FCA8" w14:textId="6EDFF27E" w:rsidR="00DE764C" w:rsidRDefault="00DE764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066B400" w14:textId="503D092D" w:rsidR="009B6A20" w:rsidRDefault="009B6A20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095DEFC" w14:textId="77777777" w:rsidR="00B306F4" w:rsidRDefault="00B306F4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5DA89EF" w14:textId="77777777" w:rsidR="00DE764C" w:rsidRDefault="00DE764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B656BEB" w14:textId="4BEA69D2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င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ထိခိုက်သက်ရောက်မှုခံရနိုင်သည့်သူများ</w:t>
      </w:r>
    </w:p>
    <w:p w14:paraId="7CEA0BEE" w14:textId="77777777" w:rsidR="00A66045" w:rsidRPr="00C71BCC" w:rsidRDefault="00A66045" w:rsidP="00A66045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၁၀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ထိခိုက်သက်ရောက်မှုခံရနိုင်သည့်သူများ</w:t>
      </w:r>
    </w:p>
    <w:tbl>
      <w:tblPr>
        <w:tblStyle w:val="TableGrid"/>
        <w:tblW w:w="10129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20"/>
        <w:gridCol w:w="900"/>
        <w:gridCol w:w="810"/>
        <w:gridCol w:w="810"/>
        <w:gridCol w:w="1170"/>
        <w:gridCol w:w="1080"/>
        <w:gridCol w:w="1399"/>
      </w:tblGrid>
      <w:tr w:rsidR="00A66045" w:rsidRPr="00C71BCC" w14:paraId="76C4D9F3" w14:textId="77777777" w:rsidTr="009B6A20">
        <w:trPr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14:paraId="39D8A984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47EBF0C3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52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4180517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ထိခိုက်လွယ်မှုအခြေအနေ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/>
                <w:bCs/>
                <w:spacing w:val="-4"/>
                <w:lang w:val="en-GB"/>
              </w:rPr>
              <w:t>(</w:t>
            </w:r>
            <w:r w:rsidRPr="00C71BCC">
              <w:rPr>
                <w:rFonts w:ascii="Myanmar3" w:hAnsi="Myanmar3" w:cs="Myanmar3"/>
                <w:b/>
                <w:bCs/>
                <w:spacing w:val="-4"/>
                <w:cs/>
                <w:lang w:val="en-GB" w:bidi="my-MM"/>
              </w:rPr>
              <w:t>မှန်ရာတစ်ခုကိုသာရွေးရန်</w:t>
            </w:r>
            <w:r w:rsidRPr="00C71BCC">
              <w:rPr>
                <w:rFonts w:ascii="Myanmar3" w:hAnsi="Myanmar3" w:cs="Myanmar3"/>
                <w:b/>
                <w:bCs/>
                <w:spacing w:val="-4"/>
                <w:lang w:val="en-GB"/>
              </w:rPr>
              <w:t>)</w:t>
            </w:r>
          </w:p>
        </w:tc>
        <w:tc>
          <w:tcPr>
            <w:tcW w:w="3649" w:type="dxa"/>
            <w:gridSpan w:val="3"/>
            <w:shd w:val="clear" w:color="auto" w:fill="F2F2F2" w:themeFill="background1" w:themeFillShade="F2"/>
          </w:tcPr>
          <w:p w14:paraId="72C1256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ထိခိုက်မှု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လျော့နည်းရေးနှင့်လိုက်လျောညီထွေဖြစ်စေမည့်အစီအမံများ)</w:t>
            </w:r>
          </w:p>
        </w:tc>
      </w:tr>
      <w:tr w:rsidR="00A66045" w:rsidRPr="00C71BCC" w14:paraId="162A6C8C" w14:textId="77777777" w:rsidTr="009B6A20">
        <w:trPr>
          <w:trHeight w:val="431"/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14:paraId="78EA311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4B6A3C43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  <w:hideMark/>
          </w:tcPr>
          <w:p w14:paraId="4596A863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3FC6B3D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44EDD25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72AC0768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4CA527E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399" w:type="dxa"/>
            <w:shd w:val="clear" w:color="auto" w:fill="F2F2F2" w:themeFill="background1" w:themeFillShade="F2"/>
          </w:tcPr>
          <w:p w14:paraId="76F7A96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A66045" w:rsidRPr="00C71BCC" w14:paraId="07AA69E0" w14:textId="77777777" w:rsidTr="009B6A20">
        <w:tc>
          <w:tcPr>
            <w:tcW w:w="540" w:type="dxa"/>
            <w:shd w:val="clear" w:color="auto" w:fill="FFFFFF" w:themeFill="background1"/>
            <w:hideMark/>
          </w:tcPr>
          <w:p w14:paraId="7492FD3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6091653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လူငယ်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65AA44F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5025B21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512F0DAD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152C8B74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68EEA04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99" w:type="dxa"/>
            <w:shd w:val="clear" w:color="auto" w:fill="FFFFFF" w:themeFill="background1"/>
            <w:vAlign w:val="center"/>
          </w:tcPr>
          <w:p w14:paraId="2588AEE6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5D358D0C" w14:textId="77777777" w:rsidTr="009B6A20">
        <w:tc>
          <w:tcPr>
            <w:tcW w:w="540" w:type="dxa"/>
            <w:shd w:val="clear" w:color="auto" w:fill="FFFFFF" w:themeFill="background1"/>
            <w:hideMark/>
          </w:tcPr>
          <w:p w14:paraId="2FAC7252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5AA7342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အမျိုးသမီးဦးဆောင်သည့်ဆင်းရဲသည့် အိမ်ထောင်စု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771458A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629B03C5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6FEC8071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5F08741F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625BB9E1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  <w:vAlign w:val="center"/>
          </w:tcPr>
          <w:p w14:paraId="73F6C6CD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</w:tr>
      <w:tr w:rsidR="00A66045" w:rsidRPr="00C71BCC" w14:paraId="6D302A5A" w14:textId="77777777" w:rsidTr="009B6A20">
        <w:tc>
          <w:tcPr>
            <w:tcW w:w="540" w:type="dxa"/>
            <w:shd w:val="clear" w:color="auto" w:fill="FFFFFF" w:themeFill="background1"/>
            <w:hideMark/>
          </w:tcPr>
          <w:p w14:paraId="6A70F8D2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B068CF9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ဆင်းရဲသားတောင်သူ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155AE98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5BBD94F1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1307C489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2C0B6D39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4D69F90D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  <w:vAlign w:val="center"/>
          </w:tcPr>
          <w:p w14:paraId="75843D4A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</w:tr>
      <w:tr w:rsidR="00A66045" w:rsidRPr="00C71BCC" w14:paraId="7CD91098" w14:textId="77777777" w:rsidTr="009B6A20">
        <w:tc>
          <w:tcPr>
            <w:tcW w:w="540" w:type="dxa"/>
            <w:shd w:val="clear" w:color="auto" w:fill="FFFFFF" w:themeFill="background1"/>
            <w:hideMark/>
          </w:tcPr>
          <w:p w14:paraId="6BD5C33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2B007C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သဘာဝဘေးဒဏ်ဆိုးရွားစွာကျရောက်နိုင်သောအိမ်ထောင်စု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ကူးစက်ရောဂါ ထူပြောသောဒေသတွင်နေထိုင်သူ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6281B1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3BA31B9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7B674EF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454D606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44772C7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  <w:vAlign w:val="center"/>
          </w:tcPr>
          <w:p w14:paraId="2AF10EF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</w:tr>
      <w:tr w:rsidR="00A66045" w:rsidRPr="00C71BCC" w14:paraId="6E399CF9" w14:textId="77777777" w:rsidTr="009B6A20">
        <w:tc>
          <w:tcPr>
            <w:tcW w:w="540" w:type="dxa"/>
            <w:shd w:val="clear" w:color="auto" w:fill="FFFFFF" w:themeFill="background1"/>
            <w:hideMark/>
          </w:tcPr>
          <w:p w14:paraId="2E5E8DC2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C710CBC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ပင်လယ်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မြစ်ကမ်းဘေးနေထိုင်သူများ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1802908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56EFA7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D8C3B6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7D03F9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B23E42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0AF4D91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6DAE9B20" w14:textId="77777777" w:rsidTr="009B6A20">
        <w:tc>
          <w:tcPr>
            <w:tcW w:w="540" w:type="dxa"/>
            <w:shd w:val="clear" w:color="auto" w:fill="FFFFFF" w:themeFill="background1"/>
            <w:hideMark/>
          </w:tcPr>
          <w:p w14:paraId="3347F731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AE2DAA8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မတော်တဆမှုဖြစ်နိုင်ချေများသောနေရာတွင်နေထိုင်သူများ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1BEB404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B0E280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92289E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D1067D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96B5FB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4742EDE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05FF5E7D" w14:textId="77777777" w:rsidTr="009B6A20">
        <w:tc>
          <w:tcPr>
            <w:tcW w:w="540" w:type="dxa"/>
            <w:shd w:val="clear" w:color="auto" w:fill="FFFFFF" w:themeFill="background1"/>
            <w:hideMark/>
          </w:tcPr>
          <w:p w14:paraId="5E820865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D88E894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ပြည်တွင်းနေရပ်စွန့်ခွါရွှေ့ပြောင်းခံရသူများ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(IDP)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84F401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35AB9C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A94DD3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BF707A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EED83D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78E861D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4695985F" w14:textId="77777777" w:rsidTr="009B6A20">
        <w:tc>
          <w:tcPr>
            <w:tcW w:w="540" w:type="dxa"/>
            <w:shd w:val="clear" w:color="auto" w:fill="FFFFFF" w:themeFill="background1"/>
            <w:hideMark/>
          </w:tcPr>
          <w:p w14:paraId="30D896FC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0251685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မြေနိမ့်ပိုင်းနေထိုင်သူများ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9DD9F0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62B41B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484CDB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5D5B7B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2F571B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2D1981C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3133A36B" w14:textId="77777777" w:rsidTr="009B6A20">
        <w:tc>
          <w:tcPr>
            <w:tcW w:w="540" w:type="dxa"/>
            <w:shd w:val="clear" w:color="auto" w:fill="FFFFFF" w:themeFill="background1"/>
            <w:hideMark/>
          </w:tcPr>
          <w:p w14:paraId="74035ADC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၉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FC1AEC5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ငါးကန်ပိုင်ရှင်များ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45A975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26D451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50064B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B238BE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DBB003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3A0371D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0E9F9321" w14:textId="77777777" w:rsidTr="009B6A20">
        <w:tc>
          <w:tcPr>
            <w:tcW w:w="540" w:type="dxa"/>
            <w:shd w:val="clear" w:color="auto" w:fill="FFFFFF" w:themeFill="background1"/>
            <w:hideMark/>
          </w:tcPr>
          <w:p w14:paraId="251116F1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BA9D194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လက်လုပ်လက်စားများ၊ကျပန်းများ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CD9CCD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A9354A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12365A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170" w:type="dxa"/>
            <w:shd w:val="clear" w:color="auto" w:fill="FFFFFF" w:themeFill="background1"/>
          </w:tcPr>
          <w:p w14:paraId="75FEBEF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8F0A56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5305552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</w:tr>
      <w:tr w:rsidR="00A66045" w:rsidRPr="00C71BCC" w14:paraId="31DD74E8" w14:textId="77777777" w:rsidTr="009B6A20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1ADC1F0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99FE2D5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လူနည်းစုလူမျိုးများ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5CDC63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239243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810" w:type="dxa"/>
            <w:shd w:val="clear" w:color="auto" w:fill="FFFFFF" w:themeFill="background1"/>
          </w:tcPr>
          <w:p w14:paraId="752F005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72DB3F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F5E165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99" w:type="dxa"/>
            <w:shd w:val="clear" w:color="auto" w:fill="FFFFFF" w:themeFill="background1"/>
          </w:tcPr>
          <w:p w14:paraId="778B30D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3F90F186" w14:textId="77777777" w:rsidTr="009B6A20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17DAC92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F6424C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FE3BBE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EADB14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810" w:type="dxa"/>
            <w:shd w:val="clear" w:color="auto" w:fill="FFFFFF" w:themeFill="background1"/>
          </w:tcPr>
          <w:p w14:paraId="487657D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F14C0A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A2F8F9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99" w:type="dxa"/>
            <w:shd w:val="clear" w:color="auto" w:fill="FFFFFF" w:themeFill="background1"/>
          </w:tcPr>
          <w:p w14:paraId="6DA3CA3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293B9B72" w14:textId="77777777" w:rsidTr="009B6A20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368E8A3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558D5A5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နယ်စပ်ဒေသတွင်နေထိုင်သူများ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C08CBE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881F4F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810" w:type="dxa"/>
            <w:shd w:val="clear" w:color="auto" w:fill="FFFFFF" w:themeFill="background1"/>
          </w:tcPr>
          <w:p w14:paraId="3C9E8D9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9AB34C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815468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99" w:type="dxa"/>
            <w:shd w:val="clear" w:color="auto" w:fill="FFFFFF" w:themeFill="background1"/>
          </w:tcPr>
          <w:p w14:paraId="533EBF3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3CC8C4DB" w14:textId="77777777" w:rsidTr="009B6A20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6EC729C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99B589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ရွှေတွင်းလုပ်သားများ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7A27ED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FE8936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86B06E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CF54A0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924B9A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20F39C8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7EF1CB70" w14:textId="77777777" w:rsidTr="009B6A20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7D34C8E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D0CC486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spacing w:val="-6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6"/>
                <w:cs/>
                <w:lang w:val="en-GB" w:bidi="my-MM"/>
              </w:rPr>
              <w:t>လှည့်လည်သွားလာ၍ဈေးရောင်းသူများ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1DDC2AE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2670B9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6340BE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5BA50C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7BA89D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1A45B30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2B26FE8C" w14:textId="77777777" w:rsidTr="009B6A20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1D1674D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18DE86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နေရပ်ပြန်အခြေချသူများ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C1A628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B42D97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E9CA7C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ADD746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CC8727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20DBCBD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2A32D44B" w14:textId="77777777" w:rsidTr="009B6A20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120010B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၁၇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78EC7E7" w14:textId="77777777" w:rsidR="00A66045" w:rsidRPr="00C71BCC" w:rsidRDefault="00A66045" w:rsidP="00347C1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ရွှေ့ပြောင်းလုပ်သားများ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B97A6F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3ECEE2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3783BC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6995E5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4C3FEE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3E17981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6FEAE9C3" w14:textId="77777777" w:rsidTr="009B6A20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7B07199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A6D6F40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ကားမောင်းပြီးအသက်မွေးသူများ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351C97C" w14:textId="0C0FEE4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3AB6EB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42C3460F" w14:textId="74F36A62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586396A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7F97390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  <w:vAlign w:val="center"/>
          </w:tcPr>
          <w:p w14:paraId="6774338F" w14:textId="2CA33408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</w:tbl>
    <w:p w14:paraId="2216BE80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5D96F443" w14:textId="69CDA7D3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ကျေးရွာရှိလူငယ်များ၊ အမျိုးသမီးဦးဆောင်သော အိမ်ထောင်စုများစသည်တို့သည် မည်သို့သော အခြေအနေများတွင် လွယ်လွယ်ကူကူထိခိုက်သက်ရောက်မှုရှိနိုင်ပါသလား။ ထိခိုက်မှုရှိပါကမည်မျှအထိ ထိခိုက်ကြ ပါသနည်း။</w:t>
      </w:r>
    </w:p>
    <w:p w14:paraId="11AC2A17" w14:textId="77777777" w:rsidR="009B6A20" w:rsidRPr="00C71BCC" w:rsidRDefault="009B6A20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0A8E580" w14:textId="4DC14E1E" w:rsidR="00A66045" w:rsidRPr="004C5E81" w:rsidRDefault="00A66045" w:rsidP="004C5E8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="004C5E81">
        <w:rPr>
          <w:rFonts w:ascii="Myanmar3" w:hAnsi="Myanmar3" w:cs="Myanmar3" w:hint="cs"/>
          <w:cs/>
          <w:lang w:val="en-GB" w:bidi="my-MM"/>
        </w:rPr>
        <w:t xml:space="preserve">    ကျေးရွာ၏ ထိခိုက်သက်ရောက်မှု ခံရနိုင်သူများမှာ လူငယ် နှင့်</w:t>
      </w:r>
      <w:r w:rsidR="00933598">
        <w:rPr>
          <w:rFonts w:ascii="Myanmar3" w:hAnsi="Myanmar3" w:cs="Myanmar3" w:hint="cs"/>
          <w:cs/>
          <w:lang w:val="en-GB" w:bidi="my-MM"/>
        </w:rPr>
        <w:t xml:space="preserve">  </w:t>
      </w:r>
      <w:r w:rsidR="004C5E81">
        <w:rPr>
          <w:rFonts w:ascii="Myanmar3" w:hAnsi="Myanmar3" w:cs="Myanmar3" w:hint="cs"/>
          <w:cs/>
          <w:lang w:val="en-GB" w:bidi="my-MM"/>
        </w:rPr>
        <w:t>အမျိုးသမီးအနည်းငယ်ရှိသည်ကို တွေ့ရှိရပါသည်။</w:t>
      </w:r>
    </w:p>
    <w:p w14:paraId="2A79306D" w14:textId="77777777" w:rsidR="00A66045" w:rsidRPr="00C71BC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B28D0A3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88D7A12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8916764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5399CFC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A02A0CB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5961724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32D9A25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D9CFBCD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97FAA62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8C821F9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A6A0B85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E554EFE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58C705D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00FB85B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A026253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09F56E1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9F922CE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8FFBDA7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B86D623" w14:textId="14D75F11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566D72F" w14:textId="20984902" w:rsidR="009B6A20" w:rsidRDefault="009B6A20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D3594F1" w14:textId="77777777" w:rsidR="00B306F4" w:rsidRDefault="00B306F4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4E14315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6437FAC" w14:textId="5ED1E23E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 xml:space="preserve">)   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ကျေးရွာ၏လက်ရှိဖွံ့ဖြိုးရေးအခြေအနေ</w:t>
      </w:r>
    </w:p>
    <w:p w14:paraId="66859431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</w:t>
      </w:r>
      <w:r w:rsidRPr="00C71BCC">
        <w:rPr>
          <w:rFonts w:ascii="Myanmar3" w:hAnsi="Myanmar3" w:cs="Myanmar3"/>
          <w:b/>
          <w:bCs/>
          <w:lang w:val="en-GB"/>
        </w:rPr>
        <w:t>)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ဖွံ့ဖြိုးရေးအဖွဲ့အစည်းများအခြေအနေ</w:t>
      </w:r>
    </w:p>
    <w:p w14:paraId="2D930A2C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bCs/>
          <w:lang w:val="en-GB"/>
        </w:rPr>
        <w:t>)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ကျေးရွာတွင်းရှိလူထုအခြေပြုအဖွဲ့အစည်းများ</w:t>
      </w:r>
    </w:p>
    <w:p w14:paraId="7CFA02D0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၁၁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ကျေးရွာတွင်းရှိလူထုအခြေပြုအဖွဲ့အစည်းများ</w:t>
      </w:r>
    </w:p>
    <w:tbl>
      <w:tblPr>
        <w:tblStyle w:val="TableGrid"/>
        <w:tblW w:w="100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260"/>
        <w:gridCol w:w="1350"/>
        <w:gridCol w:w="630"/>
        <w:gridCol w:w="540"/>
        <w:gridCol w:w="630"/>
        <w:gridCol w:w="3060"/>
        <w:gridCol w:w="1939"/>
      </w:tblGrid>
      <w:tr w:rsidR="00A66045" w:rsidRPr="00C71BCC" w14:paraId="4BADFA44" w14:textId="77777777" w:rsidTr="009B6A20">
        <w:trPr>
          <w:trHeight w:val="467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4AD4A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CDFF7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အဖွဲ့အစည်းအမည်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CD3890" w14:textId="638AFC2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အမျိုးအစား</w:t>
            </w:r>
            <w:r w:rsidR="00C828AC">
              <w:rPr>
                <w:rFonts w:ascii="Myanmar3" w:hAnsi="Myanmar3" w:cs="Myanmar3" w:hint="cs"/>
                <w:b/>
                <w:bCs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</w:t>
            </w:r>
            <w:r w:rsidR="00C828AC">
              <w:rPr>
                <w:rFonts w:ascii="Myanmar3" w:hAnsi="Myanmar3" w:cs="Myanmar3" w:hint="cs"/>
                <w:cs/>
                <w:lang w:bidi="my-MM"/>
              </w:rPr>
              <w:t xml:space="preserve"> 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FFD41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အဖွဲ့ဝင်ဦးရေ</w:t>
            </w:r>
          </w:p>
        </w:tc>
        <w:tc>
          <w:tcPr>
            <w:tcW w:w="30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783FD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လုပ်ငန်းတာဝန်</w:t>
            </w:r>
          </w:p>
          <w:p w14:paraId="6436BC1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ရွေးနိုင်သည်။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1939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DB21D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A66045" w:rsidRPr="00C71BCC" w14:paraId="08FD9DC9" w14:textId="77777777" w:rsidTr="009B6A20">
        <w:trPr>
          <w:trHeight w:val="1282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14:paraId="6C66CF47" w14:textId="77777777" w:rsidR="00A66045" w:rsidRPr="00C71BCC" w:rsidRDefault="00A66045" w:rsidP="009D08A4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3F2AC90F" w14:textId="77777777" w:rsidR="00A66045" w:rsidRPr="00C71BCC" w:rsidRDefault="00A66045" w:rsidP="009D08A4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67701E70" w14:textId="77777777" w:rsidR="00A66045" w:rsidRPr="00C71BCC" w:rsidRDefault="00A66045" w:rsidP="009D08A4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4C8E4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FBCAC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9E437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30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1A8E7DDA" w14:textId="77777777" w:rsidR="00A66045" w:rsidRPr="00C71BCC" w:rsidRDefault="00A66045" w:rsidP="009D08A4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  <w:tc>
          <w:tcPr>
            <w:tcW w:w="1939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677EDD53" w14:textId="77777777" w:rsidR="00A66045" w:rsidRPr="00C71BCC" w:rsidRDefault="00A66045" w:rsidP="009D08A4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04C6F35D" w14:textId="77777777" w:rsidTr="009B6A20">
        <w:trPr>
          <w:trHeight w:val="1678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49AD95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43900C8F" w14:textId="3B859839" w:rsidR="00A66045" w:rsidRPr="00C71BCC" w:rsidRDefault="00C828AC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လူငယ်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083EA7C3" w14:textId="7185614E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="00C828A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66B6A73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083934A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15A6D94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CEAE32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A19C90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A42EF28" w14:textId="727E32DF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="00C828A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24DDBFE7" w14:textId="168CB916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="00C828A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939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A17C9B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DA39382" w14:textId="3B5AA198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="00C828A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775EA40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D6CDA63" w14:textId="77777777" w:rsidTr="009B6A20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F72FC6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497EB7" w14:textId="53A30906" w:rsidR="00A66045" w:rsidRPr="00C71BCC" w:rsidRDefault="00933598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ရပ်မိရပ်ဖ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8F0C04" w14:textId="5780A7AF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="0093359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CCF7F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521BD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03082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5BD1F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C9229B2" w14:textId="12F41542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="0093359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0E568A6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9075054" w14:textId="0E6BAECD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="0093359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18A17CF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39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6449A8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0E9E63F" w14:textId="0ED6B550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="0093359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7832BC4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01892135" w14:textId="77777777" w:rsidTr="009B6A20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402DA9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8979E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17381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D0812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F7C67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8531B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D0668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0FA6CB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2286A6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38638A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F3711B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39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EB061A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F9FA71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AD9687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041FDFF2" w14:textId="77777777" w:rsidTr="009B6A20">
        <w:trPr>
          <w:trHeight w:val="1817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4CB937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E62D2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600BF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B803E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7A02D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CCCB9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AB9B5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672AAD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8103B2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1BAA44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03D38D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39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7B9A1E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78453E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A92FDD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660F9A2C" w14:textId="77777777" w:rsidTr="009B6A20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5DEF00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ABF1D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69E47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6F039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E8DD6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83227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CF322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5C4286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150067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615AD1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89D663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39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966B60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461FBE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E0A23E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5A7E06AA" w14:textId="77777777" w:rsidTr="009B6A20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</w:tcBorders>
            <w:vAlign w:val="center"/>
            <w:hideMark/>
          </w:tcPr>
          <w:p w14:paraId="7F9A7A9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၆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645E400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0ECA737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07BC041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52F646E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4D0B674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4987158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E52592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832F6F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639851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7B302D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39" w:type="dxa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980E35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09DAC3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BE565C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2E89BD06" w14:textId="77777777" w:rsidTr="009B6A20">
        <w:trPr>
          <w:trHeight w:val="2130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2FD2885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3AC5509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3EB27D2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60787DD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098062D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1D5BD13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66768E1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D35D10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4A1277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573573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4E6D80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39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6F9D9E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A298BE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6E9B32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75256652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ရပ်မိရပ်ဖအုပ်စု၊အမျိုးသမီးအုပ်စု။</w:t>
      </w:r>
    </w:p>
    <w:p w14:paraId="36D33B25" w14:textId="77777777" w:rsidR="00A66045" w:rsidRPr="00C71BCC" w:rsidRDefault="00A66045" w:rsidP="00A66045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အုပ်စုအမျိုးအစား</w:t>
      </w:r>
    </w:p>
    <w:p w14:paraId="6090CEE2" w14:textId="77777777" w:rsidR="00A66045" w:rsidRPr="00C71BCC" w:rsidRDefault="00A66045" w:rsidP="00A66045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>)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စီးပွားရေးအခြေခံသောအုပ်စု</w:t>
      </w:r>
      <w:r w:rsidRPr="00C71BCC">
        <w:rPr>
          <w:rFonts w:ascii="Myanmar3" w:hAnsi="Myanmar3" w:cs="Myanmar3"/>
          <w:bCs/>
          <w:lang w:val="en-GB"/>
        </w:rPr>
        <w:t xml:space="preserve">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လယ်သမားအဖွဲ့၊ငွေစုငွေချေးအဖွဲ့စသည့်။</w:t>
      </w:r>
    </w:p>
    <w:p w14:paraId="2E5DA924" w14:textId="77777777" w:rsidR="00A66045" w:rsidRPr="00C71BCC" w:rsidRDefault="00A66045" w:rsidP="00A66045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>)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လူမှုရေးအဖွဲ့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ဥပမာ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အမျိုးသမီးအဖွဲ့၊လူငယ်အဖွဲ့၊ကိုယ်ထူကိုယ်ထအဖွဲ့။</w:t>
      </w:r>
    </w:p>
    <w:p w14:paraId="5A2E9947" w14:textId="4AE40CFF" w:rsidR="00A66045" w:rsidRDefault="00A66045" w:rsidP="00A66045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Cs/>
          <w:lang w:val="en-GB"/>
        </w:rPr>
        <w:t>)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ဘာသာရေးနှင့်ယဉ်ကျေးမှုအဖွဲ့။</w:t>
      </w:r>
    </w:p>
    <w:p w14:paraId="29D376E4" w14:textId="77777777" w:rsidR="009B6A20" w:rsidRPr="00C71BCC" w:rsidRDefault="009B6A20" w:rsidP="00A66045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14:paraId="4BBE02E9" w14:textId="4AB8F42C" w:rsidR="00A66045" w:rsidRPr="00C828AC" w:rsidRDefault="00A66045" w:rsidP="00C828A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C828AC">
        <w:rPr>
          <w:rFonts w:ascii="Myanmar3" w:hAnsi="Myanmar3" w:cs="Myanmar3" w:hint="cs"/>
          <w:b/>
          <w:cs/>
          <w:lang w:val="en-GB" w:bidi="my-MM"/>
        </w:rPr>
        <w:t>ကျေးရွာအတွင်းရှိ လူထုအခြေပြု အဖွဲ့အစည်းများမှာ လူငယ်အဖွဲ့</w:t>
      </w:r>
      <w:r w:rsidR="00F40868">
        <w:rPr>
          <w:rFonts w:ascii="Myanmar3" w:hAnsi="Myanmar3" w:cs="Myanmar3" w:hint="cs"/>
          <w:b/>
          <w:cs/>
          <w:lang w:val="en-GB" w:bidi="my-MM"/>
        </w:rPr>
        <w:t xml:space="preserve"> နှင့် ရပ်မိရပ်ဖအဖွဲ့များ</w:t>
      </w:r>
      <w:r w:rsidR="00C828AC">
        <w:rPr>
          <w:rFonts w:ascii="Myanmar3" w:hAnsi="Myanmar3" w:cs="Myanmar3" w:hint="cs"/>
          <w:b/>
          <w:cs/>
          <w:lang w:val="en-GB" w:bidi="my-MM"/>
        </w:rPr>
        <w:t>သာ ရှိသည်ကို တွေ့ရှိရ ပါသည်။</w:t>
      </w:r>
    </w:p>
    <w:p w14:paraId="145971F2" w14:textId="7777777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42A6B80" w14:textId="7777777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E2EF4D6" w14:textId="7777777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C63EF4E" w14:textId="7777777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88BEE3A" w14:textId="7777777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E8DD44D" w14:textId="7777777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FD8D0E5" w14:textId="7777777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52EC53B" w14:textId="7777777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980219E" w14:textId="7777777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FF74E5B" w14:textId="7777777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64581B3" w14:textId="7777777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14C07C0" w14:textId="5B9F926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3C063BF" w14:textId="77777777" w:rsidR="00B306F4" w:rsidRDefault="00B306F4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873351A" w14:textId="7777777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77609B0" w14:textId="7777777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3828A65" w14:textId="683AE65C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>)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14:paraId="52043828" w14:textId="77777777" w:rsidR="00A66045" w:rsidRPr="00C71BCC" w:rsidRDefault="00A66045" w:rsidP="00A66045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</w:rPr>
      </w:pPr>
      <w:r w:rsidRPr="00C71BCC">
        <w:rPr>
          <w:rFonts w:ascii="Myanmar3" w:hAnsi="Myanmar3" w:cs="Myanmar3"/>
          <w:b/>
          <w:bCs/>
          <w:cs/>
          <w:lang w:bidi="my-MM"/>
        </w:rPr>
        <w:t>ဇယား</w:t>
      </w:r>
      <w:r w:rsidRPr="00C71BCC">
        <w:rPr>
          <w:rFonts w:ascii="Myanmar3" w:hAnsi="Myanmar3" w:cs="Myanmar3"/>
          <w:b/>
        </w:rPr>
        <w:t xml:space="preserve"> (</w:t>
      </w:r>
      <w:r w:rsidRPr="00C71BCC">
        <w:rPr>
          <w:rFonts w:ascii="Myanmar3" w:hAnsi="Myanmar3" w:cs="Myanmar3"/>
          <w:b/>
          <w:bCs/>
          <w:cs/>
          <w:lang w:bidi="my-MM"/>
        </w:rPr>
        <w:t>၁၂</w:t>
      </w:r>
      <w:r w:rsidRPr="00C71BCC">
        <w:rPr>
          <w:rFonts w:ascii="Myanmar3" w:hAnsi="Myanmar3" w:cs="Myanmar3"/>
          <w:b/>
        </w:rPr>
        <w:t xml:space="preserve">) </w:t>
      </w:r>
      <w:r w:rsidRPr="00C71BCC">
        <w:rPr>
          <w:rFonts w:ascii="Myanmar3" w:hAnsi="Myanmar3" w:cs="Myanmar3"/>
          <w:b/>
          <w:bCs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Style w:val="TableGrid"/>
        <w:tblW w:w="100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3240"/>
        <w:gridCol w:w="3739"/>
      </w:tblGrid>
      <w:tr w:rsidR="00A66045" w:rsidRPr="00C71BCC" w14:paraId="52A57AEA" w14:textId="77777777" w:rsidTr="009B6A20">
        <w:trPr>
          <w:trHeight w:val="20"/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EB2CD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24644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အမည်</w:t>
            </w:r>
          </w:p>
        </w:tc>
        <w:tc>
          <w:tcPr>
            <w:tcW w:w="32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27399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အဖွဲ့အစည်းအမျိုးအစား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3739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B8AAE3" w14:textId="77777777" w:rsidR="009B6A20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အဖွဲ့အစည်း၏လုပ်ငန်းတာဝန်များနှင့်အစီအစဉ်</w:t>
            </w:r>
            <w:r w:rsidRPr="00C71BCC">
              <w:rPr>
                <w:rFonts w:ascii="Myanmar3" w:hAnsi="Myanmar3" w:cs="Myanmar3"/>
                <w:bCs/>
                <w:lang w:val="en-GB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အနည်းဆုံးတစ်ခုနှင့်အထက်ရွေး</w:t>
            </w:r>
          </w:p>
          <w:p w14:paraId="6DD9ABEC" w14:textId="123F053D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နိုင်သည်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A66045" w:rsidRPr="00C71BCC" w14:paraId="772C9AD1" w14:textId="77777777" w:rsidTr="009B6A20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3169385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</w:tcBorders>
            <w:vAlign w:val="center"/>
          </w:tcPr>
          <w:p w14:paraId="2CA3AA44" w14:textId="540D3291" w:rsidR="00A66045" w:rsidRPr="00C71BCC" w:rsidRDefault="00F40868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</w:rPr>
            </w:pPr>
            <w:r>
              <w:rPr>
                <w:rFonts w:ascii="Myanmar3" w:hAnsi="Myanmar3" w:cs="Myanmar3"/>
                <w:bCs/>
              </w:rPr>
              <w:t>PACT Myanmar</w:t>
            </w:r>
          </w:p>
        </w:tc>
        <w:tc>
          <w:tcPr>
            <w:tcW w:w="3240" w:type="dxa"/>
            <w:tcBorders>
              <w:top w:val="single" w:sz="2" w:space="0" w:color="auto"/>
            </w:tcBorders>
            <w:vAlign w:val="center"/>
          </w:tcPr>
          <w:p w14:paraId="1DC7B6D1" w14:textId="1B9556CA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="00C828A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739" w:type="dxa"/>
            <w:tcBorders>
              <w:top w:val="single" w:sz="2" w:space="0" w:color="auto"/>
              <w:right w:val="single" w:sz="18" w:space="0" w:color="auto"/>
            </w:tcBorders>
          </w:tcPr>
          <w:p w14:paraId="11BD27AD" w14:textId="68CB37C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="00C828A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0A7D0B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0FEF783" w14:textId="716EB884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="00C828A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306A402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77A7D15" w14:textId="77777777" w:rsidTr="009B6A20">
        <w:trPr>
          <w:trHeight w:val="1439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053C450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vAlign w:val="center"/>
          </w:tcPr>
          <w:p w14:paraId="7430F62E" w14:textId="2BB82FC4" w:rsidR="00A66045" w:rsidRPr="00C828A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</w:rPr>
            </w:pPr>
          </w:p>
        </w:tc>
        <w:tc>
          <w:tcPr>
            <w:tcW w:w="3240" w:type="dxa"/>
            <w:vAlign w:val="center"/>
          </w:tcPr>
          <w:p w14:paraId="15613E58" w14:textId="6C02AC14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="00F4086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739" w:type="dxa"/>
            <w:tcBorders>
              <w:right w:val="single" w:sz="18" w:space="0" w:color="auto"/>
            </w:tcBorders>
          </w:tcPr>
          <w:p w14:paraId="4EA184B8" w14:textId="689E9634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="00F4086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56D5D0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F96119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B2D64A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28C675D7" w14:textId="77777777" w:rsidTr="009B6A20">
        <w:trPr>
          <w:trHeight w:val="1511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411D6D9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vAlign w:val="center"/>
          </w:tcPr>
          <w:p w14:paraId="21010C7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40484BA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739" w:type="dxa"/>
            <w:tcBorders>
              <w:right w:val="single" w:sz="18" w:space="0" w:color="auto"/>
            </w:tcBorders>
          </w:tcPr>
          <w:p w14:paraId="308B53B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C1815C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30791B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46EC69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A6EF9F4" w14:textId="77777777" w:rsidTr="009B6A20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60A375C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vAlign w:val="center"/>
          </w:tcPr>
          <w:p w14:paraId="79EAF1E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454EAF6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739" w:type="dxa"/>
            <w:tcBorders>
              <w:right w:val="single" w:sz="18" w:space="0" w:color="auto"/>
            </w:tcBorders>
          </w:tcPr>
          <w:p w14:paraId="76AC4B7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AD761B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3CD0C9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C68C58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36039BF8" w14:textId="77777777" w:rsidTr="009B6A20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1E77CFA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vAlign w:val="center"/>
          </w:tcPr>
          <w:p w14:paraId="7566BEA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01AC8C8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739" w:type="dxa"/>
            <w:tcBorders>
              <w:right w:val="single" w:sz="18" w:space="0" w:color="auto"/>
            </w:tcBorders>
          </w:tcPr>
          <w:p w14:paraId="5397965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9707C0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B51F36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1F3835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73454CB5" w14:textId="77777777" w:rsidTr="009B6A20">
        <w:trPr>
          <w:trHeight w:val="20"/>
        </w:trPr>
        <w:tc>
          <w:tcPr>
            <w:tcW w:w="63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4383455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</w:p>
        </w:tc>
        <w:tc>
          <w:tcPr>
            <w:tcW w:w="2430" w:type="dxa"/>
            <w:tcBorders>
              <w:bottom w:val="single" w:sz="18" w:space="0" w:color="auto"/>
            </w:tcBorders>
            <w:vAlign w:val="center"/>
          </w:tcPr>
          <w:p w14:paraId="1E0923E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240" w:type="dxa"/>
            <w:tcBorders>
              <w:bottom w:val="single" w:sz="18" w:space="0" w:color="auto"/>
            </w:tcBorders>
            <w:vAlign w:val="center"/>
          </w:tcPr>
          <w:p w14:paraId="5FB33F5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739" w:type="dxa"/>
            <w:tcBorders>
              <w:bottom w:val="single" w:sz="18" w:space="0" w:color="auto"/>
              <w:right w:val="single" w:sz="18" w:space="0" w:color="auto"/>
            </w:tcBorders>
          </w:tcPr>
          <w:p w14:paraId="7A90DD9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290E70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BFBF25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B8D355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449CBBCE" w14:textId="77777777" w:rsidR="00A66045" w:rsidRPr="00C71BCC" w:rsidRDefault="00A66045" w:rsidP="00A66045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4BDDB802" w14:textId="77777777" w:rsidR="00A66045" w:rsidRPr="00C71BCC" w:rsidRDefault="00A66045" w:rsidP="00A66045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</w:p>
    <w:p w14:paraId="13E90D54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ဘာသာရေးနှင့်ပတ်သက်သောအဖွဲ့အစည်း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ပြည်တွင်း</w:t>
      </w:r>
      <w:r w:rsidRPr="00C71BCC">
        <w:rPr>
          <w:rFonts w:ascii="Myanmar3" w:hAnsi="Myanmar3" w:cs="Myanmar3"/>
          <w:bCs/>
          <w:lang w:val="en-GB"/>
        </w:rPr>
        <w:t xml:space="preserve">/ </w:t>
      </w:r>
      <w:r w:rsidRPr="00C71BCC">
        <w:rPr>
          <w:rFonts w:ascii="Myanmar3" w:hAnsi="Myanmar3" w:cs="Myanmar3"/>
          <w:bCs/>
          <w:cs/>
          <w:lang w:val="en-GB" w:bidi="my-MM"/>
        </w:rPr>
        <w:t>ပြည်ပ</w:t>
      </w:r>
      <w:r w:rsidRPr="00C71BCC">
        <w:rPr>
          <w:rFonts w:ascii="Myanmar3" w:hAnsi="Myanmar3" w:cs="Myanmar3"/>
          <w:bCs/>
          <w:lang w:val="en-GB"/>
        </w:rPr>
        <w:t>) (</w:t>
      </w:r>
      <w:r w:rsidRPr="00C71BCC">
        <w:rPr>
          <w:rFonts w:ascii="Myanmar3" w:hAnsi="Myanmar3" w:cs="Myanmar3"/>
          <w:bCs/>
          <w:cs/>
          <w:lang w:val="en-GB" w:bidi="my-MM"/>
        </w:rPr>
        <w:t>ဥပမာ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−</w:t>
      </w:r>
      <w:r w:rsidRPr="00C71BCC">
        <w:rPr>
          <w:rFonts w:ascii="Myanmar3" w:hAnsi="Myanmar3" w:cs="Myanmar3"/>
          <w:bCs/>
          <w:cs/>
          <w:lang w:bidi="my-MM"/>
        </w:rPr>
        <w:t>ဓမ္မစကူးလ်ဖောင်ဒေးရှင်း၊</w:t>
      </w:r>
      <w:r w:rsidRPr="00C71BCC">
        <w:rPr>
          <w:rFonts w:ascii="Myanmar3" w:hAnsi="Myanmar3" w:cs="Myanmar3"/>
          <w:bCs/>
        </w:rPr>
        <w:t xml:space="preserve"> Christian Aid Missions </w:t>
      </w:r>
      <w:r w:rsidRPr="00C71BCC">
        <w:rPr>
          <w:rFonts w:ascii="Myanmar3" w:hAnsi="Myanmar3" w:cs="Myanmar3"/>
          <w:bCs/>
          <w:cs/>
          <w:lang w:bidi="my-MM"/>
        </w:rPr>
        <w:t>စသည်</w:t>
      </w:r>
      <w:r w:rsidRPr="00C71BCC">
        <w:rPr>
          <w:rFonts w:ascii="Myanmar3" w:hAnsi="Myanmar3" w:cs="Myanmar3"/>
          <w:bCs/>
        </w:rPr>
        <w:t xml:space="preserve">) </w:t>
      </w:r>
    </w:p>
    <w:p w14:paraId="6EB118DE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အစိုးရမဟုတ်သောအဖွဲ့အစည်း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ပြည်တွင်း</w:t>
      </w:r>
      <w:r w:rsidRPr="00C71BCC">
        <w:rPr>
          <w:rFonts w:ascii="Myanmar3" w:hAnsi="Myanmar3" w:cs="Myanmar3"/>
          <w:bCs/>
          <w:lang w:val="en-GB"/>
        </w:rPr>
        <w:t>/</w:t>
      </w:r>
      <w:r w:rsidRPr="00C71BCC">
        <w:rPr>
          <w:rFonts w:ascii="Myanmar3" w:hAnsi="Myanmar3" w:cs="Myanmar3"/>
          <w:bCs/>
          <w:cs/>
          <w:lang w:val="en-GB" w:bidi="my-MM"/>
        </w:rPr>
        <w:t>ပြည်ပ</w:t>
      </w:r>
      <w:r w:rsidRPr="00C71BCC">
        <w:rPr>
          <w:rFonts w:ascii="Myanmar3" w:hAnsi="Myanmar3" w:cs="Myanmar3"/>
          <w:bCs/>
          <w:lang w:val="en-GB"/>
        </w:rPr>
        <w:t>) (</w:t>
      </w:r>
      <w:r w:rsidRPr="00C71BCC">
        <w:rPr>
          <w:rFonts w:ascii="Myanmar3" w:hAnsi="Myanmar3" w:cs="Myanmar3"/>
          <w:bCs/>
          <w:cs/>
          <w:lang w:val="en-GB" w:bidi="my-MM"/>
        </w:rPr>
        <w:t>ဥပမာ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−</w:t>
      </w:r>
      <w:r w:rsidRPr="00C71BCC">
        <w:rPr>
          <w:rFonts w:ascii="Myanmar3" w:hAnsi="Myanmar3" w:cs="Myanmar3"/>
          <w:bCs/>
          <w:lang w:val="en-GB"/>
        </w:rPr>
        <w:t xml:space="preserve"> Care International, Save the Children, </w:t>
      </w:r>
      <w:proofErr w:type="spellStart"/>
      <w:r w:rsidRPr="00C71BCC">
        <w:rPr>
          <w:rFonts w:ascii="Myanmar3" w:hAnsi="Myanmar3" w:cs="Myanmar3"/>
          <w:bCs/>
          <w:lang w:val="en-GB"/>
        </w:rPr>
        <w:t>Gret</w:t>
      </w:r>
      <w:proofErr w:type="spellEnd"/>
      <w:r w:rsidRPr="00C71BCC">
        <w:rPr>
          <w:rFonts w:ascii="Myanmar3" w:hAnsi="Myanmar3" w:cs="Myanmar3"/>
          <w:bCs/>
          <w:lang w:val="en-GB"/>
        </w:rPr>
        <w:t xml:space="preserve">, </w:t>
      </w:r>
      <w:r w:rsidRPr="00C71BCC">
        <w:rPr>
          <w:rFonts w:ascii="Myanmar3" w:hAnsi="Myanmar3" w:cs="Myanmar3"/>
          <w:bCs/>
          <w:lang w:val="en-GB"/>
        </w:rPr>
        <w:lastRenderedPageBreak/>
        <w:t xml:space="preserve">Pact Myanmar </w:t>
      </w:r>
      <w:r w:rsidRPr="00C71BCC">
        <w:rPr>
          <w:rFonts w:ascii="Myanmar3" w:hAnsi="Myanmar3" w:cs="Myanmar3"/>
          <w:bCs/>
          <w:cs/>
          <w:lang w:val="en-GB" w:bidi="my-MM"/>
        </w:rPr>
        <w:t>စသည်</w:t>
      </w:r>
      <w:r w:rsidRPr="00C71BCC">
        <w:rPr>
          <w:rFonts w:ascii="Myanmar3" w:hAnsi="Myanmar3" w:cs="Myanmar3"/>
          <w:bCs/>
          <w:lang w:val="en-GB"/>
        </w:rPr>
        <w:t>)</w:t>
      </w:r>
    </w:p>
    <w:p w14:paraId="1B13F62F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အရပ်ဘက်လူမှုအဖွဲ့အစည်း</w:t>
      </w:r>
      <w:r w:rsidRPr="00C71BCC">
        <w:rPr>
          <w:rFonts w:ascii="Myanmar3" w:hAnsi="Myanmar3" w:cs="Myanmar3"/>
          <w:bCs/>
          <w:lang w:val="en-GB"/>
        </w:rPr>
        <w:tab/>
      </w:r>
    </w:p>
    <w:p w14:paraId="67D83486" w14:textId="7FFE1479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၄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နိုင်ငံအများ၏ရန်ပုံငွေဖြင့်ဆောင်ရွက်သောဖွံ့ဖြိုးရေးအဖွဲ့အစည်းများ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ဥပမာ</w:t>
      </w:r>
      <w:r w:rsidRPr="00C71BCC">
        <w:rPr>
          <w:rFonts w:ascii="Myanmar3" w:hAnsi="Myanmar3" w:cs="Myanmar3"/>
          <w:bCs/>
          <w:lang w:val="en-GB"/>
        </w:rPr>
        <w:t>-</w:t>
      </w:r>
      <w:r w:rsidRPr="00C71BCC">
        <w:rPr>
          <w:rFonts w:ascii="Myanmar3" w:hAnsi="Myanmar3" w:cs="Myanmar3"/>
          <w:bCs/>
          <w:cs/>
          <w:lang w:val="en-GB" w:bidi="my-MM"/>
        </w:rPr>
        <w:t>ကုလသမဂ္ဂအဖွဲ့၊</w:t>
      </w:r>
      <w:r w:rsidR="00720E92"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ကမ္ဘာ့ဘဏ်၊အာရှ</w:t>
      </w:r>
      <w:r w:rsidR="00720E92"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ဖွံ့ဖြိုးရေးဘဏ်</w:t>
      </w:r>
      <w:r w:rsidRPr="00C71BCC">
        <w:rPr>
          <w:rFonts w:ascii="Myanmar3" w:hAnsi="Myanmar3" w:cs="Myanmar3"/>
          <w:bCs/>
          <w:lang w:val="en-GB"/>
        </w:rPr>
        <w:t>)</w:t>
      </w:r>
    </w:p>
    <w:p w14:paraId="6C63F582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၅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နိုင်ငံတစ်ခု၏ရန်ပုံငွေဖြင့်ဖွဲ့စည်းထားသောဖွံ့ဖြိုးရေးအဖွဲ့အစည်းများ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ဥပမာ</w:t>
      </w:r>
      <w:r w:rsidRPr="00C71BCC">
        <w:rPr>
          <w:rFonts w:ascii="Myanmar3" w:hAnsi="Myanmar3" w:cs="Myanmar3"/>
          <w:bCs/>
          <w:lang w:val="en-GB"/>
        </w:rPr>
        <w:t xml:space="preserve"> GIZ, </w:t>
      </w:r>
      <w:proofErr w:type="spellStart"/>
      <w:r w:rsidRPr="00C71BCC">
        <w:rPr>
          <w:rFonts w:ascii="Myanmar3" w:hAnsi="Myanmar3" w:cs="Myanmar3"/>
          <w:bCs/>
          <w:lang w:val="en-GB"/>
        </w:rPr>
        <w:t>UKAid</w:t>
      </w:r>
      <w:proofErr w:type="spellEnd"/>
      <w:r w:rsidRPr="00C71BCC">
        <w:rPr>
          <w:rFonts w:ascii="Myanmar3" w:hAnsi="Myanmar3" w:cs="Myanmar3"/>
          <w:bCs/>
          <w:lang w:val="en-GB"/>
        </w:rPr>
        <w:t xml:space="preserve">, </w:t>
      </w:r>
      <w:proofErr w:type="spellStart"/>
      <w:r w:rsidRPr="00C71BCC">
        <w:rPr>
          <w:rFonts w:ascii="Myanmar3" w:hAnsi="Myanmar3" w:cs="Myanmar3"/>
          <w:bCs/>
          <w:lang w:val="en-GB"/>
        </w:rPr>
        <w:t>USAid</w:t>
      </w:r>
      <w:proofErr w:type="spellEnd"/>
      <w:r w:rsidRPr="00C71BCC">
        <w:rPr>
          <w:rFonts w:ascii="Myanmar3" w:hAnsi="Myanmar3" w:cs="Myanmar3"/>
          <w:bCs/>
          <w:lang w:val="en-GB"/>
        </w:rPr>
        <w:t xml:space="preserve">, </w:t>
      </w:r>
      <w:r w:rsidRPr="00C71BCC">
        <w:rPr>
          <w:rFonts w:ascii="Myanmar3" w:hAnsi="Myanmar3" w:cs="Myanmar3"/>
          <w:bCs/>
          <w:cs/>
          <w:lang w:val="en-GB" w:bidi="my-MM"/>
        </w:rPr>
        <w:t>စသည်</w:t>
      </w:r>
      <w:r w:rsidRPr="00C71BCC">
        <w:rPr>
          <w:rFonts w:ascii="Myanmar3" w:hAnsi="Myanmar3" w:cs="Myanmar3"/>
          <w:bCs/>
          <w:lang w:val="en-GB"/>
        </w:rPr>
        <w:t>)</w:t>
      </w:r>
    </w:p>
    <w:p w14:paraId="51CE6D98" w14:textId="77777777" w:rsidR="00A66045" w:rsidRPr="00C71BCC" w:rsidRDefault="00A66045" w:rsidP="00A66045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၆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ပရဟိတအဖွဲ့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ပြည်တွင်း</w:t>
      </w:r>
      <w:r w:rsidRPr="00C71BCC">
        <w:rPr>
          <w:rFonts w:ascii="Myanmar3" w:hAnsi="Myanmar3" w:cs="Myanmar3"/>
          <w:bCs/>
          <w:lang w:val="en-GB"/>
        </w:rPr>
        <w:t xml:space="preserve">/ </w:t>
      </w:r>
      <w:r w:rsidRPr="00C71BCC">
        <w:rPr>
          <w:rFonts w:ascii="Myanmar3" w:hAnsi="Myanmar3" w:cs="Myanmar3"/>
          <w:bCs/>
          <w:cs/>
          <w:lang w:val="en-GB" w:bidi="my-MM"/>
        </w:rPr>
        <w:t>ပြည်ပ</w:t>
      </w:r>
      <w:r w:rsidRPr="00C71BCC">
        <w:rPr>
          <w:rFonts w:ascii="Myanmar3" w:hAnsi="Myanmar3" w:cs="Myanmar3"/>
          <w:bCs/>
          <w:lang w:val="en-GB"/>
        </w:rPr>
        <w:t>)</w:t>
      </w:r>
    </w:p>
    <w:p w14:paraId="774F3350" w14:textId="77777777" w:rsidR="00A66045" w:rsidRPr="00C71BCC" w:rsidRDefault="00A66045" w:rsidP="00A66045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၇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ပုဂ္ဂလိကအဖွဲ့အစည်းများ</w:t>
      </w:r>
    </w:p>
    <w:p w14:paraId="34706EC3" w14:textId="6D16FCBD" w:rsidR="00A66045" w:rsidRPr="00C71BCC" w:rsidRDefault="00A66045" w:rsidP="00A66045">
      <w:pPr>
        <w:widowControl w:val="0"/>
        <w:tabs>
          <w:tab w:val="left" w:pos="63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နိုင်ငံတော်မှဒေသအကျိုး၊ပြည်သူ့အကျိုးကိုထိရောက်စွာထမ်းဆောင်နိုင်စေရန်အလို့ငှာဥပဒေ၊နည်းဥပဒေ၊လမ်းညွှန်ချက်များဖြင့်ပြဌာန်းကာဖွဲ့စည်းပေးထားနေသောအဖွဲ့အစည်း၊အသင်းအဖွဲ့များ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ဥပမာ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သမဝါယမဦးစီးဌာန၏ သမဝါယမ</w:t>
      </w:r>
      <w:r w:rsidR="00720E92"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အသင်း၊ကျေးလက်ဒေသဖွံ့ဖြိုးတိုးတက်ရေးဦးစီးဌာန၏မြစိမ်းရောင်စသည်</w:t>
      </w:r>
      <w:r w:rsidRPr="00C71BCC">
        <w:rPr>
          <w:rFonts w:ascii="Myanmar3" w:hAnsi="Myanmar3" w:cs="Myanmar3"/>
          <w:bCs/>
          <w:lang w:val="en-GB"/>
        </w:rPr>
        <w:t>)</w:t>
      </w:r>
      <w:r w:rsidRPr="00C71BCC">
        <w:rPr>
          <w:rFonts w:ascii="Myanmar3" w:hAnsi="Myanmar3" w:cs="Myanmar3"/>
          <w:bCs/>
          <w:cs/>
          <w:lang w:val="en-GB" w:bidi="my-MM"/>
        </w:rPr>
        <w:t xml:space="preserve">တို့ကို ဤဇယားတွင် </w:t>
      </w:r>
      <w:r w:rsidRPr="00C71BCC">
        <w:rPr>
          <w:rFonts w:ascii="Myanmar3" w:hAnsi="Myanmar3" w:cs="Myanmar3"/>
          <w:bCs/>
          <w:u w:val="single"/>
          <w:cs/>
          <w:lang w:val="en-GB" w:bidi="my-MM"/>
        </w:rPr>
        <w:t>ထည့်သွင်း</w:t>
      </w:r>
      <w:r w:rsidR="00720E92">
        <w:rPr>
          <w:rFonts w:ascii="Myanmar3" w:hAnsi="Myanmar3" w:cs="Myanmar3"/>
          <w:bCs/>
          <w:u w:val="single"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u w:val="single"/>
          <w:cs/>
          <w:lang w:val="en-GB" w:bidi="my-MM"/>
        </w:rPr>
        <w:t>ဖော်ပြခြင်း</w:t>
      </w:r>
      <w:r w:rsidR="00720E92">
        <w:rPr>
          <w:rFonts w:ascii="Myanmar3" w:hAnsi="Myanmar3" w:cs="Myanmar3"/>
          <w:bCs/>
          <w:u w:val="single"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u w:val="single"/>
          <w:cs/>
          <w:lang w:val="en-GB" w:bidi="my-MM"/>
        </w:rPr>
        <w:t>မပြုပါရန</w:t>
      </w:r>
      <w:r w:rsidRPr="00C71BCC">
        <w:rPr>
          <w:rFonts w:ascii="Myanmar3" w:hAnsi="Myanmar3" w:cs="Myanmar3"/>
          <w:bCs/>
          <w:cs/>
          <w:lang w:val="en-GB" w:bidi="my-MM"/>
        </w:rPr>
        <w:t>်။</w:t>
      </w:r>
    </w:p>
    <w:p w14:paraId="51963363" w14:textId="29052648" w:rsidR="00A66045" w:rsidRPr="00C828AC" w:rsidRDefault="00A66045" w:rsidP="00C828A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cs/>
          <w:lang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C828AC" w:rsidRPr="00C828AC">
        <w:rPr>
          <w:rFonts w:ascii="Myanmar3" w:hAnsi="Myanmar3" w:cs="Myanmar3" w:hint="cs"/>
          <w:b/>
          <w:cs/>
          <w:lang w:val="en-GB" w:bidi="my-MM"/>
        </w:rPr>
        <w:t>ကျေးရွာဖွံ့ဖြိုးရေး ဆောင်ရွက်နေသည့် ပြင်ပအဖွဲ့အစည်းမှာ</w:t>
      </w:r>
      <w:r w:rsidR="00C828AC">
        <w:rPr>
          <w:rFonts w:ascii="Myanmar3" w:hAnsi="Myanmar3" w:cs="Myanmar3" w:hint="cs"/>
          <w:bCs/>
          <w:cs/>
          <w:lang w:val="en-GB" w:bidi="my-MM"/>
        </w:rPr>
        <w:t xml:space="preserve"> </w:t>
      </w:r>
      <w:r w:rsidR="00C828AC" w:rsidRPr="00C828AC">
        <w:rPr>
          <w:rFonts w:ascii="Myanmar3" w:hAnsi="Myanmar3" w:cs="Myanmar3"/>
          <w:b/>
          <w:lang w:bidi="my-MM"/>
        </w:rPr>
        <w:t xml:space="preserve">PACT Myanmar </w:t>
      </w:r>
      <w:r w:rsidR="00C828AC" w:rsidRPr="00C828AC">
        <w:rPr>
          <w:rFonts w:ascii="Myanmar3" w:hAnsi="Myanmar3" w:cs="Myanmar3" w:hint="cs"/>
          <w:b/>
          <w:cs/>
          <w:lang w:bidi="my-MM"/>
        </w:rPr>
        <w:t>အဖွဲ့သာ ရှိသည်</w:t>
      </w:r>
      <w:r w:rsidR="00F40868">
        <w:rPr>
          <w:rFonts w:ascii="Myanmar3" w:hAnsi="Myanmar3" w:cs="Myanmar3" w:hint="cs"/>
          <w:b/>
          <w:cs/>
          <w:lang w:bidi="my-MM"/>
        </w:rPr>
        <w:t xml:space="preserve"> </w:t>
      </w:r>
      <w:r w:rsidR="00C828AC" w:rsidRPr="00C828AC">
        <w:rPr>
          <w:rFonts w:ascii="Myanmar3" w:hAnsi="Myanmar3" w:cs="Myanmar3" w:hint="cs"/>
          <w:b/>
          <w:cs/>
          <w:lang w:bidi="my-MM"/>
        </w:rPr>
        <w:t>ကို တွေ့ရှိရပါသည်။</w:t>
      </w:r>
    </w:p>
    <w:p w14:paraId="0A3E35AF" w14:textId="77777777" w:rsidR="00A66045" w:rsidRPr="00C71BC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F9E3073" w14:textId="77777777" w:rsidR="00A66045" w:rsidRPr="00C71BC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2B57642" w14:textId="77777777" w:rsidR="00A66045" w:rsidRPr="00C71BC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9862CCB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4E6A5D27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336CC205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5ABEC47B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6FDA4D9F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5C2753E0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33424861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6B434BCC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4A38998E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3D192D6B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5ECB16D3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5C8FBD03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36C87C19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727A7ADE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2CBA81AB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3B669D35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0CDEF510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2ED77371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0536CA34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3B03035E" w14:textId="56BF4032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020EA5A5" w14:textId="06F55880" w:rsidR="00B306F4" w:rsidRDefault="00B306F4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0D50EAC4" w14:textId="77777777" w:rsidR="00B306F4" w:rsidRDefault="00B306F4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3E49523F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796CE8D3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46868A95" w14:textId="1DE51BEC" w:rsidR="00A66045" w:rsidRPr="00C71BCC" w:rsidRDefault="00A66045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eastAsia="Times New Roman" w:hAnsi="Myanmar3" w:cs="Myanmar3"/>
          <w:b/>
          <w:lang w:val="en-GB"/>
        </w:rPr>
        <w:lastRenderedPageBreak/>
        <w:t>(</w:t>
      </w:r>
      <w:r w:rsidRPr="00C71BCC">
        <w:rPr>
          <w:rFonts w:ascii="Myanmar3" w:eastAsia="Times New Roman" w:hAnsi="Myanmar3" w:cs="Myanmar3"/>
          <w:b/>
          <w:bCs/>
          <w:cs/>
          <w:lang w:val="en-GB" w:bidi="my-MM"/>
        </w:rPr>
        <w:t>ခ</w:t>
      </w:r>
      <w:r w:rsidRPr="00C71BCC">
        <w:rPr>
          <w:rFonts w:ascii="Myanmar3" w:eastAsia="Times New Roman" w:hAnsi="Myanmar3" w:cs="Myanmar3"/>
          <w:b/>
          <w:lang w:val="en-GB"/>
        </w:rPr>
        <w:t xml:space="preserve">)      </w:t>
      </w:r>
      <w:r w:rsidRPr="00C71BCC">
        <w:rPr>
          <w:rFonts w:ascii="Myanmar3" w:eastAsia="Times New Roman" w:hAnsi="Myanmar3" w:cs="Myanmar3"/>
          <w:b/>
          <w:bCs/>
          <w:cs/>
          <w:lang w:val="en-GB" w:bidi="my-MM"/>
        </w:rPr>
        <w:t xml:space="preserve">စီးပွားရေးနှင့် အသက်မွေးမှု အ​ခြေအနေ </w:t>
      </w:r>
    </w:p>
    <w:p w14:paraId="327F5058" w14:textId="77777777" w:rsidR="00A66045" w:rsidRPr="00C71BCC" w:rsidRDefault="00A66045" w:rsidP="00A66045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ခ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သီးနှံထုတ်လုပ်ရေး</w:t>
      </w:r>
    </w:p>
    <w:p w14:paraId="593A0E1E" w14:textId="77777777" w:rsidR="00A66045" w:rsidRPr="00C71BCC" w:rsidRDefault="00A66045" w:rsidP="00A66045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၁)</w:t>
      </w:r>
      <w:r w:rsidRPr="00C71BCC">
        <w:rPr>
          <w:rFonts w:ascii="Myanmar3" w:hAnsi="Myanmar3" w:cs="Myanmar3"/>
          <w:b/>
          <w:bCs/>
          <w:cs/>
          <w:lang w:val="en-GB" w:bidi="my-MM"/>
        </w:rPr>
        <w:tab/>
        <w:t>စိုက်ပျိုးမြေပိုင်ဆိုင်မှုအရွယ်အစား (မြေပိုင်ဆိုင်သည့်အိမ်ထောင်စုများ)</w:t>
      </w:r>
    </w:p>
    <w:p w14:paraId="233C800C" w14:textId="77777777" w:rsidR="00A66045" w:rsidRPr="00C71BCC" w:rsidRDefault="00A66045" w:rsidP="00A66045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၁၃</w:t>
      </w:r>
      <w:r w:rsidRPr="00C71BCC">
        <w:rPr>
          <w:rFonts w:ascii="Myanmar3" w:hAnsi="Myanmar3" w:cs="Myanmar3"/>
          <w:b/>
          <w:lang w:val="en-GB"/>
        </w:rPr>
        <w:t xml:space="preserve">) </w:t>
      </w:r>
      <w:proofErr w:type="spellStart"/>
      <w:r w:rsidRPr="00C71BCC">
        <w:rPr>
          <w:rFonts w:ascii="Myanmar3" w:hAnsi="Myanmar3" w:cs="Myanmar3"/>
          <w:b/>
          <w:lang w:val="en-GB"/>
        </w:rPr>
        <w:t>စိုက်ပျိုးမြေပိုင်ဆိုင်မှု</w:t>
      </w:r>
      <w:proofErr w:type="spellEnd"/>
    </w:p>
    <w:tbl>
      <w:tblPr>
        <w:tblStyle w:val="TableGrid"/>
        <w:tblW w:w="1003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1530"/>
        <w:gridCol w:w="1980"/>
        <w:gridCol w:w="3469"/>
      </w:tblGrid>
      <w:tr w:rsidR="00A66045" w:rsidRPr="00C71BCC" w14:paraId="58E43646" w14:textId="77777777" w:rsidTr="00720E92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091C7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95950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826C2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E7B185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အမျိုးသမီးဦးဆောင်သည့်အိမ်ထောင်စု အရေအတွက်</w:t>
            </w:r>
          </w:p>
        </w:tc>
        <w:tc>
          <w:tcPr>
            <w:tcW w:w="346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60853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ဖွံ့ဖြိုးရေးအမြင်သတ်မှတ်ချက်</w:t>
            </w:r>
          </w:p>
        </w:tc>
      </w:tr>
      <w:tr w:rsidR="00A66045" w:rsidRPr="00C71BCC" w14:paraId="733BB912" w14:textId="77777777" w:rsidTr="00571EF1">
        <w:trPr>
          <w:trHeight w:val="535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602EF6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9A7F3D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မြေယာမဲ့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B41CD94" w14:textId="3A32DB99" w:rsidR="00A66045" w:rsidRPr="00C71BCC" w:rsidRDefault="00A66045" w:rsidP="00571EF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bidi="my-MM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6787E34" w14:textId="75656A11" w:rsidR="00A66045" w:rsidRPr="00C71BCC" w:rsidRDefault="00A66045" w:rsidP="00571EF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346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378E901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မြေမဲ့ယာမဲ့</w:t>
            </w:r>
          </w:p>
        </w:tc>
      </w:tr>
      <w:tr w:rsidR="00F40868" w:rsidRPr="00C71BCC" w14:paraId="7B9F943E" w14:textId="77777777" w:rsidTr="00720E92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537D023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938BE6F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t>.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၅ဧကအောက်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0EE7B7E" w14:textId="3BD54469" w:rsidR="00F40868" w:rsidRPr="00C71BCC" w:rsidRDefault="003B42C7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၁၀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8048272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4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300CF1A8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ဆင်းရဲသားတောင်သူ</w:t>
            </w:r>
          </w:p>
        </w:tc>
      </w:tr>
      <w:tr w:rsidR="00F40868" w:rsidRPr="00C71BCC" w14:paraId="5B71412A" w14:textId="77777777" w:rsidTr="00720E92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407030A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C0C5B7F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t>.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၅ဧကမှ၅ဧကကြား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11EC7D7" w14:textId="5A9E6E22" w:rsidR="00F40868" w:rsidRPr="00C71BCC" w:rsidRDefault="00571EF1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၂</w:t>
            </w:r>
            <w:r w:rsidR="003B42C7">
              <w:rPr>
                <w:rFonts w:ascii="Myanmar3" w:hAnsi="Myanmar3" w:cs="Myanmar3" w:hint="cs"/>
                <w:bCs/>
                <w:cs/>
                <w:lang w:val="en-GB" w:bidi="my-MM"/>
              </w:rPr>
              <w:t>၄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4E55F7E" w14:textId="47B9FDC9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34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0E8D3D31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တောင်သူငယ်</w:t>
            </w:r>
          </w:p>
        </w:tc>
      </w:tr>
      <w:tr w:rsidR="00F40868" w:rsidRPr="00C71BCC" w14:paraId="032EEDC0" w14:textId="77777777" w:rsidTr="005B2D78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2DDC339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09728D1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3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၅ဧကမှ၁၂</w:t>
            </w:r>
            <w:r w:rsidRPr="00C71BCC">
              <w:rPr>
                <w:rFonts w:ascii="Myanmar3" w:hAnsi="Myanmar3" w:cs="Myanmar3"/>
                <w:bCs/>
                <w:lang w:val="en-GB"/>
              </w:rPr>
              <w:t>.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2059BDD" w14:textId="0AF3FC93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C394122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4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5B8472A4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တောင်သူလတ်</w:t>
            </w:r>
          </w:p>
        </w:tc>
      </w:tr>
      <w:tr w:rsidR="00F40868" w:rsidRPr="00C71BCC" w14:paraId="73AFDE0B" w14:textId="77777777" w:rsidTr="00720E92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A638F01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871F24F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4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၁၂</w:t>
            </w:r>
            <w:r w:rsidRPr="00C71BCC">
              <w:rPr>
                <w:rFonts w:ascii="Myanmar3" w:hAnsi="Myanmar3" w:cs="Myanmar3"/>
                <w:bCs/>
                <w:lang w:val="en-GB"/>
              </w:rPr>
              <w:t>.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၅ဧကအထက်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697C1E" w14:textId="4D2D4E4C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CB664F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469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5120D59E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တောင်သူကြီး</w:t>
            </w:r>
          </w:p>
        </w:tc>
      </w:tr>
      <w:tr w:rsidR="00F40868" w:rsidRPr="00C71BCC" w14:paraId="0C7DD69C" w14:textId="77777777" w:rsidTr="00720E92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3CE64F6C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ကျေးရွာရှိအိမ်ထောင်စုစုစုပေါင်း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A81ACC9" w14:textId="47CF43B6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BCE90F6" w14:textId="5E218A9B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</w:p>
        </w:tc>
        <w:tc>
          <w:tcPr>
            <w:tcW w:w="346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E9BDD1A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lang w:val="en-GB"/>
              </w:rPr>
              <w:sym w:font="Wingdings" w:char="F078"/>
            </w:r>
          </w:p>
        </w:tc>
      </w:tr>
    </w:tbl>
    <w:p w14:paraId="529EDFEF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ကျေးရွာအုပ်စုအုပ်ချုပ်ရေးမှူးရုံး။</w:t>
      </w:r>
    </w:p>
    <w:p w14:paraId="6195E75B" w14:textId="393C2869" w:rsidR="007F1247" w:rsidRPr="007F1247" w:rsidRDefault="00A66045" w:rsidP="007F124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="007F1247">
        <w:rPr>
          <w:rFonts w:ascii="Myanmar3" w:hAnsi="Myanmar3" w:cs="Myanmar3" w:hint="cs"/>
          <w:b/>
          <w:bCs/>
          <w:cs/>
          <w:lang w:val="en-GB" w:bidi="my-MM"/>
        </w:rPr>
        <w:t xml:space="preserve"> </w:t>
      </w:r>
      <w:r w:rsidR="007F1247" w:rsidRPr="007F1247">
        <w:rPr>
          <w:rFonts w:ascii="Myanmar3" w:hAnsi="Myanmar3" w:cs="Myanmar3" w:hint="cs"/>
          <w:cs/>
          <w:lang w:val="en-GB" w:bidi="my-MM"/>
        </w:rPr>
        <w:t>ကျေးရွာ၏ စိုက်ပျိုးမြေ ပိုင်ဆိုင်မှုမှာ</w:t>
      </w:r>
      <w:r w:rsidR="00F40868" w:rsidRPr="00F40868">
        <w:rPr>
          <w:rFonts w:ascii="Myanmar3" w:hAnsi="Myanmar3" w:cs="Myanmar3"/>
          <w:bCs/>
          <w:cs/>
          <w:lang w:val="en-GB" w:bidi="my-MM"/>
        </w:rPr>
        <w:t xml:space="preserve"> </w:t>
      </w:r>
      <w:r w:rsidR="00F40868" w:rsidRPr="00C71BCC">
        <w:rPr>
          <w:rFonts w:ascii="Myanmar3" w:hAnsi="Myanmar3" w:cs="Myanmar3"/>
          <w:bCs/>
          <w:cs/>
          <w:lang w:val="en-GB" w:bidi="my-MM"/>
        </w:rPr>
        <w:t>၂</w:t>
      </w:r>
      <w:r w:rsidR="00F40868" w:rsidRPr="00C71BCC">
        <w:rPr>
          <w:rFonts w:ascii="Myanmar3" w:hAnsi="Myanmar3" w:cs="Myanmar3"/>
          <w:bCs/>
          <w:lang w:val="en-GB"/>
        </w:rPr>
        <w:t>.</w:t>
      </w:r>
      <w:r w:rsidR="00F40868" w:rsidRPr="00F40868">
        <w:rPr>
          <w:rFonts w:ascii="Myanmar3" w:hAnsi="Myanmar3" w:cs="Myanmar3"/>
          <w:b/>
          <w:cs/>
          <w:lang w:val="en-GB" w:bidi="my-MM"/>
        </w:rPr>
        <w:t>၅ဧကအောက်</w:t>
      </w:r>
      <w:r w:rsidR="00F40868" w:rsidRPr="00F40868">
        <w:rPr>
          <w:rFonts w:ascii="Myanmar3" w:hAnsi="Myanmar3" w:cs="Myanmar3" w:hint="cs"/>
          <w:b/>
          <w:cs/>
          <w:lang w:val="en-GB" w:bidi="my-MM"/>
        </w:rPr>
        <w:t xml:space="preserve"> </w:t>
      </w:r>
      <w:r w:rsidR="00571EF1">
        <w:rPr>
          <w:rFonts w:ascii="Myanmar3" w:hAnsi="Myanmar3" w:cs="Myanmar3" w:hint="cs"/>
          <w:b/>
          <w:cs/>
          <w:lang w:val="en-GB" w:bidi="my-MM"/>
        </w:rPr>
        <w:t>၃၃</w:t>
      </w:r>
      <w:r w:rsidR="00F40868" w:rsidRPr="00F40868">
        <w:rPr>
          <w:rFonts w:ascii="Myanmar3" w:hAnsi="Myanmar3" w:cs="Myanmar3" w:hint="cs"/>
          <w:b/>
          <w:cs/>
          <w:lang w:val="en-GB" w:bidi="my-MM"/>
        </w:rPr>
        <w:t xml:space="preserve"> ဦး ၊</w:t>
      </w:r>
      <w:r w:rsidR="007F1247" w:rsidRPr="007F1247">
        <w:rPr>
          <w:rFonts w:ascii="Myanmar3" w:hAnsi="Myanmar3" w:cs="Myanmar3" w:hint="cs"/>
          <w:cs/>
          <w:lang w:val="en-GB" w:bidi="my-MM"/>
        </w:rPr>
        <w:t xml:space="preserve"> </w:t>
      </w:r>
      <w:r w:rsidR="007F1247" w:rsidRPr="007F1247">
        <w:rPr>
          <w:rFonts w:ascii="Myanmar3" w:hAnsi="Myanmar3" w:cs="Myanmar3"/>
          <w:cs/>
          <w:lang w:val="en-GB" w:bidi="my-MM"/>
        </w:rPr>
        <w:t>၂</w:t>
      </w:r>
      <w:r w:rsidR="007F1247" w:rsidRPr="007F1247">
        <w:rPr>
          <w:rFonts w:ascii="Myanmar3" w:hAnsi="Myanmar3" w:cs="Myanmar3"/>
          <w:lang w:val="en-GB"/>
        </w:rPr>
        <w:t>.</w:t>
      </w:r>
      <w:r w:rsidR="007F1247" w:rsidRPr="007F1247">
        <w:rPr>
          <w:rFonts w:ascii="Myanmar3" w:hAnsi="Myanmar3" w:cs="Myanmar3"/>
          <w:cs/>
          <w:lang w:val="en-GB" w:bidi="my-MM"/>
        </w:rPr>
        <w:t>၅ဧကမှ</w:t>
      </w:r>
      <w:r w:rsidR="00571EF1">
        <w:rPr>
          <w:rFonts w:ascii="Myanmar3" w:hAnsi="Myanmar3" w:cs="Myanmar3" w:hint="cs"/>
          <w:cs/>
          <w:lang w:val="en-GB" w:bidi="my-MM"/>
        </w:rPr>
        <w:t xml:space="preserve"> </w:t>
      </w:r>
      <w:r w:rsidR="007F1247" w:rsidRPr="007F1247">
        <w:rPr>
          <w:rFonts w:ascii="Myanmar3" w:hAnsi="Myanmar3" w:cs="Myanmar3"/>
          <w:cs/>
          <w:lang w:val="en-GB" w:bidi="my-MM"/>
        </w:rPr>
        <w:t>၅ဧကကြား</w:t>
      </w:r>
      <w:r w:rsidR="007F1247" w:rsidRPr="007F1247">
        <w:rPr>
          <w:rFonts w:ascii="Myanmar3" w:hAnsi="Myanmar3" w:cs="Myanmar3" w:hint="cs"/>
          <w:cs/>
          <w:lang w:val="en-GB" w:bidi="my-MM"/>
        </w:rPr>
        <w:t xml:space="preserve"> (</w:t>
      </w:r>
      <w:r w:rsidR="00571EF1">
        <w:rPr>
          <w:rFonts w:ascii="Myanmar3" w:hAnsi="Myanmar3" w:cs="Myanmar3" w:hint="cs"/>
          <w:cs/>
          <w:lang w:val="en-GB" w:bidi="my-MM"/>
        </w:rPr>
        <w:t>၂၀</w:t>
      </w:r>
      <w:r w:rsidR="007F1247" w:rsidRPr="007F1247">
        <w:rPr>
          <w:rFonts w:ascii="Myanmar3" w:hAnsi="Myanmar3" w:cs="Myanmar3" w:hint="cs"/>
          <w:cs/>
          <w:lang w:val="en-GB" w:bidi="my-MM"/>
        </w:rPr>
        <w:t xml:space="preserve">)ဦး </w:t>
      </w:r>
      <w:r w:rsidR="007F1247" w:rsidRPr="007F1247">
        <w:rPr>
          <w:rFonts w:ascii="Myanmar3" w:hAnsi="Myanmar3" w:cs="Myanmar3"/>
          <w:cs/>
          <w:lang w:val="en-GB" w:bidi="my-MM"/>
        </w:rPr>
        <w:t>၅ဧကမှ</w:t>
      </w:r>
      <w:r w:rsidR="00571EF1">
        <w:rPr>
          <w:rFonts w:ascii="Myanmar3" w:hAnsi="Myanmar3" w:cs="Myanmar3" w:hint="cs"/>
          <w:cs/>
          <w:lang w:val="en-GB" w:bidi="my-MM"/>
        </w:rPr>
        <w:t xml:space="preserve"> </w:t>
      </w:r>
      <w:r w:rsidR="007F1247" w:rsidRPr="007F1247">
        <w:rPr>
          <w:rFonts w:ascii="Myanmar3" w:hAnsi="Myanmar3" w:cs="Myanmar3"/>
          <w:cs/>
          <w:lang w:val="en-GB" w:bidi="my-MM"/>
        </w:rPr>
        <w:t>၁၂</w:t>
      </w:r>
      <w:r w:rsidR="007F1247" w:rsidRPr="007F1247">
        <w:rPr>
          <w:rFonts w:ascii="Myanmar3" w:hAnsi="Myanmar3" w:cs="Myanmar3"/>
          <w:lang w:val="en-GB"/>
        </w:rPr>
        <w:t>.</w:t>
      </w:r>
      <w:r w:rsidR="007F1247" w:rsidRPr="007F1247">
        <w:rPr>
          <w:rFonts w:ascii="Myanmar3" w:hAnsi="Myanmar3" w:cs="Myanmar3"/>
          <w:cs/>
          <w:lang w:val="en-GB" w:bidi="my-MM"/>
        </w:rPr>
        <w:t>၅ဧကကြား</w:t>
      </w:r>
      <w:r w:rsidR="007F1247" w:rsidRPr="007F1247">
        <w:rPr>
          <w:rFonts w:ascii="Myanmar3" w:hAnsi="Myanmar3" w:cs="Myanmar3" w:hint="cs"/>
          <w:cs/>
          <w:lang w:val="en-GB" w:bidi="my-MM"/>
        </w:rPr>
        <w:t xml:space="preserve"> (</w:t>
      </w:r>
      <w:r w:rsidR="00F40868">
        <w:rPr>
          <w:rFonts w:ascii="Myanmar3" w:hAnsi="Myanmar3" w:cs="Myanmar3" w:hint="cs"/>
          <w:cs/>
          <w:lang w:val="en-GB" w:bidi="my-MM"/>
        </w:rPr>
        <w:t>၁</w:t>
      </w:r>
      <w:r w:rsidR="00571EF1">
        <w:rPr>
          <w:rFonts w:ascii="Myanmar3" w:hAnsi="Myanmar3" w:cs="Myanmar3" w:hint="cs"/>
          <w:cs/>
          <w:lang w:val="en-GB" w:bidi="my-MM"/>
        </w:rPr>
        <w:t>၄</w:t>
      </w:r>
      <w:r w:rsidR="007F1247" w:rsidRPr="007F1247">
        <w:rPr>
          <w:rFonts w:ascii="Myanmar3" w:hAnsi="Myanmar3" w:cs="Myanmar3" w:hint="cs"/>
          <w:cs/>
          <w:lang w:val="en-GB" w:bidi="my-MM"/>
        </w:rPr>
        <w:t>)ဦး</w:t>
      </w:r>
      <w:r w:rsidR="00F40868">
        <w:rPr>
          <w:rFonts w:ascii="Myanmar3" w:hAnsi="Myanmar3" w:cs="Myanmar3" w:hint="cs"/>
          <w:cs/>
          <w:lang w:val="en-GB" w:bidi="my-MM"/>
        </w:rPr>
        <w:t xml:space="preserve"> နှင့် </w:t>
      </w:r>
      <w:r w:rsidR="00F40868" w:rsidRPr="00F40868">
        <w:rPr>
          <w:rFonts w:ascii="Myanmar3" w:hAnsi="Myanmar3" w:cs="Myanmar3"/>
          <w:b/>
          <w:cs/>
          <w:lang w:val="en-GB" w:bidi="my-MM"/>
        </w:rPr>
        <w:t>၁၂</w:t>
      </w:r>
      <w:r w:rsidR="00F40868" w:rsidRPr="00F40868">
        <w:rPr>
          <w:rFonts w:ascii="Myanmar3" w:hAnsi="Myanmar3" w:cs="Myanmar3"/>
          <w:b/>
          <w:lang w:val="en-GB"/>
        </w:rPr>
        <w:t>.</w:t>
      </w:r>
      <w:r w:rsidR="00F40868" w:rsidRPr="00F40868">
        <w:rPr>
          <w:rFonts w:ascii="Myanmar3" w:hAnsi="Myanmar3" w:cs="Myanmar3"/>
          <w:b/>
          <w:cs/>
          <w:lang w:val="en-GB" w:bidi="my-MM"/>
        </w:rPr>
        <w:t>၅ဧကအထက်</w:t>
      </w:r>
      <w:r w:rsidR="00F40868" w:rsidRPr="00F40868">
        <w:rPr>
          <w:rFonts w:ascii="Myanmar3" w:hAnsi="Myanmar3" w:cs="Myanmar3" w:hint="cs"/>
          <w:b/>
          <w:cs/>
          <w:lang w:val="en-GB" w:bidi="my-MM"/>
        </w:rPr>
        <w:t xml:space="preserve"> (</w:t>
      </w:r>
      <w:r w:rsidR="00571EF1">
        <w:rPr>
          <w:rFonts w:ascii="Myanmar3" w:hAnsi="Myanmar3" w:cs="Myanmar3" w:hint="cs"/>
          <w:b/>
          <w:cs/>
          <w:lang w:val="en-GB" w:bidi="my-MM"/>
        </w:rPr>
        <w:t>-</w:t>
      </w:r>
      <w:r w:rsidR="00F40868" w:rsidRPr="00F40868">
        <w:rPr>
          <w:rFonts w:ascii="Myanmar3" w:hAnsi="Myanmar3" w:cs="Myanmar3" w:hint="cs"/>
          <w:b/>
          <w:cs/>
          <w:lang w:val="en-GB" w:bidi="my-MM"/>
        </w:rPr>
        <w:t>)ဦး</w:t>
      </w:r>
      <w:r w:rsidR="00F40868">
        <w:rPr>
          <w:rFonts w:ascii="Myanmar3" w:hAnsi="Myanmar3" w:cs="Myanmar3" w:hint="cs"/>
          <w:cs/>
          <w:lang w:val="en-GB" w:bidi="my-MM"/>
        </w:rPr>
        <w:t xml:space="preserve"> ၊ စုစုပေါင်း(</w:t>
      </w:r>
      <w:r w:rsidR="00571EF1">
        <w:rPr>
          <w:rFonts w:ascii="Myanmar3" w:hAnsi="Myanmar3" w:cs="Myanmar3" w:hint="cs"/>
          <w:cs/>
          <w:lang w:val="en-GB" w:bidi="my-MM"/>
        </w:rPr>
        <w:t>၇၇</w:t>
      </w:r>
      <w:r w:rsidR="00F40868">
        <w:rPr>
          <w:rFonts w:ascii="Myanmar3" w:hAnsi="Myanmar3" w:cs="Myanmar3" w:hint="cs"/>
          <w:cs/>
          <w:lang w:val="en-GB" w:bidi="my-MM"/>
        </w:rPr>
        <w:t>)ဦး</w:t>
      </w:r>
      <w:r w:rsidR="007F1247" w:rsidRPr="007F1247">
        <w:rPr>
          <w:rFonts w:ascii="Myanmar3" w:hAnsi="Myanmar3" w:cs="Myanmar3" w:hint="cs"/>
          <w:cs/>
          <w:lang w:val="en-GB" w:bidi="my-MM"/>
        </w:rPr>
        <w:t xml:space="preserve"> ရှိပါသည်။</w:t>
      </w:r>
    </w:p>
    <w:p w14:paraId="059BF26B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25655EE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ED9B59F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CB12245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1A443FE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5DE9CAD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18D2781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84D2663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E88568C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A6CC0FF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540C2C4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BC514F8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1E9DD7C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ECEAD70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BA3A313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11B7239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252760B" w14:textId="744B1784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FD207FB" w14:textId="77777777" w:rsidR="00B306F4" w:rsidRDefault="00B306F4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3A0ABA6" w14:textId="74F9E852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အစိုးရနှင့်ပုဂ္ဂလိကရေအရင်းအမြစ်များမှရေသွင်းနိုင်သည့်ဧရိယာ</w:t>
      </w:r>
    </w:p>
    <w:p w14:paraId="25E5F59E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၁၄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ကျေးရွာ၏ရေအရင်းအမြစ်နှင့်ရေသွင်းဧရိယာ</w:t>
      </w:r>
    </w:p>
    <w:tbl>
      <w:tblPr>
        <w:tblStyle w:val="TableGrid"/>
        <w:tblW w:w="100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530"/>
        <w:gridCol w:w="1579"/>
        <w:gridCol w:w="2160"/>
        <w:gridCol w:w="1980"/>
        <w:gridCol w:w="2160"/>
      </w:tblGrid>
      <w:tr w:rsidR="00A66045" w:rsidRPr="00C71BCC" w14:paraId="3600F101" w14:textId="77777777" w:rsidTr="00720E92">
        <w:trPr>
          <w:trHeight w:val="215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0C80F9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BC8A61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အရင်းအမြစ်</w:t>
            </w:r>
          </w:p>
        </w:tc>
        <w:tc>
          <w:tcPr>
            <w:tcW w:w="1579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9BC7A6" w14:textId="77777777" w:rsidR="00720E92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ရေသောက်</w:t>
            </w:r>
          </w:p>
          <w:p w14:paraId="40156E60" w14:textId="2E9DBE56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lang w:val="en-GB"/>
              </w:rPr>
              <w:t>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ဧက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  <w:tc>
          <w:tcPr>
            <w:tcW w:w="630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384021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</w:tr>
      <w:tr w:rsidR="00A66045" w:rsidRPr="00C71BCC" w14:paraId="00C0BF54" w14:textId="77777777" w:rsidTr="00720E92">
        <w:trPr>
          <w:trHeight w:val="323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2A83FC" w14:textId="77777777" w:rsidR="00A66045" w:rsidRPr="00C71BCC" w:rsidRDefault="00A66045" w:rsidP="0065387F">
            <w:pPr>
              <w:spacing w:after="0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53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164578" w14:textId="77777777" w:rsidR="00A66045" w:rsidRPr="00C71BCC" w:rsidRDefault="00A66045" w:rsidP="0065387F">
            <w:pPr>
              <w:spacing w:after="0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579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73EE26" w14:textId="77777777" w:rsidR="00A66045" w:rsidRPr="00C71BCC" w:rsidRDefault="00A66045" w:rsidP="0065387F">
            <w:pPr>
              <w:spacing w:after="0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8414AD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1A07C4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လုံလောက်မှု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1A8B8A7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လွန်ခဲ့သော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)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နှစ်ကအခြေအနေ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A66045" w:rsidRPr="00C71BCC" w14:paraId="1CA86D61" w14:textId="77777777" w:rsidTr="00720E92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D78B920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14:paraId="1B630900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ဆည်</w:t>
            </w:r>
          </w:p>
        </w:tc>
        <w:tc>
          <w:tcPr>
            <w:tcW w:w="1579" w:type="dxa"/>
            <w:tcBorders>
              <w:top w:val="single" w:sz="2" w:space="0" w:color="auto"/>
              <w:bottom w:val="dotted" w:sz="4" w:space="0" w:color="auto"/>
            </w:tcBorders>
          </w:tcPr>
          <w:p w14:paraId="415CF421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260E797F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457B902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4613A3A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10374E6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7352C493" w14:textId="77777777" w:rsidTr="00720E9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478E334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CB107E0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ရေလွှဲဆည်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</w:tcPr>
          <w:p w14:paraId="1E87E8E1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FDC4AC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86ED885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F753E95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FEEB2EC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63E05264" w14:textId="77777777" w:rsidTr="00720E9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94C2820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9AC1CAF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မြစ်ရေတင်</w:t>
            </w:r>
          </w:p>
          <w:p w14:paraId="2AD51CDF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စီမံကိန်း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</w:tcPr>
          <w:p w14:paraId="4CC172CC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5DE981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1D3DB33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78CE522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33F0645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0484C18" w14:textId="77777777" w:rsidTr="00720E9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FC5B18D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E39454A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ရေသွင်းမြောင်း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</w:tcPr>
          <w:p w14:paraId="06240446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C4A37C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8C08C69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DD7731C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D67C047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3F764DCF" w14:textId="77777777" w:rsidTr="00720E9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09C0891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6D015FF7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အဝီစိတွင်း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</w:tcPr>
          <w:p w14:paraId="68CB76E5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9D2C3F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8B74CCC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B09F4C3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7FFE80E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3F7E066" w14:textId="77777777" w:rsidTr="00720E9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893C72E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E3EA779" w14:textId="77777777" w:rsidR="0065387F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လက်ငင်ရေ</w:t>
            </w:r>
          </w:p>
          <w:p w14:paraId="184D0668" w14:textId="6DEF3E8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တွင်း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</w:tcPr>
          <w:p w14:paraId="5DFB7D53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03C62D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FD66AD6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FCD8051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9C05E8B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566823C7" w14:textId="77777777" w:rsidTr="00720E9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7688418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1FA05ACC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စိမ့်စမ်းရေ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C801EC" w14:textId="2C5172A6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3A9842" w14:textId="66BB0651" w:rsidR="007F1247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="00F4086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4FEB551" w14:textId="61575A93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A7EC48E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472EB05" w14:textId="77777777" w:rsidR="007F1247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7F124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C477D82" w14:textId="22EBA05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DA6E33C" w14:textId="01833DEF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="007F124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34834F3A" w14:textId="77777777" w:rsidTr="00F40868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74315EDC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၈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14:paraId="25110866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ချောင်းရေ</w:t>
            </w:r>
          </w:p>
        </w:tc>
        <w:tc>
          <w:tcPr>
            <w:tcW w:w="1579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197BE8E1" w14:textId="1D67DAE6" w:rsidR="00A66045" w:rsidRPr="00C71BCC" w:rsidRDefault="00347C1E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၂၀</w:t>
            </w:r>
          </w:p>
        </w:tc>
        <w:tc>
          <w:tcPr>
            <w:tcW w:w="21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41A1BF94" w14:textId="0A962732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="00F4086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753F6150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B851E05" w14:textId="287DB262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F4086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CDD6547" w14:textId="6BE07224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="00F4086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2C833645" w14:textId="21F5681E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ဆည်မြောင်းဦးစီးဌာန၊စိုက်ပျိုးရေးဦးစီးဌာန။</w:t>
      </w:r>
    </w:p>
    <w:p w14:paraId="5EA7FF05" w14:textId="77777777" w:rsidR="0065387F" w:rsidRPr="00C71BCC" w:rsidRDefault="0065387F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0C5B282" w14:textId="3F9905BE" w:rsidR="007F1247" w:rsidRPr="007F1247" w:rsidRDefault="00A66045" w:rsidP="007F124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7F1247" w:rsidRPr="007F1247">
        <w:rPr>
          <w:rFonts w:ascii="Myanmar3" w:hAnsi="Myanmar3" w:cs="Myanmar3" w:hint="cs"/>
          <w:cs/>
          <w:lang w:val="en-GB" w:bidi="my-MM"/>
        </w:rPr>
        <w:t xml:space="preserve">ကျေးရွာ၏ ရေအရင်းအမြစ်နှင့်ပတ်သက်၍ </w:t>
      </w:r>
      <w:r w:rsidR="00F40868">
        <w:rPr>
          <w:rFonts w:ascii="Myanmar3" w:hAnsi="Myanmar3" w:cs="Myanmar3" w:hint="cs"/>
          <w:cs/>
          <w:lang w:val="en-GB" w:bidi="my-MM"/>
        </w:rPr>
        <w:t>ချောင်းရေ</w:t>
      </w:r>
      <w:r w:rsidR="007F1247" w:rsidRPr="007F1247">
        <w:rPr>
          <w:rFonts w:ascii="Myanmar3" w:hAnsi="Myanmar3" w:cs="Myanmar3" w:hint="cs"/>
          <w:cs/>
          <w:lang w:val="en-GB" w:bidi="my-MM"/>
        </w:rPr>
        <w:t xml:space="preserve"> တစ်မျိုးကိုသာ ရယူသုံးစွဲလျက်ရှိပါ သည်။</w:t>
      </w:r>
    </w:p>
    <w:p w14:paraId="016BA516" w14:textId="19A8FE7B" w:rsidR="007F1247" w:rsidRDefault="007F1247" w:rsidP="007F124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3378516" w14:textId="03F95827" w:rsidR="007F1247" w:rsidRDefault="007F1247" w:rsidP="007F124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FB78004" w14:textId="0DB6CFE2" w:rsidR="007F1247" w:rsidRDefault="007F1247" w:rsidP="007F124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951C70D" w14:textId="114E0F2C" w:rsidR="007F1247" w:rsidRDefault="007F1247" w:rsidP="007F124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B5DFCF7" w14:textId="28BB4F24" w:rsidR="00A66045" w:rsidRPr="00C71BCC" w:rsidRDefault="00A66045" w:rsidP="00A66045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bCs/>
          <w:lang w:val="en-GB"/>
        </w:rPr>
        <w:t xml:space="preserve">)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အဓိကသီးနှံများနှင့်အထွက်နှုန်း</w:t>
      </w:r>
    </w:p>
    <w:p w14:paraId="5FBE8478" w14:textId="77777777" w:rsidR="00A66045" w:rsidRPr="00C71BCC" w:rsidRDefault="00A66045" w:rsidP="00A66045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၁၅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အဓိကသီးနှံများနှင့်အထွက်နှုန်း</w:t>
      </w:r>
    </w:p>
    <w:tbl>
      <w:tblPr>
        <w:tblStyle w:val="TableGrid"/>
        <w:tblW w:w="10170" w:type="dxa"/>
        <w:tblInd w:w="-2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720"/>
        <w:gridCol w:w="720"/>
        <w:gridCol w:w="720"/>
        <w:gridCol w:w="810"/>
        <w:gridCol w:w="720"/>
        <w:gridCol w:w="450"/>
        <w:gridCol w:w="720"/>
        <w:gridCol w:w="1170"/>
        <w:gridCol w:w="1440"/>
        <w:gridCol w:w="1530"/>
      </w:tblGrid>
      <w:tr w:rsidR="00A66045" w:rsidRPr="00C71BCC" w14:paraId="2DE1263C" w14:textId="77777777" w:rsidTr="00B306F4">
        <w:trPr>
          <w:trHeight w:val="1212"/>
          <w:tblHeader/>
        </w:trPr>
        <w:tc>
          <w:tcPr>
            <w:tcW w:w="11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ECC96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သီးနှံ</w:t>
            </w:r>
          </w:p>
        </w:tc>
        <w:tc>
          <w:tcPr>
            <w:tcW w:w="7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F878F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စုစုပေါင်းစိုက်ဧက</w:t>
            </w:r>
          </w:p>
        </w:tc>
        <w:tc>
          <w:tcPr>
            <w:tcW w:w="297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46A80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တစ်ဧကအထွက်နှုန်း</w:t>
            </w:r>
          </w:p>
        </w:tc>
        <w:tc>
          <w:tcPr>
            <w:tcW w:w="117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A8E2C4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သီးနှံ</w:t>
            </w:r>
          </w:p>
          <w:p w14:paraId="3E106B5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စိုက်ပျိုးသည့်ကာလ</w:t>
            </w:r>
          </w:p>
        </w:tc>
        <w:tc>
          <w:tcPr>
            <w:tcW w:w="117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F1F4C5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သွင်းအားစုလိုအပ်ချက်</w:t>
            </w:r>
          </w:p>
          <w:p w14:paraId="5B47E41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05F48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အမြတ်</w:t>
            </w:r>
          </w:p>
          <w:p w14:paraId="2F821B3C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ရရှိနိုင်မှု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B036293" w14:textId="77777777" w:rsidR="00720E92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</w:t>
            </w:r>
          </w:p>
          <w:p w14:paraId="2D5B97F4" w14:textId="7488B136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t>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val="en-GB"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ရွေးရန်</w:t>
            </w:r>
            <w:r w:rsidRPr="00C71BCC">
              <w:rPr>
                <w:rFonts w:ascii="Myanmar3" w:hAnsi="Myanmar3" w:cs="Myanmar3"/>
                <w:lang w:val="en-GB"/>
              </w:rPr>
              <w:t>)</w:t>
            </w:r>
          </w:p>
        </w:tc>
      </w:tr>
      <w:tr w:rsidR="00A66045" w:rsidRPr="00C71BCC" w14:paraId="4DF829E3" w14:textId="77777777" w:rsidTr="00B306F4">
        <w:trPr>
          <w:trHeight w:val="20"/>
          <w:tblHeader/>
        </w:trPr>
        <w:tc>
          <w:tcPr>
            <w:tcW w:w="117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184A749" w14:textId="77777777" w:rsidR="00A66045" w:rsidRPr="00C71BCC" w:rsidRDefault="00A66045" w:rsidP="009D08A4">
            <w:pPr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9126D0B" w14:textId="77777777" w:rsidR="00A66045" w:rsidRPr="00C71BCC" w:rsidRDefault="00A66045" w:rsidP="009D08A4">
            <w:pPr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2EE0A7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13B43E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အနည်းဆုံး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F69FE4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အများဆုံး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60C0D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ပျှမ်းမျှ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D32890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C7ED1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</w:t>
            </w: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8DF377C" w14:textId="77777777" w:rsidR="00A66045" w:rsidRPr="00C71BCC" w:rsidRDefault="00A66045" w:rsidP="009D08A4">
            <w:pPr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6608FB9" w14:textId="77777777" w:rsidR="00A66045" w:rsidRPr="00C71BCC" w:rsidRDefault="00A66045" w:rsidP="009D08A4">
            <w:pPr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17699D4" w14:textId="77777777" w:rsidR="00A66045" w:rsidRPr="00C71BCC" w:rsidRDefault="00A66045" w:rsidP="009D08A4">
            <w:pPr>
              <w:rPr>
                <w:rFonts w:ascii="Myanmar3" w:hAnsi="Myanmar3" w:cs="Myanmar3"/>
                <w:b/>
                <w:lang w:val="en-GB"/>
              </w:rPr>
            </w:pPr>
          </w:p>
        </w:tc>
      </w:tr>
      <w:tr w:rsidR="00A66045" w:rsidRPr="00C71BCC" w14:paraId="6DA1A594" w14:textId="77777777" w:rsidTr="009D1E9C">
        <w:trPr>
          <w:trHeight w:val="386"/>
        </w:trPr>
        <w:tc>
          <w:tcPr>
            <w:tcW w:w="11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46BDB6E" w14:textId="52A96837" w:rsidR="00A66045" w:rsidRPr="00C71BCC" w:rsidRDefault="007F1247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စပါး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8CDEF5D" w14:textId="3A2E8B15" w:rsidR="00A66045" w:rsidRPr="009D1E9C" w:rsidRDefault="00F40868" w:rsidP="009D1E9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၁၉၇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F64ABEA" w14:textId="421330EE" w:rsidR="00A66045" w:rsidRPr="009D1E9C" w:rsidRDefault="007F1247" w:rsidP="009D1E9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အိတ</w:t>
            </w:r>
            <w:r w:rsidR="009D1E9C"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423DD7E" w14:textId="56D97EB3" w:rsidR="00A66045" w:rsidRPr="009D1E9C" w:rsidRDefault="00571EF1" w:rsidP="009D1E9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>
              <w:rPr>
                <w:rFonts w:ascii="Myanmar3" w:hAnsi="Myanmar3" w:cs="Myanmar3" w:hint="cs"/>
                <w:b/>
                <w:cs/>
                <w:lang w:val="en-GB" w:bidi="my-MM"/>
              </w:rPr>
              <w:t>၃၀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EF4E811" w14:textId="2B3F0F7D" w:rsidR="00A66045" w:rsidRPr="009D1E9C" w:rsidRDefault="00571EF1" w:rsidP="009D1E9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>
              <w:rPr>
                <w:rFonts w:ascii="Myanmar3" w:hAnsi="Myanmar3" w:cs="Myanmar3" w:hint="cs"/>
                <w:b/>
                <w:cs/>
                <w:lang w:val="en-GB" w:bidi="my-MM"/>
              </w:rPr>
              <w:t>၆၅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4779DFA" w14:textId="7A6FE7B7" w:rsidR="00A66045" w:rsidRPr="009D1E9C" w:rsidRDefault="00571EF1" w:rsidP="009D1E9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>
              <w:rPr>
                <w:rFonts w:ascii="Myanmar3" w:hAnsi="Myanmar3" w:cs="Myanmar3" w:hint="cs"/>
                <w:b/>
                <w:cs/>
                <w:lang w:val="en-GB" w:bidi="my-MM"/>
              </w:rPr>
              <w:t>၅၀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BF47CCD" w14:textId="5671B171" w:rsidR="00A66045" w:rsidRPr="009D1E9C" w:rsidRDefault="009D1E9C" w:rsidP="009D1E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D649D69" w14:textId="4B576004" w:rsidR="00A66045" w:rsidRPr="009D1E9C" w:rsidRDefault="009D1E9C" w:rsidP="009D1E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၈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7F7B64A" w14:textId="63CBD583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="0079090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="00790907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518F2FF" w14:textId="0D25ED33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="0079090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="00790907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92F10BC" w14:textId="1C94614A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="00790907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="0079090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790907" w:rsidRPr="00C71BCC" w14:paraId="3ADCDC7B" w14:textId="77777777" w:rsidTr="009D1E9C">
        <w:trPr>
          <w:trHeight w:val="440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D5A2230" w14:textId="63FA57D4" w:rsidR="00790907" w:rsidRPr="00C71BCC" w:rsidRDefault="00790907" w:rsidP="0079090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ပြောင်း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5DE7C5B" w14:textId="596EFA3B" w:rsidR="00790907" w:rsidRPr="009D1E9C" w:rsidRDefault="00790907" w:rsidP="0079090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၂၃၅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3557EB5" w14:textId="2EB1EAF6" w:rsidR="00790907" w:rsidRPr="009D1E9C" w:rsidRDefault="00790907" w:rsidP="0079090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အိတ်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1EAC2D0" w14:textId="50BB8F2C" w:rsidR="00790907" w:rsidRPr="009D1E9C" w:rsidRDefault="00790907" w:rsidP="0079090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၃၀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6409654" w14:textId="1D1906D2" w:rsidR="00790907" w:rsidRPr="009D1E9C" w:rsidRDefault="00790907" w:rsidP="0079090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၄၀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6D3FC98" w14:textId="33E23892" w:rsidR="00790907" w:rsidRPr="009D1E9C" w:rsidRDefault="00571EF1" w:rsidP="0079090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>
              <w:rPr>
                <w:rFonts w:ascii="Myanmar3" w:hAnsi="Myanmar3" w:cs="Myanmar3" w:hint="cs"/>
                <w:b/>
                <w:cs/>
                <w:lang w:val="en-GB" w:bidi="my-MM"/>
              </w:rPr>
              <w:t>၄၅</w:t>
            </w: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D8E1229" w14:textId="34CDED1A" w:rsidR="00790907" w:rsidRPr="009D1E9C" w:rsidRDefault="00790907" w:rsidP="007909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၆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E5B788D" w14:textId="363CA4CB" w:rsidR="00790907" w:rsidRPr="009D1E9C" w:rsidRDefault="00790907" w:rsidP="007909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၇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62C81E7" w14:textId="601561E4" w:rsidR="00790907" w:rsidRPr="00C71BCC" w:rsidRDefault="00790907" w:rsidP="00790907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4805C19" w14:textId="0FBD1D56" w:rsidR="00790907" w:rsidRPr="00C71BCC" w:rsidRDefault="00790907" w:rsidP="00790907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B5A1B7A" w14:textId="5F686750" w:rsidR="00790907" w:rsidRPr="00850DAF" w:rsidRDefault="00790907" w:rsidP="00790907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5A6AA31B" w14:textId="77777777" w:rsidTr="00720E92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603274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206013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B6A817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FF47E54" w14:textId="77777777" w:rsidR="00A66045" w:rsidRPr="00C71BCC" w:rsidRDefault="00A66045" w:rsidP="00850DA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19F48C9" w14:textId="77777777" w:rsidR="00A66045" w:rsidRPr="00C71BCC" w:rsidRDefault="00A66045" w:rsidP="00850DA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6B832FE" w14:textId="77777777" w:rsidR="00A66045" w:rsidRPr="00C71BCC" w:rsidRDefault="00A66045" w:rsidP="00850DA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3890A4C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B5CDF2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4E990F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F6B3D9B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027300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280CAC34" w14:textId="77777777" w:rsidTr="00720E92">
        <w:trPr>
          <w:trHeight w:val="422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8003AD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BDE49D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9C44B2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A83BC8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AE585E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24FB5F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70532B4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D76F90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83C995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7D3C55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245BA65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1A87D08E" w14:textId="77777777" w:rsidTr="00720E92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93715D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14EAA5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1EA548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5BA89D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04747D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99CB0D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B3913DB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7BB73A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D5199B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E8435CA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110548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672E9C4E" w14:textId="77777777" w:rsidTr="00720E92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758A7D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F2B84D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393627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834C0C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AD4547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EB8CEE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2E5D845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56A6A7EE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2853FA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CE7127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7BBB57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022F4E02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လယ်သမားအုပ်စု။</w:t>
      </w:r>
    </w:p>
    <w:p w14:paraId="325F6AB3" w14:textId="61C0E7F1" w:rsidR="00850DAF" w:rsidRPr="00850DAF" w:rsidRDefault="00A66045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850DAF" w:rsidRPr="00850DAF">
        <w:rPr>
          <w:rFonts w:ascii="Myanmar3" w:hAnsi="Myanmar3" w:cs="Myanmar3" w:hint="cs"/>
          <w:cs/>
          <w:lang w:val="en-GB" w:bidi="my-MM"/>
        </w:rPr>
        <w:t xml:space="preserve">ကျေးရွာတွင် စပါးနှင့် </w:t>
      </w:r>
      <w:r w:rsidR="00790907">
        <w:rPr>
          <w:rFonts w:ascii="Myanmar3" w:hAnsi="Myanmar3" w:cs="Myanmar3" w:hint="cs"/>
          <w:cs/>
          <w:lang w:val="en-GB" w:bidi="my-MM"/>
        </w:rPr>
        <w:t>ပြောင်း</w:t>
      </w:r>
      <w:r w:rsidR="00850DAF" w:rsidRPr="00850DAF">
        <w:rPr>
          <w:rFonts w:ascii="Myanmar3" w:hAnsi="Myanmar3" w:cs="Myanmar3" w:hint="cs"/>
          <w:cs/>
          <w:lang w:val="en-GB" w:bidi="my-MM"/>
        </w:rPr>
        <w:t xml:space="preserve">ကိုသာ အဓိကစိုက်ပျိုးကြပြီး အထွက်နှုန်းမှာ </w:t>
      </w:r>
      <w:r w:rsidR="00790907">
        <w:rPr>
          <w:rFonts w:ascii="Myanmar3" w:hAnsi="Myanmar3" w:cs="Myanmar3" w:hint="cs"/>
          <w:cs/>
          <w:lang w:val="en-GB" w:bidi="my-MM"/>
        </w:rPr>
        <w:t>အသင့်သင့်</w:t>
      </w:r>
      <w:r w:rsidR="00B7252D">
        <w:rPr>
          <w:rFonts w:ascii="Myanmar3" w:hAnsi="Myanmar3" w:cs="Myanmar3" w:hint="cs"/>
          <w:cs/>
          <w:lang w:val="en-GB" w:bidi="my-MM"/>
        </w:rPr>
        <w:t>ရှိ</w:t>
      </w:r>
      <w:r w:rsidR="00850DAF" w:rsidRPr="00850DAF">
        <w:rPr>
          <w:rFonts w:ascii="Myanmar3" w:hAnsi="Myanmar3" w:cs="Myanmar3" w:hint="cs"/>
          <w:cs/>
          <w:lang w:val="en-GB" w:bidi="my-MM"/>
        </w:rPr>
        <w:t>ပါသည်။</w:t>
      </w:r>
    </w:p>
    <w:p w14:paraId="6BCB202D" w14:textId="77777777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8FCF4A0" w14:textId="77777777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6E54F21" w14:textId="77777777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D0EE692" w14:textId="77777777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C77E869" w14:textId="77777777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080C06D" w14:textId="77777777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630566D" w14:textId="408EF738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7AF040C" w14:textId="1720DFED" w:rsidR="00B7252D" w:rsidRDefault="00B7252D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74C63283" w14:textId="0BE961EB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35E36E9" w14:textId="77777777" w:rsidR="00720E92" w:rsidRDefault="00720E92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A1A8E78" w14:textId="77777777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FEFD871" w14:textId="728CAECB" w:rsidR="00A66045" w:rsidRPr="00C71BCC" w:rsidRDefault="00A66045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</w:t>
      </w:r>
      <w:r w:rsidRPr="00C71BCC">
        <w:rPr>
          <w:rFonts w:ascii="Myanmar3" w:hAnsi="Myanmar3" w:cs="Myanmar3"/>
          <w:b/>
          <w:bCs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လယ်ယာသုံးစက်ကိရိယာများ</w:t>
      </w:r>
    </w:p>
    <w:p w14:paraId="1F4F29F7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၁၆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ကျေးရွာ၏စိုက်ပျိုးရေးသုံးကိရိယာများပိုင်ဆိုင်မှု</w:t>
      </w:r>
    </w:p>
    <w:tbl>
      <w:tblPr>
        <w:tblStyle w:val="TableGrid"/>
        <w:tblW w:w="100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1350"/>
        <w:gridCol w:w="1350"/>
        <w:gridCol w:w="1440"/>
        <w:gridCol w:w="3829"/>
      </w:tblGrid>
      <w:tr w:rsidR="00A66045" w:rsidRPr="00C71BCC" w14:paraId="437CC307" w14:textId="77777777" w:rsidTr="00720E92">
        <w:trPr>
          <w:trHeight w:val="663"/>
          <w:tblHeader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09A41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E8415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တစ်ဦးချင်း 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1FC20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lang w:val="en-GB"/>
              </w:rPr>
              <w:t>​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ရွာပိုင်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5629614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အဖွဲ့ပိုင်</w:t>
            </w:r>
          </w:p>
        </w:tc>
        <w:tc>
          <w:tcPr>
            <w:tcW w:w="3829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243E75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ငှားရမ်းလုပ်ကိုင်နေသောတောင်သူ အရေအတွက်</w:t>
            </w:r>
          </w:p>
        </w:tc>
      </w:tr>
      <w:tr w:rsidR="00A66045" w:rsidRPr="00C71BCC" w14:paraId="1A09B234" w14:textId="77777777" w:rsidTr="00720E92">
        <w:trPr>
          <w:trHeight w:val="20"/>
        </w:trPr>
        <w:tc>
          <w:tcPr>
            <w:tcW w:w="207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2452CA0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171E0B6C" w14:textId="633B3EEB" w:rsidR="00A66045" w:rsidRPr="00C71BCC" w:rsidRDefault="00B7252D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၁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76A8F8A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</w:tcPr>
          <w:p w14:paraId="4B576D3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7405B550" w14:textId="47DE9229" w:rsidR="00A66045" w:rsidRPr="00C71BCC" w:rsidRDefault="00347C1E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၃၀</w:t>
            </w:r>
          </w:p>
        </w:tc>
      </w:tr>
      <w:tr w:rsidR="00A66045" w:rsidRPr="00C71BCC" w14:paraId="3B86D31B" w14:textId="77777777" w:rsidTr="00720E92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01063D5A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လက်တွန်းထွန်စက်</w:t>
            </w:r>
          </w:p>
        </w:tc>
        <w:tc>
          <w:tcPr>
            <w:tcW w:w="1350" w:type="dxa"/>
          </w:tcPr>
          <w:p w14:paraId="676C4B9B" w14:textId="2E1EB55B" w:rsidR="00A66045" w:rsidRPr="00C71BCC" w:rsidRDefault="00347C1E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၈</w:t>
            </w:r>
          </w:p>
        </w:tc>
        <w:tc>
          <w:tcPr>
            <w:tcW w:w="1350" w:type="dxa"/>
          </w:tcPr>
          <w:p w14:paraId="409D761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73C739A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3CFC70F9" w14:textId="6994A5A6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</w:tr>
      <w:tr w:rsidR="00A66045" w:rsidRPr="00C71BCC" w14:paraId="5F100AD7" w14:textId="77777777" w:rsidTr="00720E92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3E5D73B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အစေ့ချကိရိယာ</w:t>
            </w:r>
          </w:p>
        </w:tc>
        <w:tc>
          <w:tcPr>
            <w:tcW w:w="1350" w:type="dxa"/>
          </w:tcPr>
          <w:p w14:paraId="222C590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</w:tcPr>
          <w:p w14:paraId="1A60CB9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0E70575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06D2C65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A66045" w:rsidRPr="00C71BCC" w14:paraId="3EDC12B1" w14:textId="77777777" w:rsidTr="00720E92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057CB10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ရိတ်သိမ်းခြွေလှေ့စက်</w:t>
            </w:r>
          </w:p>
        </w:tc>
        <w:tc>
          <w:tcPr>
            <w:tcW w:w="1350" w:type="dxa"/>
          </w:tcPr>
          <w:p w14:paraId="1BA001A2" w14:textId="76E2A259" w:rsidR="00A66045" w:rsidRPr="00C71BCC" w:rsidRDefault="00A66045" w:rsidP="0079090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350" w:type="dxa"/>
          </w:tcPr>
          <w:p w14:paraId="646B5E2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0607976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6C48C5E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A66045" w:rsidRPr="00C71BCC" w14:paraId="6D85CADC" w14:textId="77777777" w:rsidTr="00720E92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1BC5F4E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ရိတ်သိမ်းစက်</w:t>
            </w:r>
          </w:p>
        </w:tc>
        <w:tc>
          <w:tcPr>
            <w:tcW w:w="1350" w:type="dxa"/>
          </w:tcPr>
          <w:p w14:paraId="1452262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</w:tcPr>
          <w:p w14:paraId="2E8D876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06900B8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5F16173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A66045" w:rsidRPr="00C71BCC" w14:paraId="3D1EAB9C" w14:textId="77777777" w:rsidTr="00720E92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40C43C01" w14:textId="77777777" w:rsidR="00A66045" w:rsidRPr="00790907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790907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ခြွေလှေ့စက်</w:t>
            </w:r>
          </w:p>
        </w:tc>
        <w:tc>
          <w:tcPr>
            <w:tcW w:w="1350" w:type="dxa"/>
          </w:tcPr>
          <w:p w14:paraId="433EC35C" w14:textId="53E8DBEF" w:rsidR="00A66045" w:rsidRPr="00C71BCC" w:rsidRDefault="00B7252D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၁</w:t>
            </w:r>
          </w:p>
        </w:tc>
        <w:tc>
          <w:tcPr>
            <w:tcW w:w="1350" w:type="dxa"/>
          </w:tcPr>
          <w:p w14:paraId="59D987D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093C769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6F9EE0B0" w14:textId="59BDB474" w:rsidR="00A66045" w:rsidRPr="00C71BCC" w:rsidRDefault="00347C1E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၂၀</w:t>
            </w:r>
          </w:p>
        </w:tc>
      </w:tr>
      <w:tr w:rsidR="00A66045" w:rsidRPr="00C71BCC" w14:paraId="2ED5BB5A" w14:textId="77777777" w:rsidTr="00720E92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5CAA5A42" w14:textId="77777777" w:rsidR="00A66045" w:rsidRPr="00790907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790907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ရေစုပ်စက်</w:t>
            </w:r>
          </w:p>
        </w:tc>
        <w:tc>
          <w:tcPr>
            <w:tcW w:w="1350" w:type="dxa"/>
          </w:tcPr>
          <w:p w14:paraId="0E5586F9" w14:textId="4AAF235F" w:rsidR="00A66045" w:rsidRPr="00C71BCC" w:rsidRDefault="00347C1E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၃</w:t>
            </w:r>
          </w:p>
        </w:tc>
        <w:tc>
          <w:tcPr>
            <w:tcW w:w="1350" w:type="dxa"/>
          </w:tcPr>
          <w:p w14:paraId="0227AEA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4763753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4D93815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A66045" w:rsidRPr="00C71BCC" w14:paraId="0CC668E1" w14:textId="77777777" w:rsidTr="00720E92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58812FE1" w14:textId="77777777" w:rsidR="00A66045" w:rsidRPr="00790907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790907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ခြေနင်းရေတင်စက်</w:t>
            </w:r>
          </w:p>
        </w:tc>
        <w:tc>
          <w:tcPr>
            <w:tcW w:w="1350" w:type="dxa"/>
          </w:tcPr>
          <w:p w14:paraId="6F16AFD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</w:tcPr>
          <w:p w14:paraId="5463C00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11CB14A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36E510E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A66045" w:rsidRPr="00C71BCC" w14:paraId="43AB221D" w14:textId="77777777" w:rsidTr="00720E92">
        <w:trPr>
          <w:trHeight w:val="20"/>
        </w:trPr>
        <w:tc>
          <w:tcPr>
            <w:tcW w:w="207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32B235F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မြက်ရိတ်စက်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79CDF1DD" w14:textId="057AD3C9" w:rsidR="00A66045" w:rsidRPr="00C71BCC" w:rsidRDefault="00347C1E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၄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6CC4AC0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  <w:tcBorders>
              <w:bottom w:val="single" w:sz="18" w:space="0" w:color="auto"/>
            </w:tcBorders>
          </w:tcPr>
          <w:p w14:paraId="5007CB5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6102011" w14:textId="6527403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</w:tr>
    </w:tbl>
    <w:p w14:paraId="174888A1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လယ်သမားအုပ်စု။</w:t>
      </w:r>
    </w:p>
    <w:p w14:paraId="3F4CF5B7" w14:textId="1A182F61" w:rsidR="00A66045" w:rsidRDefault="00A66045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850DAF">
        <w:rPr>
          <w:rFonts w:ascii="Myanmar3" w:hAnsi="Myanmar3" w:cs="Myanmar3" w:hint="cs"/>
          <w:b/>
          <w:bCs/>
          <w:cs/>
          <w:lang w:val="en-GB" w:bidi="my-MM"/>
        </w:rPr>
        <w:t xml:space="preserve">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790907" w:rsidRPr="00790907">
        <w:rPr>
          <w:rFonts w:ascii="Myanmar3" w:hAnsi="Myanmar3" w:cs="Myanmar3" w:hint="cs"/>
          <w:cs/>
          <w:lang w:val="en-GB" w:bidi="my-MM"/>
        </w:rPr>
        <w:t>ကျေးရွာတွင် စိုက်ပျိုးရေးသုံးကိရိယာများ ပိုင်ဆိုင်မှုမှာ အနည်းငယ်သာရှိပြီး</w:t>
      </w:r>
      <w:r w:rsidR="008B3548">
        <w:rPr>
          <w:rFonts w:ascii="Myanmar3" w:hAnsi="Myanmar3" w:cs="Myanmar3" w:hint="cs"/>
          <w:cs/>
          <w:lang w:val="en-GB" w:bidi="my-MM"/>
        </w:rPr>
        <w:t xml:space="preserve"> </w:t>
      </w:r>
      <w:r w:rsidR="00790907" w:rsidRPr="00790907">
        <w:rPr>
          <w:rFonts w:ascii="Myanmar3" w:hAnsi="Myanmar3" w:cs="Myanmar3" w:hint="cs"/>
          <w:cs/>
          <w:lang w:val="en-GB" w:bidi="my-MM"/>
        </w:rPr>
        <w:t>ငှားရမ်းလုပ်ကိုင်</w:t>
      </w:r>
      <w:r w:rsidR="00B7252D">
        <w:rPr>
          <w:rFonts w:ascii="Myanmar3" w:hAnsi="Myanmar3" w:cs="Myanmar3" w:hint="cs"/>
          <w:cs/>
          <w:lang w:val="en-GB" w:bidi="my-MM"/>
        </w:rPr>
        <w:t xml:space="preserve"> ကြ</w:t>
      </w:r>
      <w:r w:rsidR="00790907" w:rsidRPr="00790907">
        <w:rPr>
          <w:rFonts w:ascii="Myanmar3" w:hAnsi="Myanmar3" w:cs="Myanmar3" w:hint="cs"/>
          <w:cs/>
          <w:lang w:val="en-GB" w:bidi="my-MM"/>
        </w:rPr>
        <w:t>သည့် အိမ်ထောင်စုများ ပိုမိုများပြားသည်ကို တွေ့ရှိရပါသည်။</w:t>
      </w:r>
    </w:p>
    <w:p w14:paraId="1B463285" w14:textId="6F0CDF59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BE13AAA" w14:textId="6A9463CC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9C5735B" w14:textId="06E759A1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4663AB8" w14:textId="10E79EC1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0C219F9" w14:textId="516B205A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5C4EDB2" w14:textId="3EDF86B4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03F7458" w14:textId="3D5F1C5A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4CF6E02" w14:textId="24BBF6E1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9FAD966" w14:textId="0772F8B9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0BC7C70" w14:textId="26F714B7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FE28020" w14:textId="5F5A4F0C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6977047" w14:textId="1ABB235F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848A33E" w14:textId="35AB500D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82AC3FD" w14:textId="65AEF910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495CB49" w14:textId="77777777" w:rsidR="00B306F4" w:rsidRDefault="00B306F4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98A5DCC" w14:textId="4C3D47FB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67B4F57" w14:textId="77777777" w:rsidR="00A66045" w:rsidRPr="00C71BCC" w:rsidRDefault="00A66045" w:rsidP="00A66045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၅</w:t>
      </w:r>
      <w:r w:rsidRPr="00C71BCC">
        <w:rPr>
          <w:rFonts w:ascii="Myanmar3" w:hAnsi="Myanmar3" w:cs="Myanmar3"/>
          <w:b/>
          <w:bCs/>
          <w:lang w:val="en-GB"/>
        </w:rPr>
        <w:t xml:space="preserve">)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သီးနှံအထွက်နှုန်းတိုးစေရန်အတွက်အခွင့်အလမ်းများ</w:t>
      </w:r>
    </w:p>
    <w:p w14:paraId="439F78A0" w14:textId="77777777" w:rsidR="00A66045" w:rsidRPr="00C71BCC" w:rsidRDefault="00A66045" w:rsidP="00A66045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၁၇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သီးနှံအထွက်နှုန်းတိုးစေရန်အတွက်အခွင့်အလမ်းများ</w:t>
      </w:r>
    </w:p>
    <w:tbl>
      <w:tblPr>
        <w:tblStyle w:val="TableGrid"/>
        <w:tblW w:w="100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9"/>
        <w:gridCol w:w="6210"/>
      </w:tblGrid>
      <w:tr w:rsidR="00A66045" w:rsidRPr="00C71BCC" w14:paraId="74572AE8" w14:textId="77777777" w:rsidTr="00720E92">
        <w:trPr>
          <w:trHeight w:val="519"/>
          <w:tblHeader/>
        </w:trPr>
        <w:tc>
          <w:tcPr>
            <w:tcW w:w="382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E3588E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အခွင့်အလမ်း</w:t>
            </w:r>
          </w:p>
        </w:tc>
        <w:tc>
          <w:tcPr>
            <w:tcW w:w="62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C935E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C71BCC">
              <w:rPr>
                <w:rFonts w:ascii="Myanmar3" w:hAnsi="Myanmar3" w:cs="Myanmar3"/>
                <w:b/>
                <w:lang w:val="en-GB"/>
              </w:rPr>
              <w:t>/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</w:p>
          <w:p w14:paraId="0D258B21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မှန်ရာတစ်ခုကိုသာ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ရွေးရန်။ဇယား၁၇နှင့်၁၈ကိုချိတ်ဆက်စစ်ဆေးပြီး မှဖြေဆိုရန်။ဖြေဆိုရန်မလိုအပ်ဟုယူဆသောအချက်များရှိပါက</w:t>
            </w:r>
            <w:r w:rsidRPr="00C71BCC">
              <w:rPr>
                <w:rFonts w:ascii="Myanmar3" w:hAnsi="Myanmar3" w:cs="Myanmar3"/>
              </w:rPr>
              <w:t xml:space="preserve"> “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C71BCC">
              <w:rPr>
                <w:rFonts w:ascii="Myanmar3" w:hAnsi="Myanmar3" w:cs="Myanmar3"/>
              </w:rPr>
              <w:t xml:space="preserve">” </w:t>
            </w:r>
            <w:r w:rsidRPr="00C71BCC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A66045" w:rsidRPr="00C71BCC" w14:paraId="6E15DB5C" w14:textId="77777777" w:rsidTr="00720E92">
        <w:trPr>
          <w:trHeight w:val="436"/>
        </w:trPr>
        <w:tc>
          <w:tcPr>
            <w:tcW w:w="3829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4F15EFC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621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179C9BE8" w14:textId="29F2F10F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သင့်တင့်မျှတ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74C4B505" w14:textId="77777777" w:rsidTr="00720E92">
        <w:trPr>
          <w:trHeight w:val="440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578D4E95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630C9533" w14:textId="19F9650E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သင့်တင့်မျှတ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362932E8" w14:textId="77777777" w:rsidTr="00720E92">
        <w:trPr>
          <w:trHeight w:val="288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3961657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687D9E27" w14:textId="014B6D91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ပေါများ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အသင့်အတင့်ရှိ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0166BC70" w14:textId="77777777" w:rsidTr="00720E92">
        <w:trPr>
          <w:trHeight w:val="368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6592C7F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4B0E5F31" w14:textId="187DA1A6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အလွယ်တကူရသည်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ရသည်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047B835C" w14:textId="77777777" w:rsidTr="00720E92">
        <w:trPr>
          <w:trHeight w:val="431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5D57BBCC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09CC7A46" w14:textId="0DA04766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မျိုးကောင်းမျိုးသန့်များကိုလွယ်ကူစွာဝယ်ယူနိုင်သည်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သီးနှံမျိုးစေ့များဝယ်ယူရရှိနိုင်သည်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3DDEB59" w14:textId="77777777" w:rsidTr="00720E92">
        <w:trPr>
          <w:trHeight w:val="728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69204142" w14:textId="77777777" w:rsidR="00720E92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 w:bidi="my-MM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သဘာဝမြေဆွေး</w:t>
            </w:r>
            <w:r w:rsidRPr="00C71BCC">
              <w:rPr>
                <w:rFonts w:ascii="Myanmar3" w:hAnsi="Myanmar3" w:cs="Myanmar3"/>
                <w:lang w:val="en-GB"/>
              </w:rPr>
              <w:t xml:space="preserve"> /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အော်ဂဲနစ်မြေသြဇာနှင့်အခြားအော်ဂဲနစ်</w:t>
            </w:r>
          </w:p>
          <w:p w14:paraId="116B0F2E" w14:textId="08A62684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သွင်းအားစုများ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53321860" w14:textId="24B09F81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လွယ်ကူစွာဝယ်ယူ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ဝယ်ယူရနိုင်သည်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3B43D1D4" w14:textId="77777777" w:rsidTr="00720E92">
        <w:trPr>
          <w:trHeight w:val="368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339A925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ဓာတုပိုးသတ်ဆေး၊ဓာတ်မြေသြဇာနှင့်အခြားဓာတုဗေဒသွင်းအားစုများ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4BEC1739" w14:textId="0B760B9B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လွယ်ကူစွာဝယ်ယူ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ဝယ်ယူရနိုင်သည်</w:t>
            </w:r>
            <w:r w:rsidR="0073652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0145CAD0" w14:textId="77777777" w:rsidTr="008B3548">
        <w:trPr>
          <w:trHeight w:val="422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33D58FFA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23013B1F" w14:textId="26AF0DC9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အလွယ်တကူရနိုင်သည်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ရနိုင်သည်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6495AE24" w14:textId="77777777" w:rsidTr="00720E92">
        <w:trPr>
          <w:trHeight w:val="620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6D824A0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3A5EDECA" w14:textId="5F9DC0A6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အလွယ်တကူရနိုင်သည်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73652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23112396" w14:textId="77777777" w:rsidTr="00720E92">
        <w:trPr>
          <w:trHeight w:val="512"/>
        </w:trPr>
        <w:tc>
          <w:tcPr>
            <w:tcW w:w="3829" w:type="dxa"/>
            <w:tcBorders>
              <w:left w:val="single" w:sz="18" w:space="0" w:color="auto"/>
            </w:tcBorders>
            <w:vAlign w:val="center"/>
          </w:tcPr>
          <w:p w14:paraId="5D46953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77D7154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သီးနှံများကိုလွယ်ကူစွာနှင့်စျေးနှုန်းမှန်ကန်စွာဖြင့်ရောင်းချနိုင်သည်</w:t>
            </w:r>
            <w:r w:rsidRPr="00C71BCC">
              <w:rPr>
                <w:rFonts w:ascii="Myanmar3" w:hAnsi="Myanmar3" w:cs="Myanmar3"/>
                <w:bCs/>
                <w:spacing w:val="-10"/>
                <w:lang w:val="en-GB"/>
              </w:rPr>
              <w:sym w:font="Wingdings" w:char="F06F"/>
            </w:r>
          </w:p>
          <w:p w14:paraId="11591F44" w14:textId="5B3B0C65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သီးနှံများကိုရောင်းချနိုင်သည်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73652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36B06B8B" w14:textId="77777777" w:rsidTr="00B306F4">
        <w:trPr>
          <w:trHeight w:val="512"/>
        </w:trPr>
        <w:tc>
          <w:tcPr>
            <w:tcW w:w="382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38EE79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ရာသီဥတုအခြေအနေပြောင်းလဲမှု</w:t>
            </w:r>
          </w:p>
          <w:p w14:paraId="7C576B3C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t>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အပူချိန်၊မိုးရေချိန်</w:t>
            </w:r>
            <w:r w:rsidRPr="00C71BCC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62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0B9E5C4" w14:textId="4D221A95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ထိခိုက်သည်</w:t>
            </w:r>
            <w:r w:rsidR="0073652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မထိခိုက်ပ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ါ 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 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291A7715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သက်ဆိုင်ရာမြို့နယ်အစိုးရဦးစီးဌာနများ။</w:t>
      </w:r>
    </w:p>
    <w:p w14:paraId="677F29DE" w14:textId="742A22FE" w:rsidR="00A66045" w:rsidRDefault="00A66045" w:rsidP="0073652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8B3548" w:rsidRPr="008B3548">
        <w:rPr>
          <w:rFonts w:ascii="Myanmar3" w:hAnsi="Myanmar3" w:cs="Myanmar3" w:hint="cs"/>
          <w:cs/>
          <w:lang w:val="en-GB" w:bidi="my-MM"/>
        </w:rPr>
        <w:t>ကျေးရွာ၏ သီးနှံထွက်နှုန်း တိုးတက်စေရန်အတွက် အခွင့်အလမ်းကောင်းများ အသင့်သင့် ရှိသည် ကို လေ့လာတွေ့ရှိရပါသည်။</w:t>
      </w:r>
    </w:p>
    <w:p w14:paraId="49DDC91A" w14:textId="5C78CCD3" w:rsidR="0073652A" w:rsidRDefault="0073652A" w:rsidP="0073652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156A773" w14:textId="1462B6BB" w:rsidR="0073652A" w:rsidRDefault="0073652A" w:rsidP="0073652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4762210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၆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သီးနှံထုတ်လုပ်မှုအတွက်ပြဿနာနှင့်အခက်အခဲများ</w:t>
      </w:r>
    </w:p>
    <w:p w14:paraId="13056F52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၁၈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Style w:val="TableGrid"/>
        <w:tblW w:w="1003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9"/>
        <w:gridCol w:w="5850"/>
      </w:tblGrid>
      <w:tr w:rsidR="00A66045" w:rsidRPr="00C71BCC" w14:paraId="781D9DA0" w14:textId="77777777" w:rsidTr="00720E92">
        <w:trPr>
          <w:trHeight w:val="512"/>
          <w:tblHeader/>
        </w:trPr>
        <w:tc>
          <w:tcPr>
            <w:tcW w:w="418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8C566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85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DBC7C5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C71BCC">
              <w:rPr>
                <w:rFonts w:ascii="Myanmar3" w:hAnsi="Myanmar3" w:cs="Myanmar3"/>
                <w:b/>
                <w:lang w:val="en-GB"/>
              </w:rPr>
              <w:t>/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</w:p>
          <w:p w14:paraId="468BB14C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နိုင်သည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C71BCC">
              <w:rPr>
                <w:rFonts w:ascii="Myanmar3" w:hAnsi="Myanmar3" w:cs="Myanmar3"/>
              </w:rPr>
              <w:t xml:space="preserve"> “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C71BCC">
              <w:rPr>
                <w:rFonts w:ascii="Myanmar3" w:hAnsi="Myanmar3" w:cs="Myanmar3"/>
              </w:rPr>
              <w:t xml:space="preserve">” </w:t>
            </w:r>
            <w:r w:rsidRPr="00C71BCC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A66045" w:rsidRPr="00C71BCC" w14:paraId="1009BB80" w14:textId="77777777" w:rsidTr="00720E92">
        <w:trPr>
          <w:trHeight w:val="391"/>
        </w:trPr>
        <w:tc>
          <w:tcPr>
            <w:tcW w:w="4189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3350E58" w14:textId="77777777" w:rsidR="00A66045" w:rsidRPr="00C71BCC" w:rsidRDefault="00A66045" w:rsidP="0017723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58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45740C54" w14:textId="76FF5E90" w:rsidR="00A66045" w:rsidRPr="00C71BCC" w:rsidRDefault="00A66045" w:rsidP="001772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မြေဆီသြဇာမကောင်း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="008B3548"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ရာသီဥတုမမှန်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23227446" w14:textId="77777777" w:rsidTr="00720E92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06ACDD4" w14:textId="77777777" w:rsidR="00A66045" w:rsidRPr="00C71BCC" w:rsidRDefault="00A66045" w:rsidP="0017723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C671DEC" w14:textId="50052810" w:rsidR="00A66045" w:rsidRPr="00C71BCC" w:rsidRDefault="00A66045" w:rsidP="001772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လယ်ယာမြေတိုးချဲ့နိုင်မှုမရှိပါ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လယ်ယာမြေဆုံးရှုံးမှုများသည်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AF3D3C2" w14:textId="7D0EC7B7" w:rsidR="00A66045" w:rsidRPr="00C71BCC" w:rsidRDefault="00A66045" w:rsidP="001772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လယ်ယာမြေဆုံးရှုံးမှုအသင့်အတင့်ရှိသည်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170F780B" w14:textId="77777777" w:rsidR="00A66045" w:rsidRPr="00C71BCC" w:rsidRDefault="00A66045" w:rsidP="001772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ပလပ်မြေများရှိသည်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77D0B2C" w14:textId="77777777" w:rsidR="00A66045" w:rsidRPr="00C71BCC" w:rsidRDefault="00A66045" w:rsidP="001772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ပလပ်မြေအသင့်အတင့်ရှိသည်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679DB11F" w14:textId="77777777" w:rsidTr="00720E92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BD35A5F" w14:textId="77777777" w:rsidR="00A66045" w:rsidRPr="00C71BCC" w:rsidRDefault="00A66045" w:rsidP="0017723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63EF082" w14:textId="623DC6C5" w:rsidR="00A66045" w:rsidRPr="00C71BCC" w:rsidRDefault="00A66045" w:rsidP="001772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="008B3548"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 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66C7BE0C" w14:textId="77777777" w:rsidTr="00720E92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7A0E2E1" w14:textId="77777777" w:rsidR="00A66045" w:rsidRPr="00C71BCC" w:rsidRDefault="00A66045" w:rsidP="0017723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14:paraId="622CABCD" w14:textId="564BC906" w:rsidR="00A66045" w:rsidRPr="00C71BCC" w:rsidRDefault="00A66045" w:rsidP="001772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="0073652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703774A1" w14:textId="77777777" w:rsidTr="00720E92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7D2C5C0" w14:textId="77777777" w:rsidR="00A66045" w:rsidRPr="00C71BCC" w:rsidRDefault="00A66045" w:rsidP="0017723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BF9261A" w14:textId="32EA514D" w:rsidR="00A66045" w:rsidRPr="00C71BCC" w:rsidRDefault="00A66045" w:rsidP="001772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="008B3548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="008B3548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0FBED331" w14:textId="77777777" w:rsidTr="00720E92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A8245BE" w14:textId="77777777" w:rsidR="00A66045" w:rsidRPr="00C71BCC" w:rsidRDefault="00A66045" w:rsidP="0017723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သဘာဝမြေဆွေး</w:t>
            </w:r>
            <w:r w:rsidRPr="00C71BCC">
              <w:rPr>
                <w:rFonts w:ascii="Myanmar3" w:hAnsi="Myanmar3" w:cs="Myanmar3"/>
                <w:lang w:val="en-GB"/>
              </w:rPr>
              <w:t xml:space="preserve"> /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အော်ဂဲနစ်မြေသြဇာနှင့် အခြားအော်ဂဲနစ်သွင်းအားစုများ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2BA4A3D" w14:textId="3E9AEE38" w:rsidR="00A66045" w:rsidRPr="00C71BCC" w:rsidRDefault="00A66045" w:rsidP="00177234">
            <w:pPr>
              <w:spacing w:after="12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="008B3548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 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="008B3548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2FEE08EE" w14:textId="77777777" w:rsidTr="00720E92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6B8A7CA" w14:textId="77777777" w:rsidR="00A66045" w:rsidRPr="00C71BCC" w:rsidRDefault="00A66045" w:rsidP="0017723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spacing w:val="-4"/>
                <w:cs/>
                <w:lang w:val="en-GB" w:bidi="my-MM"/>
              </w:rPr>
              <w:t>ဓာတုပိုးသတ်ဆေး၊ဓာတ်မြေသြဇာနှင့်အခြား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 xml:space="preserve"> ဓာတုဗေဒသွင်းအားစုများ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1509B193" w14:textId="201E11DF" w:rsidR="00A66045" w:rsidRPr="00C71BCC" w:rsidRDefault="00A66045" w:rsidP="00177234">
            <w:pPr>
              <w:spacing w:after="12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="0073652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749A8DD5" w14:textId="77777777" w:rsidTr="00720E92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9D95299" w14:textId="77777777" w:rsidR="00A66045" w:rsidRPr="00C71BCC" w:rsidRDefault="00A66045" w:rsidP="0017723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0142A402" w14:textId="58B1AA97" w:rsidR="00A66045" w:rsidRPr="00C71BCC" w:rsidRDefault="00A66045" w:rsidP="00177234">
            <w:pPr>
              <w:spacing w:after="12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613DAB55" w14:textId="77777777" w:rsidTr="00720E92">
        <w:trPr>
          <w:trHeight w:val="629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400B8E" w14:textId="77777777" w:rsidR="00A66045" w:rsidRPr="00C71BCC" w:rsidRDefault="00A66045" w:rsidP="0017723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C08309B" w14:textId="58DC1D0F" w:rsidR="00A66045" w:rsidRPr="00C71BCC" w:rsidRDefault="00A66045" w:rsidP="00177234">
            <w:pPr>
              <w:spacing w:after="12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="0073652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7CA91A1C" w14:textId="77777777" w:rsidTr="00720E92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5E2D3FE" w14:textId="77777777" w:rsidR="00A66045" w:rsidRPr="00C71BCC" w:rsidRDefault="00A66045" w:rsidP="0017723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39EB7145" w14:textId="77777777" w:rsidR="00A66045" w:rsidRPr="00C71BCC" w:rsidRDefault="00A66045" w:rsidP="001772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သီးနှံများကိုလွယ်ကူစွာနှင့်စျေးနှုန်းမှန်ကန်စွာဖြင့်မရောင်းချနိုင်ပါ</w:t>
            </w:r>
            <w:r w:rsidRPr="00C71BCC">
              <w:rPr>
                <w:rFonts w:ascii="Myanmar3" w:hAnsi="Myanmar3" w:cs="Myanmar3"/>
                <w:bCs/>
                <w:spacing w:val="-10"/>
                <w:lang w:val="en-GB"/>
              </w:rPr>
              <w:sym w:font="Wingdings" w:char="F06F"/>
            </w:r>
          </w:p>
          <w:p w14:paraId="18652E2C" w14:textId="18B64957" w:rsidR="00A66045" w:rsidRPr="00C71BCC" w:rsidRDefault="00A66045" w:rsidP="001772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သီးနှံများကိုရောင်းချရန်စျေးကွက်မရှိပါ</w:t>
            </w:r>
            <w:r w:rsidR="0073652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7F6658F" w14:textId="77777777" w:rsidTr="00720E92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E5B92FD" w14:textId="77777777" w:rsidR="00A66045" w:rsidRPr="00C71BCC" w:rsidRDefault="00A66045" w:rsidP="0017723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ဖျက်ပိုးနှင့်ရောဂါကျရောက်မှု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A22E6A1" w14:textId="6EB55C18" w:rsidR="00A66045" w:rsidRPr="00C71BCC" w:rsidRDefault="00A66045" w:rsidP="001772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ဆိုးရွားစွာကျ</w:t>
            </w:r>
            <w:r w:rsidR="008B3548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="008B3548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အသင့်အတင့်ကျ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အနည်းငယ်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2B6A2729" w14:textId="77777777" w:rsidTr="00B306F4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A30C32" w14:textId="77777777" w:rsidR="00A66045" w:rsidRPr="00C71BCC" w:rsidRDefault="00A66045" w:rsidP="00177234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ရာသီဥတုဒဏ်ခံနိုင်သည့်သီးနှံများနှင့်ပတ်သက်သောသတင်းအချက်အလက်လက် 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417AD8F" w14:textId="19A51F7A" w:rsidR="00A66045" w:rsidRPr="00C71BCC" w:rsidRDefault="00A66045" w:rsidP="00177234">
            <w:pPr>
              <w:spacing w:after="12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2FB250C8" w14:textId="77777777" w:rsidTr="00B306F4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6D0C10" w14:textId="77777777" w:rsidR="00A66045" w:rsidRPr="00C71BCC" w:rsidRDefault="00A66045" w:rsidP="00177234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ရာသီအလိုက်ရာသီဥတုခန့်မှန်းချက်များနှင့်သီးနှံစီမံခန့်ခွဲမှုဆိုင်ရာအကြံဉာဏ်များလက်လှမ်းမီမှု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74962E" w14:textId="16D20B7C" w:rsidR="00A66045" w:rsidRPr="00C71BCC" w:rsidRDefault="00A66045" w:rsidP="00177234">
            <w:pPr>
              <w:spacing w:after="12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="0073652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66D1DBF9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သက်ဆိုင်ရာမြို့နယ်အစိုးရဦးစီးဌာနများ။</w:t>
      </w:r>
    </w:p>
    <w:p w14:paraId="02AA291B" w14:textId="4D6B4383" w:rsidR="00A66045" w:rsidRDefault="00A66045" w:rsidP="0073652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54F79E70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ခ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မွေးမြူရေးလုပ်ငန်း</w:t>
      </w:r>
    </w:p>
    <w:p w14:paraId="3A862048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p w14:paraId="469142B9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၁၉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tbl>
      <w:tblPr>
        <w:tblStyle w:val="TableGrid"/>
        <w:tblW w:w="10170" w:type="dxa"/>
        <w:tblInd w:w="-2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420"/>
        <w:gridCol w:w="3780"/>
      </w:tblGrid>
      <w:tr w:rsidR="00A66045" w:rsidRPr="00C71BCC" w14:paraId="25FA1D9C" w14:textId="77777777" w:rsidTr="00720E92">
        <w:trPr>
          <w:trHeight w:val="837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B98182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မွေးမြူရေးနှင့်ငါးလုပ်ငန်း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AA2AF2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မွေးမြူရေးနှင့်ငါးလုပ်ငန်းလုပ်ကိုင်နေသောအိမ်ထောင်စု</w:t>
            </w:r>
          </w:p>
        </w:tc>
        <w:tc>
          <w:tcPr>
            <w:tcW w:w="37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3E7421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ကောင်ရေ</w:t>
            </w:r>
          </w:p>
        </w:tc>
      </w:tr>
      <w:tr w:rsidR="00A66045" w:rsidRPr="00C71BCC" w14:paraId="7261D943" w14:textId="77777777" w:rsidTr="00720E92">
        <w:trPr>
          <w:trHeight w:val="490"/>
        </w:trPr>
        <w:tc>
          <w:tcPr>
            <w:tcW w:w="1017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074EBAD3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A66045" w:rsidRPr="00C71BCC" w14:paraId="3ED54207" w14:textId="77777777" w:rsidTr="00720E92">
        <w:trPr>
          <w:trHeight w:val="517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ED8CA6A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နွား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DDA0DB6" w14:textId="4AC52117" w:rsidR="00A66045" w:rsidRPr="00C71BCC" w:rsidRDefault="00063EA7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၅</w:t>
            </w: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14CEAB7" w14:textId="1C0F2959" w:rsidR="00A66045" w:rsidRPr="00C71BCC" w:rsidRDefault="00063EA7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၁၈</w:t>
            </w:r>
          </w:p>
        </w:tc>
      </w:tr>
      <w:tr w:rsidR="00A66045" w:rsidRPr="00C71BCC" w14:paraId="7306ACA6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652CE54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နို့စားနွား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1C22072" w14:textId="2398D08D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bidi="my-MM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F63642C" w14:textId="0CB1FF38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bidi="my-MM"/>
              </w:rPr>
            </w:pPr>
          </w:p>
        </w:tc>
      </w:tr>
      <w:tr w:rsidR="00A66045" w:rsidRPr="00C71BCC" w14:paraId="5E03A11E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21A43C7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ကျွဲ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4A723A7" w14:textId="6F250EB3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B0F88E6" w14:textId="7BB1DE23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</w:tr>
      <w:tr w:rsidR="00A66045" w:rsidRPr="00C71BCC" w14:paraId="5485B999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C48D344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0DDA99A" w14:textId="59CA01F3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2C040E0" w14:textId="74B4DE88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</w:tr>
      <w:tr w:rsidR="00A66045" w:rsidRPr="00C71BCC" w14:paraId="0FA60EA7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92E15E6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မြည်း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0AE0EF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4641C80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1E729FDD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08CE053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786D12D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A13A375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6F3F18B7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E6BAB64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ဆိတ်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39AE774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8AE3BF6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67D73854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2A42834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သိုး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EA73951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04EBDE2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6A12DB9C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698D552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ဝက်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03C74BE" w14:textId="30B3E78D" w:rsidR="00A66045" w:rsidRPr="00C71BCC" w:rsidRDefault="007704F9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၄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A578193" w14:textId="03F88789" w:rsidR="00A66045" w:rsidRPr="00C71BCC" w:rsidRDefault="007704F9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၈</w:t>
            </w:r>
          </w:p>
        </w:tc>
      </w:tr>
      <w:tr w:rsidR="00A66045" w:rsidRPr="00C71BCC" w14:paraId="213939E9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07FEF7F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ကြက်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713D6B1" w14:textId="69A5CC80" w:rsidR="00A66045" w:rsidRPr="00C71BCC" w:rsidRDefault="00063EA7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၂၀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F20325F" w14:textId="0078D2BE" w:rsidR="00A66045" w:rsidRPr="00C71BCC" w:rsidRDefault="00063EA7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၂၅၀</w:t>
            </w:r>
          </w:p>
        </w:tc>
      </w:tr>
      <w:tr w:rsidR="00A66045" w:rsidRPr="00C71BCC" w14:paraId="372DB471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B6F597E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ဘဲ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9C8F2F0" w14:textId="5D3443F6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D1CDBEB" w14:textId="2DBA3FF4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</w:tr>
      <w:tr w:rsidR="00A66045" w:rsidRPr="00C71BCC" w14:paraId="376FDA49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F70265E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နွားနောက်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7CE3C0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E3A237B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38B0876D" w14:textId="77777777" w:rsidTr="00720E92">
        <w:trPr>
          <w:trHeight w:val="20"/>
        </w:trPr>
        <w:tc>
          <w:tcPr>
            <w:tcW w:w="1017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5915E9A0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A66045" w:rsidRPr="00C71BCC" w14:paraId="2AB4CF91" w14:textId="77777777" w:rsidTr="006B2F46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7483471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ငါးကန်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810B6B4" w14:textId="21EFA956" w:rsidR="00A66045" w:rsidRPr="00C71BCC" w:rsidRDefault="00A66045" w:rsidP="006B2F4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43E0790" w14:textId="392029C8" w:rsidR="00A66045" w:rsidRPr="00C71BCC" w:rsidRDefault="00A66045" w:rsidP="006B2F4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</w:tr>
      <w:tr w:rsidR="00A66045" w:rsidRPr="00C71BCC" w14:paraId="50053E7C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58BC69D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ပုဇွန်ကန်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E4F662E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70FB0FB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1309B1F9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43B08D0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ဂဏန်းမွေးမြူရေးလုပ်ငန်း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7CE17BD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8717105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5F21FE92" w14:textId="77777777" w:rsidTr="00720E92">
        <w:trPr>
          <w:trHeight w:val="45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5FD592C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ရေချိုငါးဖမ်းလုပ်ငန်း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352E446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E0C0B7F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39868009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3630158F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ကမ်းလွန်ငါးဖမ်းလုပ်ငန်း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6DB7E5B7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42F4845B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</w:p>
        </w:tc>
      </w:tr>
    </w:tbl>
    <w:p w14:paraId="77EA9F1A" w14:textId="77777777" w:rsidR="00A66045" w:rsidRPr="00C71BCC" w:rsidRDefault="00A66045" w:rsidP="00720E9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လယ်သမားအုပ်စု။</w:t>
      </w:r>
    </w:p>
    <w:p w14:paraId="227C3CE3" w14:textId="6C0EEC14" w:rsidR="0047262D" w:rsidRPr="00720E92" w:rsidRDefault="00A66045" w:rsidP="00720E92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73652A" w:rsidRPr="0073652A">
        <w:rPr>
          <w:rFonts w:ascii="Myanmar3" w:hAnsi="Myanmar3" w:cs="Myanmar3" w:hint="cs"/>
          <w:cs/>
          <w:lang w:val="en-GB" w:bidi="my-MM"/>
        </w:rPr>
        <w:t>ကျေးရွာ၏ မွေးမြူရေး</w:t>
      </w:r>
      <w:r w:rsidR="006B2F46">
        <w:rPr>
          <w:rFonts w:ascii="Myanmar3" w:hAnsi="Myanmar3" w:cs="Myanmar3" w:hint="cs"/>
          <w:cs/>
          <w:lang w:val="en-GB" w:bidi="my-MM"/>
        </w:rPr>
        <w:t xml:space="preserve">နှင့် ငါးလုပ်ငန်း အခြေအနေမှာ အသင့်သင့်အနေအထား ရှိပါသည်။ </w:t>
      </w:r>
      <w:r w:rsidR="007704F9">
        <w:rPr>
          <w:rFonts w:ascii="Myanmar3" w:hAnsi="Myanmar3" w:cs="Myanmar3" w:hint="cs"/>
          <w:cs/>
          <w:lang w:val="en-GB" w:bidi="my-MM"/>
        </w:rPr>
        <w:t>တစ်ပိုင် တစ်နိုင်</w:t>
      </w:r>
      <w:r w:rsidR="006B2F46">
        <w:rPr>
          <w:rFonts w:ascii="Myanmar3" w:hAnsi="Myanmar3" w:cs="Myanmar3" w:hint="cs"/>
          <w:cs/>
          <w:lang w:val="en-GB" w:bidi="my-MM"/>
        </w:rPr>
        <w:t>စီးပွားဖြစ် မွေးမြူရောင်းချခြင်းမျိုးမဟုတ်ဘဲ မိမိ စားဝတ်နေရေးအတွက် ဖြေရှင်းရန်သာ မွေးမြူကြပါသည်။</w:t>
      </w:r>
    </w:p>
    <w:p w14:paraId="7B893671" w14:textId="59FA88C2" w:rsidR="0047262D" w:rsidRDefault="0047262D" w:rsidP="0073652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7B5D501E" w14:textId="45D78057" w:rsidR="0047262D" w:rsidRDefault="0047262D" w:rsidP="0073652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6DCA6920" w14:textId="53647578" w:rsidR="00A66045" w:rsidRPr="00C71BCC" w:rsidRDefault="0047262D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>
        <w:rPr>
          <w:rFonts w:ascii="Myanmar3" w:hAnsi="Myanmar3" w:cs="Myanmar3" w:hint="cs"/>
          <w:b/>
          <w:bCs/>
          <w:cs/>
          <w:lang w:val="en-GB" w:bidi="my-MM"/>
        </w:rPr>
        <w:lastRenderedPageBreak/>
        <w:t>(</w:t>
      </w:r>
      <w:r w:rsidR="00A66045"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="00A66045" w:rsidRPr="00C71BCC">
        <w:rPr>
          <w:rFonts w:ascii="Myanmar3" w:hAnsi="Myanmar3" w:cs="Myanmar3"/>
          <w:b/>
          <w:lang w:val="en-GB"/>
        </w:rPr>
        <w:t xml:space="preserve">) </w:t>
      </w:r>
      <w:r w:rsidR="00A66045" w:rsidRPr="00C71BCC">
        <w:rPr>
          <w:rFonts w:ascii="Myanmar3" w:hAnsi="Myanmar3" w:cs="Myanmar3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p w14:paraId="092FD4F5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၂၀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tbl>
      <w:tblPr>
        <w:tblStyle w:val="TableGrid"/>
        <w:tblW w:w="10139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6169"/>
        <w:gridCol w:w="10"/>
      </w:tblGrid>
      <w:tr w:rsidR="00A66045" w:rsidRPr="00C71BCC" w14:paraId="0A606E35" w14:textId="77777777" w:rsidTr="00764C3D">
        <w:trPr>
          <w:gridAfter w:val="1"/>
          <w:wAfter w:w="10" w:type="dxa"/>
          <w:trHeight w:val="288"/>
          <w:tblHeader/>
        </w:trPr>
        <w:tc>
          <w:tcPr>
            <w:tcW w:w="39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0976E0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616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6485D1" w14:textId="77777777" w:rsidR="00764C3D" w:rsidRDefault="00A66045" w:rsidP="00764C3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မှန်ရာတစ်ခုကိုသာ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ရွေးရန်။</w:t>
            </w:r>
          </w:p>
          <w:p w14:paraId="467F8370" w14:textId="77777777" w:rsidR="00764C3D" w:rsidRDefault="00A66045" w:rsidP="00764C3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ဇယား၂၀နှင့်၂၁ကိုချိတ်ဆက်စစ်ဆေးပြီးမှဖြေဆိုရန်။</w:t>
            </w:r>
          </w:p>
          <w:p w14:paraId="14C8CD19" w14:textId="77777777" w:rsidR="00764C3D" w:rsidRDefault="00A66045" w:rsidP="00764C3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ဖြေဆိုရန်မလိုအပ်ဟုယူဆသောအချက်များရှိပါက</w:t>
            </w:r>
          </w:p>
          <w:p w14:paraId="052227E0" w14:textId="24E232EF" w:rsidR="00A66045" w:rsidRPr="00764C3D" w:rsidRDefault="00A66045" w:rsidP="00764C3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</w:rPr>
              <w:t xml:space="preserve"> “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C71BCC">
              <w:rPr>
                <w:rFonts w:ascii="Myanmar3" w:hAnsi="Myanmar3" w:cs="Myanmar3"/>
              </w:rPr>
              <w:t xml:space="preserve">” </w:t>
            </w:r>
            <w:r w:rsidRPr="00C71BCC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A66045" w:rsidRPr="00C71BCC" w14:paraId="69B93771" w14:textId="77777777" w:rsidTr="00764C3D">
        <w:trPr>
          <w:trHeight w:val="288"/>
        </w:trPr>
        <w:tc>
          <w:tcPr>
            <w:tcW w:w="10139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307092B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A66045" w:rsidRPr="00C71BCC" w14:paraId="7229D9E2" w14:textId="77777777" w:rsidTr="00764C3D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190D66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616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C7DD38F" w14:textId="69EDD3AB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ပေါများ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  <w:r w:rsidR="006B2F46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6B2F46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231C1B00" w14:textId="77777777" w:rsidTr="00764C3D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A989CA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BBE003D" w14:textId="247CBA8E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အလုံအလောက်ရနိုင်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အသင့်အတင့်ရနိုင်</w:t>
            </w:r>
            <w:r w:rsidR="0047262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3A867012" w14:textId="77777777" w:rsidTr="00764C3D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84485A0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7C70E8F" w14:textId="05FA2D2F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မျိုးကောင်းတိရစ္ဆာန်များလွယ်ကူစွာဝယ်ယူရနိုင်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မျိုးကောင်းတိရစ္ဆာန်များအသင့်အတင့်ဝယ်ယူရနိုင်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47262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5E4D5205" w14:textId="77777777" w:rsidTr="00764C3D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2864080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ချေးငွေ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3653FCD" w14:textId="63DE2DFF" w:rsidR="00A66045" w:rsidRPr="00C71BCC" w:rsidRDefault="00A66045" w:rsidP="0047262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ချေးငွေလွယ်ကူစွာရနိုင်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ချေးငွေအသင့်အတင့်ရနိုင်</w:t>
            </w:r>
            <w:r w:rsidR="006B2F46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6B2F46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67D80636" w14:textId="77777777" w:rsidTr="00764C3D">
        <w:trPr>
          <w:gridAfter w:val="1"/>
          <w:wAfter w:w="10" w:type="dxa"/>
          <w:trHeight w:val="737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7506CA5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သွင်းအားစု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မွေးမြူရေးအစာ၊ ဆေးစသည်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စျေးကွက်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364E62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0DF76AA" w14:textId="636CA646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47262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14A2E8D3" w14:textId="77777777" w:rsidTr="00764C3D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573372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016F45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BA7562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DA240F6" w14:textId="0D4C17BB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47262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0B54ED20" w14:textId="77777777" w:rsidTr="00764C3D">
        <w:trPr>
          <w:gridAfter w:val="1"/>
          <w:wAfter w:w="10" w:type="dxa"/>
          <w:trHeight w:val="854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8CA96C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1F050B4" w14:textId="222D5554" w:rsidR="00A66045" w:rsidRPr="006B2F46" w:rsidRDefault="00A66045" w:rsidP="006B2F4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C71BCC">
              <w:rPr>
                <w:rFonts w:ascii="Myanmar3" w:hAnsi="Myanmar3" w:cs="Myanmar3"/>
                <w:bCs/>
                <w:spacing w:val="-10"/>
                <w:lang w:val="en-GB"/>
              </w:rPr>
              <w:sym w:font="Wingdings" w:char="F06F"/>
            </w:r>
            <w:r w:rsidR="006B2F46">
              <w:rPr>
                <w:rFonts w:ascii="Myanmar3" w:hAnsi="Myanmar3" w:cs="Myanmar3" w:hint="cs"/>
                <w:bCs/>
                <w:spacing w:val="-10"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47262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21561E85" w14:textId="77777777" w:rsidTr="00764C3D">
        <w:trPr>
          <w:gridAfter w:val="1"/>
          <w:wAfter w:w="10" w:type="dxa"/>
          <w:trHeight w:val="1007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54198F0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3911EC3" w14:textId="077F5E48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အလုံအလောက်ရှိသည်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အသင့်အတင့်ရှိသည်</w:t>
            </w:r>
            <w:r w:rsidR="0047262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73A62646" w14:textId="77777777" w:rsidTr="00764C3D">
        <w:trPr>
          <w:trHeight w:val="429"/>
        </w:trPr>
        <w:tc>
          <w:tcPr>
            <w:tcW w:w="10139" w:type="dxa"/>
            <w:gridSpan w:val="3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7FDD9B9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A66045" w:rsidRPr="00C71BCC" w14:paraId="3F20A57F" w14:textId="77777777" w:rsidTr="00764C3D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8173D8C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ငါး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ပုဇွန်မွေးမြူရန်ရေမြေ အနေအထား</w:t>
            </w:r>
          </w:p>
        </w:tc>
        <w:tc>
          <w:tcPr>
            <w:tcW w:w="616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EA0EFE9" w14:textId="6D8858D2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သင့်တင့်မျှတ</w:t>
            </w:r>
            <w:r w:rsidR="006B2F46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12C5022E" w14:textId="77777777" w:rsidTr="00764C3D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279C98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ငါး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ပုဇွန်သားပေါက်</w:t>
            </w:r>
          </w:p>
          <w:p w14:paraId="753562C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C1BA6F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လိုသလောက်လွယ်ကူစွာဝယ်ယူရရှိနိုင်သည်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ဝယ်ယူရနိုင်သည်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BE0310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16DB2C70" w14:textId="77777777" w:rsidTr="00764C3D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AF15A4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8213F2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ချေးငွေရနိုင်သည်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E8030C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ABB6EDB" w14:textId="77777777" w:rsidTr="00764C3D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14493BC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သွင်းအားစုလက်လှမ်းမီမှု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EE4855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FDC1FC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1031DFA8" w14:textId="77777777" w:rsidTr="00764C3D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3989A6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298EFBD" w14:textId="3734BB25" w:rsidR="00A66045" w:rsidRPr="006B2F46" w:rsidRDefault="00A66045" w:rsidP="006B2F4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</w:t>
            </w:r>
            <w:r w:rsidR="006B2F46"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သည်။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="006B2F46"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25ECDA60" w14:textId="77777777" w:rsidTr="00764C3D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45DFA2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39212EC" w14:textId="5D977889" w:rsidR="00A66045" w:rsidRPr="006B2F46" w:rsidRDefault="00A66045" w:rsidP="006B2F4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C71BCC">
              <w:rPr>
                <w:rFonts w:ascii="Myanmar3" w:hAnsi="Myanmar3" w:cs="Myanmar3"/>
                <w:bCs/>
                <w:spacing w:val="-10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3EDC8E96" w14:textId="77777777" w:rsidTr="00764C3D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A826B45" w14:textId="77777777" w:rsidR="00A66045" w:rsidRPr="00C71BCC" w:rsidRDefault="00A660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859FA1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လွယ်ကူသည်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အသင့်အတင့်လွယ်ကူသည်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166CD2BB" w14:textId="77777777" w:rsidTr="00764C3D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0D4C03" w14:textId="77777777" w:rsidR="0047262D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 w:bidi="my-MM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ရာသီဥတုအခြေအနေပြောင်းလဲမှု</w:t>
            </w:r>
          </w:p>
          <w:p w14:paraId="2E56F3D9" w14:textId="193DEF2D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t>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အပူချိန်၊မိုးရေချိန်</w:t>
            </w:r>
            <w:r w:rsidRPr="00C71BCC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8D5A02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ထိခိုက်သည်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မထိခိုက်ပ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ါ 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 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67DD0102" w14:textId="3215D1E3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လယ်သမားအုပ်စု။</w:t>
      </w:r>
    </w:p>
    <w:p w14:paraId="0A21B128" w14:textId="77777777" w:rsidR="001831D9" w:rsidRPr="00C71BCC" w:rsidRDefault="001831D9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008A38C" w14:textId="0EC3D973" w:rsidR="0047262D" w:rsidRDefault="00A66045" w:rsidP="0047262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6B2F46" w:rsidRPr="007725CC">
        <w:rPr>
          <w:rFonts w:ascii="Myanmar3" w:hAnsi="Myanmar3" w:cs="Myanmar3" w:hint="cs"/>
          <w:cs/>
          <w:lang w:val="en-GB" w:bidi="my-MM"/>
        </w:rPr>
        <w:t xml:space="preserve">ကျေးရွာ၏ မွေးမြူရေးနှင့် သားငါး တိုးတက်စေရန်အတွက် </w:t>
      </w:r>
      <w:r w:rsidR="007725CC" w:rsidRPr="007725CC">
        <w:rPr>
          <w:rFonts w:ascii="Myanmar3" w:hAnsi="Myanmar3" w:cs="Myanmar3" w:hint="cs"/>
          <w:cs/>
          <w:lang w:val="en-GB" w:bidi="my-MM"/>
        </w:rPr>
        <w:t>အဓိက လိုအပ်ချက်မှာ နည်းပညာနှင့် ငွေအရင်းနှီး နှင့် စျေးကွက်စနစ်တို့ ဖြစ်ပါသည်။</w:t>
      </w:r>
    </w:p>
    <w:p w14:paraId="4F1A0E6F" w14:textId="77777777" w:rsidR="0047262D" w:rsidRDefault="0047262D" w:rsidP="0047262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E722D24" w14:textId="77777777" w:rsidR="0047262D" w:rsidRDefault="0047262D" w:rsidP="0047262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6F7DCB0" w14:textId="77777777" w:rsidR="0047262D" w:rsidRDefault="0047262D" w:rsidP="0047262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5219261" w14:textId="77777777" w:rsidR="0047262D" w:rsidRDefault="0047262D" w:rsidP="0047262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1EEB48C" w14:textId="77777777" w:rsidR="0047262D" w:rsidRDefault="0047262D" w:rsidP="0047262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04E4C5F" w14:textId="77777777" w:rsidR="0047262D" w:rsidRDefault="0047262D" w:rsidP="0047262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1A9AA7E" w14:textId="77777777" w:rsidR="0047262D" w:rsidRDefault="0047262D" w:rsidP="0047262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FB5FDC5" w14:textId="77777777" w:rsidR="0047262D" w:rsidRDefault="0047262D" w:rsidP="0047262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9FF5BAA" w14:textId="77777777" w:rsidR="0047262D" w:rsidRDefault="0047262D" w:rsidP="0047262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03CD4A7" w14:textId="77777777" w:rsidR="0047262D" w:rsidRDefault="0047262D" w:rsidP="0047262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ECA59F9" w14:textId="77777777" w:rsidR="0047262D" w:rsidRDefault="0047262D" w:rsidP="0047262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A321652" w14:textId="77777777" w:rsidR="00645575" w:rsidRDefault="00645575" w:rsidP="0047262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  <w:sectPr w:rsidR="00645575" w:rsidSect="009B5198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7" w:h="16839" w:code="9"/>
          <w:pgMar w:top="720" w:right="720" w:bottom="720" w:left="1008" w:header="720" w:footer="0" w:gutter="0"/>
          <w:cols w:space="708"/>
          <w:titlePg/>
          <w:docGrid w:linePitch="360"/>
        </w:sectPr>
      </w:pPr>
    </w:p>
    <w:p w14:paraId="5D6A82D0" w14:textId="3C50A49B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lang w:val="en-GB"/>
        </w:rPr>
        <w:t xml:space="preserve">)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p w14:paraId="5A294E29" w14:textId="379F1E88" w:rsidR="00A66045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၂၁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tbl>
      <w:tblPr>
        <w:tblStyle w:val="TableGrid"/>
        <w:tblW w:w="949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31"/>
        <w:gridCol w:w="7022"/>
      </w:tblGrid>
      <w:tr w:rsidR="001831D9" w:rsidRPr="001831D9" w14:paraId="7588CC25" w14:textId="77777777" w:rsidTr="001831D9">
        <w:trPr>
          <w:trHeight w:val="288"/>
          <w:tblHeader/>
        </w:trPr>
        <w:tc>
          <w:tcPr>
            <w:tcW w:w="293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14B127F5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yanmar3" w:eastAsia="Calibri" w:hAnsi="Myanmar3" w:cs="Myanmar3"/>
                <w:b/>
                <w:lang w:val="en-GB"/>
              </w:rPr>
            </w:pPr>
            <w:r w:rsidRPr="001831D9">
              <w:rPr>
                <w:rFonts w:ascii="Myanmar3" w:eastAsia="Calibri" w:hAnsi="Myanmar3" w:cs="Myanmar3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56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6B56A1C4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yanmar3" w:eastAsia="Calibri" w:hAnsi="Myanmar3" w:cs="Myanmar3"/>
                <w:b/>
                <w:lang w:val="en-GB"/>
              </w:rPr>
            </w:pPr>
            <w:r w:rsidRPr="001831D9">
              <w:rPr>
                <w:rFonts w:ascii="Myanmar3" w:eastAsia="Calibri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1831D9">
              <w:rPr>
                <w:rFonts w:ascii="Myanmar3" w:eastAsia="Calibri" w:hAnsi="Myanmar3" w:cs="Myanmar3"/>
                <w:b/>
                <w:lang w:val="en-GB"/>
              </w:rPr>
              <w:t xml:space="preserve">/ </w:t>
            </w:r>
            <w:r w:rsidRPr="001831D9">
              <w:rPr>
                <w:rFonts w:ascii="Myanmar3" w:eastAsia="Calibri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  <w:r w:rsidRPr="001831D9">
              <w:rPr>
                <w:rFonts w:ascii="Myanmar3" w:eastAsia="Calibri" w:hAnsi="Myanmar3" w:cs="Myanmar3"/>
              </w:rPr>
              <w:t>(</w:t>
            </w:r>
            <w:r w:rsidRPr="001831D9">
              <w:rPr>
                <w:rFonts w:ascii="Myanmar3" w:eastAsia="Calibri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1831D9">
              <w:rPr>
                <w:rFonts w:ascii="Myanmar3" w:eastAsia="Calibri" w:hAnsi="Myanmar3" w:cs="Myanmar3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1831D9">
              <w:rPr>
                <w:rFonts w:ascii="Myanmar3" w:eastAsia="Calibri" w:hAnsi="Myanmar3" w:cs="Myanmar3"/>
              </w:rPr>
              <w:t xml:space="preserve"> “</w:t>
            </w:r>
            <w:r w:rsidRPr="001831D9">
              <w:rPr>
                <w:rFonts w:ascii="Myanmar3" w:eastAsia="Calibri" w:hAnsi="Myanmar3" w:cs="Myanmar3"/>
                <w:cs/>
                <w:lang w:bidi="my-MM"/>
              </w:rPr>
              <w:t>မဖြေဆိုပါ</w:t>
            </w:r>
            <w:r w:rsidRPr="001831D9">
              <w:rPr>
                <w:rFonts w:ascii="Myanmar3" w:eastAsia="Calibri" w:hAnsi="Myanmar3" w:cs="Myanmar3"/>
              </w:rPr>
              <w:t xml:space="preserve">” </w:t>
            </w:r>
            <w:r w:rsidRPr="001831D9">
              <w:rPr>
                <w:rFonts w:ascii="Myanmar3" w:eastAsia="Calibri" w:hAnsi="Myanmar3" w:cs="Myanmar3"/>
                <w:cs/>
                <w:lang w:bidi="my-MM"/>
              </w:rPr>
              <w:t>ဟူသောအကွက်ကိုရွေးရန်။</w:t>
            </w:r>
            <w:r w:rsidRPr="001831D9">
              <w:rPr>
                <w:rFonts w:ascii="Myanmar3" w:eastAsia="Calibri" w:hAnsi="Myanmar3" w:cs="Myanmar3"/>
              </w:rPr>
              <w:t>)</w:t>
            </w:r>
          </w:p>
        </w:tc>
      </w:tr>
      <w:tr w:rsidR="001831D9" w:rsidRPr="001831D9" w14:paraId="28F06013" w14:textId="77777777" w:rsidTr="001831D9">
        <w:trPr>
          <w:trHeight w:val="288"/>
        </w:trPr>
        <w:tc>
          <w:tcPr>
            <w:tcW w:w="9499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14:paraId="1C0C8FAB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1831D9" w:rsidRPr="001831D9" w14:paraId="177BA988" w14:textId="77777777" w:rsidTr="001831D9">
        <w:trPr>
          <w:trHeight w:val="288"/>
        </w:trPr>
        <w:tc>
          <w:tcPr>
            <w:tcW w:w="2931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8A28149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656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D4692D3" w14:textId="0E092AA9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စားကျက်မြေရှားပါးသည်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စားကျက်မြေလုံးဝမရှိပါ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75B271D9" w14:textId="77777777" w:rsidTr="001831D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E238A10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47488D7" w14:textId="3DE24FFE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ရေရှားပါးသည်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ရေလုံးဝမရှိပါ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0838972C" w14:textId="77777777" w:rsidTr="001831D9">
        <w:trPr>
          <w:trHeight w:val="755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9C6988D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087FAA8" w14:textId="1A1D007D" w:rsid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 w:bidi="my-MM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မျိုးကောင်းတိရစ္ဆာန်များလွယ်ကူစွာဝယ်ယူမရနိုင်ပါ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မျိုးကောင်း</w:t>
            </w:r>
          </w:p>
          <w:p w14:paraId="32D749D7" w14:textId="1CE677A0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တိရစ္ဆာန်များလုံးဝဝယ်ယူမရပါ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00902EF0" w14:textId="77777777" w:rsidTr="001831D9">
        <w:trPr>
          <w:trHeight w:val="440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E0C3332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ချေးငွေ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514F88E" w14:textId="6B991DA0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ချေးငွေလွယ်ကူစွာမရနိုင်ပါ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ချေးငွေလုံးဝမရပါ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1B101051" w14:textId="77777777" w:rsidTr="001831D9">
        <w:trPr>
          <w:trHeight w:val="960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6656E60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သွင်းအားစု</w:t>
            </w:r>
            <w:r w:rsidRPr="001831D9">
              <w:rPr>
                <w:rFonts w:ascii="Myanmar3" w:eastAsia="Calibri" w:hAnsi="Myanmar3" w:cs="Myanmar3"/>
                <w:lang w:val="en-GB"/>
              </w:rPr>
              <w:t xml:space="preserve"> (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မွေးမြူရေးအစာ၊ဆေးစသည်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>)</w:t>
            </w: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စျေးကွက်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C4833C3" w14:textId="0E69D024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သွင်းအားစုများလွယ်ကူစွာဝယ်ယူမရနိုင်ပါ</w:t>
            </w:r>
            <w:r w:rsidR="007725CC"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  <w:p w14:paraId="28F6B1CF" w14:textId="1C36CB6C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သွင်းအားစုများလုံးဝဝယ်ယူမရပါ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1C090256" w14:textId="77777777" w:rsidTr="001831D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24EBD28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1BB772E" w14:textId="0175D2BA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နည်းပညာနှင့်အုပ်ချုပ်ရေးဆိုင်ရာဝန်ဆောင်မှုများအလွယ်တကူမရနိုင်ပါ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7FD7FCC5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6AE115B8" w14:textId="77777777" w:rsidTr="001831D9">
        <w:trPr>
          <w:trHeight w:val="710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0AB5EF5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9669BF1" w14:textId="4FCD9426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yanmar3" w:eastAsia="Calibri" w:hAnsi="Myanmar3" w:cs="Myanmar3"/>
                <w:bCs/>
                <w:spacing w:val="-10"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20795C92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ထုတ်ကုန်များကိုမရောင်းချနိုင်ပါ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7724E76E" w14:textId="77777777" w:rsidTr="001831D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580B1506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C3277A6" w14:textId="0FAAE6A1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အလုံအလောက်မရှိပါ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လုံးဝမရှိပါ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761AA601" w14:textId="77777777" w:rsidTr="001831D9">
        <w:trPr>
          <w:trHeight w:val="288"/>
        </w:trPr>
        <w:tc>
          <w:tcPr>
            <w:tcW w:w="9499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14:paraId="5DCF55C7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1831D9" w:rsidRPr="001831D9" w14:paraId="14F85067" w14:textId="77777777" w:rsidTr="001831D9">
        <w:trPr>
          <w:trHeight w:val="288"/>
        </w:trPr>
        <w:tc>
          <w:tcPr>
            <w:tcW w:w="2931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75F7816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highlight w:val="yellow"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ငါး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>/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ပုဇွန်မွေးမြူရန်ရေမြေအနေအထား</w:t>
            </w:r>
          </w:p>
        </w:tc>
        <w:tc>
          <w:tcPr>
            <w:tcW w:w="656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48ECA6C" w14:textId="00E9DD8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ရေမြေအနေအထားမကောင်းပါ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2E6CDED9" w14:textId="77777777" w:rsidTr="001831D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FD0206E" w14:textId="77777777" w:rsid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 w:bidi="my-MM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ငါး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>/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ပုဇွန်သားပေါက်လက်လှမ်း</w:t>
            </w:r>
          </w:p>
          <w:p w14:paraId="1531379E" w14:textId="638927FE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မီမှု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C2F64B8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လိုသလောက်လွယ်ကူစွာဝယ်ယူမရပါ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လုံးဝဝယ်ယူမရပါ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  <w:p w14:paraId="6137A2C9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5E099358" w14:textId="77777777" w:rsidTr="001831D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1ADFEE7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B18B61E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လိုသလောက်လွယ်ကူစွာချေးငွေမရပါ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လုံးဝချေးငွေမရပါ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  <w:p w14:paraId="6E0F5A56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223CF0A4" w14:textId="77777777" w:rsidTr="001831D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0668BC9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90D5850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သွင်းအားစုများလွယ်ကူစွာဝယ်ယူမရပါ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သွင်းအားစုများဝယ်ယူမရပါ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  <w:p w14:paraId="4001DB0A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0BB27BC8" w14:textId="77777777" w:rsidTr="001831D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6E88D89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28A7EF5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 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  <w:p w14:paraId="46357411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39BEBFDB" w14:textId="77777777" w:rsidTr="001831D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94365B2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9A146CB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spacing w:val="-10"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1831D9">
              <w:rPr>
                <w:rFonts w:ascii="Myanmar3" w:eastAsia="Calibri" w:hAnsi="Myanmar3" w:cs="Myanmar3"/>
                <w:bCs/>
                <w:spacing w:val="-10"/>
                <w:lang w:val="en-GB"/>
              </w:rPr>
              <w:sym w:font="Wingdings" w:char="F06F"/>
            </w:r>
          </w:p>
          <w:p w14:paraId="0B258728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ထုတ်ကုန်များကိုလုံးဝမရောင်းချနိုင်ပါ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588A6458" w14:textId="77777777" w:rsidTr="001831D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5D3027B" w14:textId="77777777" w:rsidR="001831D9" w:rsidRPr="001831D9" w:rsidRDefault="001831D9" w:rsidP="001831D9">
            <w:pPr>
              <w:spacing w:after="0" w:line="240" w:lineRule="auto"/>
              <w:rPr>
                <w:rFonts w:ascii="Myanmar3" w:eastAsia="Calibri" w:hAnsi="Myanmar3" w:cs="Myanmar3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B132549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မလွယ်ကူပါ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34B07718" w14:textId="77777777" w:rsidTr="001831D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386380" w14:textId="77777777" w:rsidR="001831D9" w:rsidRPr="001831D9" w:rsidRDefault="001831D9" w:rsidP="001831D9">
            <w:pPr>
              <w:spacing w:after="0" w:line="240" w:lineRule="auto"/>
              <w:jc w:val="both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ဘေးအန္တရာယ်များနှင့်ပြင်းထန်သောရာသီဥတုအခြေအနေများ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(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ဥပမာ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>-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ရေကြီးခြင်းနှင့် မိုးခေါင်ခြင်း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>)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E4E160B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ထိခိုက်သည်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</w:t>
            </w: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မထိခိုက်ပ</w:t>
            </w:r>
            <w:proofErr w:type="spellEnd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 xml:space="preserve">ါ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    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567CAE9B" w14:textId="77777777" w:rsidTr="001831D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D5980D" w14:textId="77777777" w:rsidR="001831D9" w:rsidRPr="001831D9" w:rsidRDefault="001831D9" w:rsidP="001831D9">
            <w:pPr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အပူချိန်ပြောင်းလဲမှုပိုမြန်ခြင်း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D371DBD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နည်း</w:t>
            </w:r>
            <w:proofErr w:type="spellEnd"/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</w:t>
            </w: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များ</w:t>
            </w:r>
            <w:proofErr w:type="spellEnd"/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</w:t>
            </w: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မရှိ</w:t>
            </w:r>
            <w:proofErr w:type="spellEnd"/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   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5D7BF472" w14:textId="77777777" w:rsidTr="001831D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434D13" w14:textId="77777777" w:rsidR="001831D9" w:rsidRPr="001831D9" w:rsidRDefault="001831D9" w:rsidP="001831D9">
            <w:pPr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မိုးရွာသွန်းမှုပိုများခြင်း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8F0806F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နည်း</w:t>
            </w:r>
            <w:proofErr w:type="spellEnd"/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</w:t>
            </w: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များ</w:t>
            </w:r>
            <w:proofErr w:type="spellEnd"/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</w:t>
            </w: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မရှိ</w:t>
            </w:r>
            <w:proofErr w:type="spellEnd"/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   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0183B3B1" w14:textId="77777777" w:rsidTr="001831D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4E290A" w14:textId="77777777" w:rsid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yanmar3" w:eastAsia="Calibri" w:hAnsi="Myanmar3" w:cs="Myanmar3"/>
                <w:lang w:val="en-GB" w:bidi="my-MM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ရာသီအလိုက်ရာသီဥတုခန့်မှန်း</w:t>
            </w: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lastRenderedPageBreak/>
              <w:t>ချက်များနှင့်</w:t>
            </w:r>
          </w:p>
          <w:p w14:paraId="775D963F" w14:textId="6D142EA4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ပင်လယ်ငါးဖမ်းခြင်းနှင့်ငါးမွေးမြူရေးလုပ်ငန်းစီမံခန့်ခွဲမှုဆိုင်ရာ အကြံဉာဏ်များ လက်လှမ်း မီခြင်း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C59F11C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lastRenderedPageBreak/>
              <w:t>အလွယ်တကူမရ</w:t>
            </w:r>
            <w:proofErr w:type="spellEnd"/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</w:t>
            </w: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လုံးဝမရ</w:t>
            </w:r>
            <w:proofErr w:type="spellEnd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 xml:space="preserve">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     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4BE44CE5" w14:textId="77777777" w:rsidR="001831D9" w:rsidRPr="00C71BCC" w:rsidRDefault="001831D9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7FDA63A" w14:textId="3FDA5FEF" w:rsidR="00A66045" w:rsidRDefault="00A66045" w:rsidP="00371F1B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မြို့နယ်မွေး</w:t>
      </w:r>
      <w:r w:rsidRPr="00C71BCC">
        <w:rPr>
          <w:rFonts w:ascii="Myanmar3" w:hAnsi="Myanmar3" w:cs="Myanmar3"/>
          <w:bCs/>
          <w:lang w:val="en-GB"/>
        </w:rPr>
        <w:t>/</w:t>
      </w:r>
      <w:r w:rsidRPr="00C71BCC">
        <w:rPr>
          <w:rFonts w:ascii="Myanmar3" w:hAnsi="Myanmar3" w:cs="Myanmar3"/>
          <w:bCs/>
          <w:cs/>
          <w:lang w:val="en-GB" w:bidi="my-MM"/>
        </w:rPr>
        <w:t>ကုဦးစီးဌာန၊ မြို့နယ်ငါးလုပ်ငန်း</w:t>
      </w:r>
      <w:r w:rsidR="001831D9">
        <w:rPr>
          <w:rFonts w:ascii="Myanmar3" w:hAnsi="Myanmar3" w:cs="Myanmar3" w:hint="cs"/>
          <w:bCs/>
          <w: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ဦးစီးဌာန။</w:t>
      </w:r>
    </w:p>
    <w:p w14:paraId="412461DC" w14:textId="77777777" w:rsidR="00371F1B" w:rsidRPr="00C71BCC" w:rsidRDefault="00371F1B" w:rsidP="00371F1B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Cs/>
          <w:lang w:val="en-GB"/>
        </w:rPr>
      </w:pPr>
    </w:p>
    <w:p w14:paraId="58DEF621" w14:textId="75C1BC5D" w:rsidR="00720E92" w:rsidRPr="00C71BCC" w:rsidRDefault="00A66045" w:rsidP="00371F1B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720E92">
        <w:rPr>
          <w:rFonts w:ascii="Myanmar3" w:hAnsi="Myanmar3" w:cs="Myanmar3"/>
          <w:b/>
          <w:bCs/>
          <w:lang w:val="en-GB" w:bidi="my-MM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1972311D" w14:textId="77777777" w:rsidR="00720E92" w:rsidRDefault="00720E92" w:rsidP="00371F1B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 w:bidi="my-MM"/>
        </w:rPr>
      </w:pPr>
    </w:p>
    <w:p w14:paraId="52C77823" w14:textId="77777777" w:rsidR="00720E92" w:rsidRDefault="00720E92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6AD04560" w14:textId="2BCB0565" w:rsidR="00720E92" w:rsidRDefault="00720E92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269AD0AE" w14:textId="1C4466A6" w:rsidR="00371F1B" w:rsidRDefault="00371F1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0722B411" w14:textId="5962A7C5" w:rsidR="00371F1B" w:rsidRDefault="00371F1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38CB283A" w14:textId="64D315FB" w:rsidR="00371F1B" w:rsidRDefault="00371F1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0FF2104" w14:textId="26A26056" w:rsidR="00371F1B" w:rsidRDefault="00371F1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3E567A77" w14:textId="16A4FC0D" w:rsidR="00371F1B" w:rsidRDefault="00371F1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26649E0" w14:textId="392CF755" w:rsidR="00371F1B" w:rsidRDefault="00371F1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0D19535F" w14:textId="1FA00EAC" w:rsidR="00371F1B" w:rsidRDefault="00371F1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A5FA7F0" w14:textId="22BA78A8" w:rsidR="00371F1B" w:rsidRDefault="00371F1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66B39008" w14:textId="11A97C4B" w:rsidR="00371F1B" w:rsidRDefault="00371F1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2E12069D" w14:textId="77777777" w:rsidR="00371F1B" w:rsidRDefault="00371F1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CB69503" w14:textId="637F6995" w:rsidR="0006669B" w:rsidRDefault="0006669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2A025CA3" w14:textId="37A89515" w:rsidR="0006669B" w:rsidRDefault="0006669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96C257D" w14:textId="24E7049A" w:rsidR="0006669B" w:rsidRDefault="0006669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4DA859C4" w14:textId="26E44036" w:rsidR="0006669B" w:rsidRDefault="0006669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D802BFD" w14:textId="59245C1E" w:rsidR="007725CC" w:rsidRDefault="007725C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62EECCDE" w14:textId="7E363A42" w:rsidR="007725CC" w:rsidRDefault="007725C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0165FF79" w14:textId="4106846C" w:rsidR="007725CC" w:rsidRDefault="007725C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3212F74E" w14:textId="0B0D2EA2" w:rsidR="007725CC" w:rsidRDefault="007725C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3C2B7D3" w14:textId="3012CB42" w:rsidR="007725CC" w:rsidRDefault="007725C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C0C5FE4" w14:textId="61C7A184" w:rsidR="007725CC" w:rsidRDefault="007725C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428C302D" w14:textId="77777777" w:rsidR="007725CC" w:rsidRDefault="007725C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7C9541F3" w14:textId="1A70CE93" w:rsidR="00A66045" w:rsidRPr="00C71BCC" w:rsidRDefault="00720E92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>
        <w:rPr>
          <w:rFonts w:ascii="Myanmar3" w:hAnsi="Myanmar3" w:cs="Myanmar3"/>
          <w:b/>
          <w:bCs/>
          <w:lang w:val="en-GB" w:bidi="my-MM"/>
        </w:rPr>
        <w:lastRenderedPageBreak/>
        <w:t>(</w:t>
      </w:r>
      <w:r w:rsidR="00A66045" w:rsidRPr="00C71BCC">
        <w:rPr>
          <w:rFonts w:ascii="Myanmar3" w:hAnsi="Myanmar3" w:cs="Myanmar3"/>
          <w:b/>
          <w:bCs/>
          <w:cs/>
          <w:lang w:val="en-GB" w:bidi="my-MM"/>
        </w:rPr>
        <w:t>ခ</w:t>
      </w:r>
      <w:r w:rsidR="00A66045" w:rsidRPr="00C71BCC">
        <w:rPr>
          <w:rFonts w:ascii="Myanmar3" w:hAnsi="Myanmar3" w:cs="Myanmar3"/>
          <w:b/>
          <w:lang w:val="en-GB"/>
        </w:rPr>
        <w:t>-</w:t>
      </w:r>
      <w:r w:rsidR="00A66045"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="00A66045" w:rsidRPr="00C71BCC">
        <w:rPr>
          <w:rFonts w:ascii="Myanmar3" w:hAnsi="Myanmar3" w:cs="Myanmar3"/>
          <w:b/>
          <w:lang w:val="en-GB"/>
        </w:rPr>
        <w:t xml:space="preserve">)  </w:t>
      </w:r>
      <w:r w:rsidR="00A66045" w:rsidRPr="00C71BCC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စိုက်ပျိုးမွေးမြူရေးမဟုတ်သောစီးပွားရေးလုပ်ငန်းကဏ္ဍ</w:t>
      </w:r>
    </w:p>
    <w:p w14:paraId="0510120C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p w14:paraId="5491191F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၂၂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tbl>
      <w:tblPr>
        <w:tblStyle w:val="TableGrid"/>
        <w:tblW w:w="9990" w:type="dxa"/>
        <w:tblInd w:w="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39"/>
        <w:gridCol w:w="5351"/>
      </w:tblGrid>
      <w:tr w:rsidR="00A66045" w:rsidRPr="00C71BCC" w14:paraId="10E38626" w14:textId="77777777" w:rsidTr="00BF2A72">
        <w:trPr>
          <w:trHeight w:val="1953"/>
          <w:tblHeader/>
        </w:trPr>
        <w:tc>
          <w:tcPr>
            <w:tcW w:w="463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D7D8E0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5351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4BEA59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မှန်ရာတစ်ခုကိုသာ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ရွေးရန်။ဇယား၂၂နှင့်၂၃ကိုချိတ်ဆက်စစ်ဆေးပြီးမှဖြေဆိုရန်။ဖြေဆိုရန်မလိုအပ်ဟုယူဆသောအချက်များရှိပါက</w:t>
            </w:r>
            <w:r w:rsidRPr="00C71BCC">
              <w:rPr>
                <w:rFonts w:ascii="Myanmar3" w:hAnsi="Myanmar3" w:cs="Myanmar3"/>
              </w:rPr>
              <w:t xml:space="preserve"> “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C71BCC">
              <w:rPr>
                <w:rFonts w:ascii="Myanmar3" w:hAnsi="Myanmar3" w:cs="Myanmar3"/>
              </w:rPr>
              <w:t xml:space="preserve">” </w:t>
            </w:r>
            <w:r w:rsidRPr="00C71BCC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A66045" w:rsidRPr="00C71BCC" w14:paraId="7EB1FDA6" w14:textId="77777777" w:rsidTr="007E50CA">
        <w:trPr>
          <w:trHeight w:val="288"/>
        </w:trPr>
        <w:tc>
          <w:tcPr>
            <w:tcW w:w="4639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39E0FB0" w14:textId="77777777" w:rsidR="00A66045" w:rsidRPr="00C71BCC" w:rsidRDefault="00A66045" w:rsidP="0006669B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5351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1CC8909" w14:textId="68D98FE4" w:rsidR="00A66045" w:rsidRPr="00C71BCC" w:rsidRDefault="00A66045" w:rsidP="0006669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1CA02327" w14:textId="77777777" w:rsidTr="007E50CA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D5CD247" w14:textId="77777777" w:rsidR="00A66045" w:rsidRPr="00C71BCC" w:rsidRDefault="00A66045" w:rsidP="0006669B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F66695A" w14:textId="77777777" w:rsidR="0006669B" w:rsidRDefault="00A66045" w:rsidP="0006669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စျေးကွက်ကောင်းရှိသည်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စျေးကွက်အသင့်အတင့်</w:t>
            </w:r>
          </w:p>
          <w:p w14:paraId="3CFBA2C5" w14:textId="1DC04D0A" w:rsidR="00A66045" w:rsidRPr="00C71BCC" w:rsidRDefault="00A66045" w:rsidP="0006669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66A22803" w14:textId="77777777" w:rsidTr="007E50CA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67162DD" w14:textId="77777777" w:rsidR="00A66045" w:rsidRPr="00C71BCC" w:rsidRDefault="00A66045" w:rsidP="0006669B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6EA8E02" w14:textId="77777777" w:rsidR="00A66045" w:rsidRPr="00C71BCC" w:rsidRDefault="00A66045" w:rsidP="0006669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စျေးကွက်အခြေအနေကိုကောင်းစွာနားလည်သိရှိသည်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F568E68" w14:textId="52CEFDC6" w:rsidR="00A66045" w:rsidRPr="00C71BCC" w:rsidRDefault="00A66045" w:rsidP="0006669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အသင့်အတင့်နားလည်သည်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82930B5" w14:textId="77777777" w:rsidTr="007E50CA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5E5DB38" w14:textId="77777777" w:rsidR="00A66045" w:rsidRPr="00C71BCC" w:rsidRDefault="00A66045" w:rsidP="0006669B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E17F546" w14:textId="633ABB21" w:rsidR="00A66045" w:rsidRPr="00C71BCC" w:rsidRDefault="00A66045" w:rsidP="0006669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3B6B71F6" w14:textId="77777777" w:rsidTr="007E50CA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F3E6505" w14:textId="77777777" w:rsidR="00A66045" w:rsidRPr="00C71BCC" w:rsidRDefault="00A66045" w:rsidP="0006669B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7B665C8" w14:textId="646629D5" w:rsidR="00A66045" w:rsidRPr="00C71BCC" w:rsidRDefault="00A66045" w:rsidP="0006669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ပေါများ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4FEDB5A2" w14:textId="77777777" w:rsidTr="007E50CA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3FFCF13" w14:textId="77777777" w:rsidR="00A66045" w:rsidRPr="00C71BCC" w:rsidRDefault="00A66045" w:rsidP="0006669B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7B7C42D" w14:textId="7B8FC448" w:rsidR="00A66045" w:rsidRPr="00C71BCC" w:rsidRDefault="00A66045" w:rsidP="0006669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582D6B81" w14:textId="77777777" w:rsidTr="007E50CA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D5DE609" w14:textId="77777777" w:rsidR="00A66045" w:rsidRPr="00C71BCC" w:rsidRDefault="00A66045" w:rsidP="0006669B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9C37663" w14:textId="77777777" w:rsidR="0006669B" w:rsidRDefault="00A66045" w:rsidP="0006669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</w:p>
          <w:p w14:paraId="464ECD79" w14:textId="5E6C9FE0" w:rsidR="00A66045" w:rsidRPr="00C71BCC" w:rsidRDefault="00A66045" w:rsidP="0006669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ချေးငွေရနိုင်သည်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51066B7D" w14:textId="77777777" w:rsidTr="007E50CA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18217D1" w14:textId="77777777" w:rsidR="00A66045" w:rsidRPr="00C71BCC" w:rsidRDefault="00A66045" w:rsidP="0006669B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689FE4F" w14:textId="77777777" w:rsidR="0006669B" w:rsidRDefault="00A66045" w:rsidP="00BF2A7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အသေးစား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အလတ်စား</w:t>
            </w:r>
          </w:p>
          <w:p w14:paraId="1878946D" w14:textId="77777777" w:rsidR="0006669B" w:rsidRDefault="00A66045" w:rsidP="00BF2A7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 w:bidi="my-MM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စီးပွားရေးဖွံ့ဖြိုးတိုးတက်မှုဆိုင်ရာ</w:t>
            </w:r>
          </w:p>
          <w:p w14:paraId="56D8929A" w14:textId="26EE2119" w:rsidR="00A66045" w:rsidRPr="00C71BCC" w:rsidRDefault="00A66045" w:rsidP="00BF2A7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ဝန်ဆောင်မှုများအလွယ်တကူရနိုင်သည်။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CC5395B" w14:textId="77777777" w:rsidR="0006669B" w:rsidRDefault="00A66045" w:rsidP="00BF2A7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အသေးစား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</w:p>
          <w:p w14:paraId="6E07D4FD" w14:textId="77777777" w:rsidR="0006669B" w:rsidRDefault="00A66045" w:rsidP="00BF2A7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 w:bidi="my-MM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</w:p>
          <w:p w14:paraId="4D7D0A71" w14:textId="550C9F50" w:rsidR="00A66045" w:rsidRPr="00C71BCC" w:rsidRDefault="00A66045" w:rsidP="00BF2A7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ဝန်ဆောင်မှုများရနိုင်သည်။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3F1CE9A9" w14:textId="77777777" w:rsidTr="007E50CA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E567D76" w14:textId="77777777" w:rsidR="00A66045" w:rsidRPr="00C71BCC" w:rsidRDefault="00A66045" w:rsidP="0006669B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အလုပ်နှင့်လိုက်လျောညီထွေဖြစ်သော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C71BCC">
              <w:rPr>
                <w:rFonts w:ascii="Myanmar3" w:hAnsi="Myanmar3" w:cs="Myanmar3"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7181D04" w14:textId="77777777" w:rsidR="00A66045" w:rsidRPr="00C71BCC" w:rsidRDefault="00A66045" w:rsidP="00BF2A7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ကျွမ်းကျင်စွာတတ်မြောက်သည်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31DF3C0" w14:textId="77777777" w:rsidR="00A66045" w:rsidRPr="00C71BCC" w:rsidRDefault="00A66045" w:rsidP="00BF2A7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F918CDD" w14:textId="77777777" w:rsidTr="007E50CA">
        <w:trPr>
          <w:trHeight w:val="288"/>
        </w:trPr>
        <w:tc>
          <w:tcPr>
            <w:tcW w:w="463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33CDB39" w14:textId="77777777" w:rsidR="00A66045" w:rsidRPr="00C71BCC" w:rsidRDefault="00A66045" w:rsidP="0006669B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535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0B309F3" w14:textId="77777777" w:rsidR="00A66045" w:rsidRPr="00C71BCC" w:rsidRDefault="00A66045" w:rsidP="0006669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1DD5CF1B" w14:textId="0CC6E7C9" w:rsidR="00A66045" w:rsidRPr="00C71BCC" w:rsidRDefault="00A66045" w:rsidP="0006669B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ရပ်မိရပ်ဖအုပ်စု၊စိုက်ပျိုးမွေးမြူရေးမဟုတ်သော</w:t>
      </w:r>
      <w:r w:rsidR="0006669B"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ဝင်ငွေရလုပ်ငန်းများ</w:t>
      </w:r>
      <w:r w:rsidR="0006669B"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လုပ်ကိုင်သူအုပ်စု၊လူငယ်အုပ်စု။</w:t>
      </w:r>
    </w:p>
    <w:p w14:paraId="2E7709F7" w14:textId="65CE4486" w:rsidR="00A66045" w:rsidRPr="007725CC" w:rsidRDefault="00A66045" w:rsidP="0006669B">
      <w:pPr>
        <w:widowControl w:val="0"/>
        <w:tabs>
          <w:tab w:val="left" w:pos="-243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7725CC" w:rsidRPr="007725CC">
        <w:rPr>
          <w:rFonts w:ascii="Myanmar3" w:hAnsi="Myanmar3" w:cs="Myanmar3" w:hint="cs"/>
          <w:cs/>
          <w:lang w:val="en-GB" w:bidi="my-MM"/>
        </w:rPr>
        <w:t>ကျေးရွာမှ စိုက်ပျိုးရေး၊ မွေးမြူရေးမဟုတ်သော အသက်မွေးဝမ်းကျောင်းပြသနာများမှာ ကုန်ကြမ်းရရှိမှု နည်းပါးခြင်း၊ လျှပ်စစ်မီး မရရှိခြင်း၊ နည်းပညာအခက်အခဲများ၊ ငွေကြေးအရင်းအနှီးများ စသသည်တို့ ဖြစ်ပါသည်။</w:t>
      </w:r>
    </w:p>
    <w:p w14:paraId="727A62A3" w14:textId="022C3284" w:rsidR="00A66045" w:rsidRPr="003B3242" w:rsidRDefault="003B324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 xml:space="preserve"> </w:t>
      </w:r>
      <w:r w:rsidR="00A66045" w:rsidRPr="00C71BCC">
        <w:rPr>
          <w:rFonts w:ascii="Myanmar3" w:hAnsi="Myanmar3" w:cs="Myanmar3"/>
          <w:b/>
          <w:bCs/>
          <w:lang w:val="en-GB"/>
        </w:rPr>
        <w:t>(</w:t>
      </w:r>
      <w:r w:rsidR="00A66045"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="00A66045" w:rsidRPr="00C71BCC">
        <w:rPr>
          <w:rFonts w:ascii="Myanmar3" w:hAnsi="Myanmar3" w:cs="Myanmar3"/>
          <w:b/>
          <w:lang w:val="en-GB"/>
        </w:rPr>
        <w:t xml:space="preserve">) </w:t>
      </w:r>
      <w:r w:rsidR="00A66045" w:rsidRPr="00C71BCC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p w14:paraId="5C26FF19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900" w:hanging="90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၂၃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tbl>
      <w:tblPr>
        <w:tblStyle w:val="TableGrid"/>
        <w:tblW w:w="1008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480"/>
      </w:tblGrid>
      <w:tr w:rsidR="00A66045" w:rsidRPr="00C71BCC" w14:paraId="53D6322F" w14:textId="77777777" w:rsidTr="007E50CA">
        <w:trPr>
          <w:trHeight w:val="288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F1553E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48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0407505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C71BCC">
              <w:rPr>
                <w:rFonts w:ascii="Myanmar3" w:hAnsi="Myanmar3" w:cs="Myanmar3"/>
              </w:rPr>
              <w:t xml:space="preserve"> “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C71BCC">
              <w:rPr>
                <w:rFonts w:ascii="Myanmar3" w:hAnsi="Myanmar3" w:cs="Myanmar3"/>
              </w:rPr>
              <w:t xml:space="preserve">” </w:t>
            </w:r>
            <w:r w:rsidRPr="00C71BCC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A66045" w:rsidRPr="00C71BCC" w14:paraId="2241608D" w14:textId="77777777" w:rsidTr="007E50CA">
        <w:trPr>
          <w:trHeight w:val="463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5B50081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48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8536473" w14:textId="7144A60C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ရှားပါး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021FD328" w14:textId="77777777" w:rsidTr="007E50CA">
        <w:trPr>
          <w:trHeight w:val="1151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121D3B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9C41328" w14:textId="14D24B04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စျေးကွက်မကောင်း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စျေးကွက်မရှိ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7EEF55F7" w14:textId="77777777" w:rsidTr="007E50CA">
        <w:trPr>
          <w:trHeight w:val="89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9F44F0B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44DFCFD" w14:textId="6F5D8666" w:rsidR="00A66045" w:rsidRPr="00C71BCC" w:rsidRDefault="00A66045" w:rsidP="002E3A0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စျေးကွက်အခြေအနေကိုကောင်းစွာနားမလည်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လုံးဝနားမလည်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="002E3A0E"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1428AB0E" w14:textId="77777777" w:rsidTr="007E50CA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EC1DFB0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EAF3FA0" w14:textId="13477AD4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5F18F655" w14:textId="77777777" w:rsidTr="007E50CA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736E7F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06DCB32" w14:textId="05251479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ကုန်ကြမ်းရရှိမှုနည်းသည်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ကုန်ကြမ်းမရှိပါ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2F7DDE37" w14:textId="77777777" w:rsidTr="007E50CA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BAF0B6B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5560154" w14:textId="5C7C83C4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ပုံမှန်မရပါ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လုံးဝမရပါ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37E5DD04" w14:textId="77777777" w:rsidTr="007E50CA">
        <w:trPr>
          <w:trHeight w:val="80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AC2B0A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824D3FF" w14:textId="07990741" w:rsidR="00A66045" w:rsidRPr="00C71BCC" w:rsidRDefault="00A66045" w:rsidP="002E3A0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လိုသလောက်လွယ်ကူစွာချေးငွေမရရှိပါ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ချေးငွေမရပါ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4B6AB2B" w14:textId="77777777" w:rsidTr="007E50CA">
        <w:trPr>
          <w:trHeight w:val="152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85CB434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AE81692" w14:textId="0F27DEBF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အသေးစား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 ရာ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ဝန်ဆောင်မှုများအလွယ်တကူမရပါ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အသေးစား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 ရာ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ဝန်ဆောင်မှုများလုံးဝမရပါ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2589D0DD" w14:textId="77777777" w:rsidTr="007E50CA">
        <w:trPr>
          <w:trHeight w:val="827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ED15914" w14:textId="7D6E650F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အလုပ်နှင့်လိုက်လျောညီထွေဖြစ်သော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C71BCC">
              <w:rPr>
                <w:rFonts w:ascii="Myanmar3" w:hAnsi="Myanmar3" w:cs="Myanmar3"/>
                <w:lang w:val="en-GB"/>
              </w:rPr>
              <w:t>)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0144AE5" w14:textId="59571931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ကျွမ်းကျင်စွာတတ်မြောက်ခြင်းမရှိ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လုံးဝမတတ်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51D2E507" w14:textId="77777777" w:rsidTr="007E50CA">
        <w:trPr>
          <w:trHeight w:val="288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31E856E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48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3515266" w14:textId="4F3903E4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အလုပ်အကိုင်အခွင့်အလမ်းနည်း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အလုပ်အကိုင်အခွင့်အလမ်းမရှိ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22A90C72" w14:textId="67AEEBAE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ရပ်မိရပ်ဖအုပ်စု၊စိုက်ပျိုးမွေးမြူရေးမဟုတ်သော</w:t>
      </w:r>
      <w:r w:rsidR="00D70740"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ဝင်ငွေရလုပ်ငန်းများ</w:t>
      </w:r>
      <w:r w:rsidR="00D70740"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လုပ်ကိုင်သူအုပ်စု၊လူငယ်အုပ်စု။</w:t>
      </w:r>
    </w:p>
    <w:p w14:paraId="3C945903" w14:textId="77777777" w:rsidR="00D70740" w:rsidRPr="00C71BCC" w:rsidRDefault="00D70740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14:paraId="1D5C6A65" w14:textId="44963CA4" w:rsidR="00A66045" w:rsidRDefault="00A66045" w:rsidP="003B324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52A137FE" w14:textId="77777777" w:rsidR="003504B2" w:rsidRDefault="003504B2" w:rsidP="003B324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CEED55B" w14:textId="77777777" w:rsidR="00BF2A72" w:rsidRDefault="00BF2A72" w:rsidP="003B324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6B26B2A" w14:textId="77777777" w:rsidR="00D70740" w:rsidRPr="00C71BCC" w:rsidRDefault="00D70740" w:rsidP="003B324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D6A5A43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ဂ</w:t>
      </w:r>
      <w:r w:rsidRPr="00C71BCC">
        <w:rPr>
          <w:rFonts w:ascii="Myanmar3" w:hAnsi="Myanmar3" w:cs="Myanmar3"/>
          <w:b/>
          <w:bCs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ရွှေ့ပြောင်းလုပ်သားများ</w:t>
      </w:r>
    </w:p>
    <w:p w14:paraId="7415B7AB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ဂ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p w14:paraId="00341ABA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၂၄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tbl>
      <w:tblPr>
        <w:tblStyle w:val="TableGrid"/>
        <w:tblW w:w="10089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2160"/>
        <w:gridCol w:w="1350"/>
        <w:gridCol w:w="9"/>
        <w:gridCol w:w="621"/>
        <w:gridCol w:w="9"/>
        <w:gridCol w:w="621"/>
        <w:gridCol w:w="9"/>
        <w:gridCol w:w="711"/>
        <w:gridCol w:w="9"/>
        <w:gridCol w:w="621"/>
        <w:gridCol w:w="9"/>
        <w:gridCol w:w="621"/>
        <w:gridCol w:w="9"/>
        <w:gridCol w:w="711"/>
        <w:gridCol w:w="9"/>
        <w:gridCol w:w="801"/>
        <w:gridCol w:w="9"/>
        <w:gridCol w:w="621"/>
        <w:gridCol w:w="9"/>
        <w:gridCol w:w="801"/>
        <w:gridCol w:w="9"/>
      </w:tblGrid>
      <w:tr w:rsidR="00A66045" w:rsidRPr="00C71BCC" w14:paraId="0260C7C8" w14:textId="77777777" w:rsidTr="007E50CA">
        <w:trPr>
          <w:gridAfter w:val="1"/>
          <w:wAfter w:w="9" w:type="dxa"/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F211EE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lang w:val="en-GB"/>
              </w:rPr>
              <w:t>#</w:t>
            </w:r>
          </w:p>
        </w:tc>
        <w:tc>
          <w:tcPr>
            <w:tcW w:w="216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A6D8CB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ပုံစံ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D792E0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gridSpan w:val="6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2A7EE1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ပြည်တွင်း</w:t>
            </w:r>
          </w:p>
        </w:tc>
        <w:tc>
          <w:tcPr>
            <w:tcW w:w="1980" w:type="dxa"/>
            <w:gridSpan w:val="6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525FF7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ပြည်ပ</w:t>
            </w:r>
          </w:p>
        </w:tc>
        <w:tc>
          <w:tcPr>
            <w:tcW w:w="2250" w:type="dxa"/>
            <w:gridSpan w:val="6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388C07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A66045" w:rsidRPr="00C71BCC" w14:paraId="67C9D624" w14:textId="77777777" w:rsidTr="007E50CA">
        <w:trPr>
          <w:gridAfter w:val="1"/>
          <w:wAfter w:w="9" w:type="dxa"/>
          <w:trHeight w:val="503"/>
          <w:tblHeader/>
        </w:trPr>
        <w:tc>
          <w:tcPr>
            <w:tcW w:w="36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DCF1F6" w14:textId="77777777" w:rsidR="00A66045" w:rsidRPr="00C71BCC" w:rsidRDefault="00A66045" w:rsidP="009D08A4">
            <w:pPr>
              <w:rPr>
                <w:rFonts w:ascii="Myanmar3" w:eastAsiaTheme="majorEastAsia" w:hAnsi="Myanmar3" w:cs="Myanmar3"/>
                <w:b/>
                <w:lang w:val="en-GB"/>
              </w:rPr>
            </w:pPr>
          </w:p>
        </w:tc>
        <w:tc>
          <w:tcPr>
            <w:tcW w:w="216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3B4DF4" w14:textId="77777777" w:rsidR="00A66045" w:rsidRPr="00C71BCC" w:rsidRDefault="00A66045" w:rsidP="009D08A4">
            <w:pPr>
              <w:rPr>
                <w:rFonts w:ascii="Myanmar3" w:eastAsiaTheme="majorEastAsia" w:hAnsi="Myanmar3" w:cs="Myanmar3"/>
                <w:b/>
                <w:lang w:val="en-GB"/>
              </w:rPr>
            </w:pPr>
          </w:p>
        </w:tc>
        <w:tc>
          <w:tcPr>
            <w:tcW w:w="135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2A3D1E" w14:textId="77777777" w:rsidR="00A66045" w:rsidRPr="00C71BCC" w:rsidRDefault="00A66045" w:rsidP="009D08A4">
            <w:pPr>
              <w:rPr>
                <w:rFonts w:ascii="Myanmar3" w:eastAsiaTheme="majorEastAsia" w:hAnsi="Myanmar3" w:cs="Myanmar3"/>
                <w:b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D777993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B7FAF6E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C79DD30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A274630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FBC91C8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031602C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81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14372DE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39A844C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810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9D1FC53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A66045" w:rsidRPr="00C71BCC" w14:paraId="022F4B0E" w14:textId="77777777" w:rsidTr="007E50CA">
        <w:trPr>
          <w:gridAfter w:val="1"/>
          <w:wAfter w:w="9" w:type="dxa"/>
        </w:trPr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52902B0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</w:t>
            </w: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5158EB16" w14:textId="77777777" w:rsidR="00A66045" w:rsidRPr="00C71BCC" w:rsidRDefault="00A66045" w:rsidP="009D08A4">
            <w:pPr>
              <w:pStyle w:val="ListParagraph"/>
              <w:ind w:left="0"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t>“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ရွှေ့ပြောင်း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သွားလာနေထိုင်သူ</w:t>
            </w:r>
            <w:r w:rsidRPr="00C71BCC">
              <w:rPr>
                <w:rFonts w:ascii="Myanmar3" w:hAnsi="Myanmar3" w:cs="Myanmar3"/>
                <w:lang w:val="en-GB"/>
              </w:rPr>
              <w:t xml:space="preserve">”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တစ်ဦးအနည်းဆုံးရှိသောအိမ်ထောင်စုနှင့်လူဦးရေ</w:t>
            </w:r>
          </w:p>
        </w:tc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B3F79F7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D36E3CE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DCE1EF8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786CE5C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9A77716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89074C3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8DC3AA7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3C2DC07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57FDDB3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68D7E5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4560EE6B" w14:textId="77777777" w:rsidTr="007E50CA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6B5F09E9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</w:t>
            </w:r>
          </w:p>
        </w:tc>
        <w:tc>
          <w:tcPr>
            <w:tcW w:w="9729" w:type="dxa"/>
            <w:gridSpan w:val="2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380C27D5" w14:textId="77777777" w:rsidR="00A66045" w:rsidRPr="00C71BCC" w:rsidRDefault="00A66045" w:rsidP="009D08A4">
            <w:pPr>
              <w:pStyle w:val="ListParagraph"/>
              <w:ind w:left="0" w:right="-108" w:hanging="1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A66045" w:rsidRPr="00C71BCC" w14:paraId="34325B0B" w14:textId="77777777" w:rsidTr="007E50CA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2A7691F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519" w:type="dxa"/>
            <w:gridSpan w:val="3"/>
            <w:tcBorders>
              <w:top w:val="single" w:sz="2" w:space="0" w:color="auto"/>
            </w:tcBorders>
            <w:shd w:val="clear" w:color="auto" w:fill="auto"/>
          </w:tcPr>
          <w:p w14:paraId="5B789377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၃လအထိ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BBE27D4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90AC390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CFD3317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89DFA03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F8CF3EB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D766C5D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3281E81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526F1DC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2196B33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3DEC63BD" w14:textId="77777777" w:rsidTr="007E50CA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ADB94D5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519" w:type="dxa"/>
            <w:gridSpan w:val="3"/>
            <w:shd w:val="clear" w:color="auto" w:fill="auto"/>
          </w:tcPr>
          <w:p w14:paraId="24E96F12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၆လအထိ</w:t>
            </w: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2A56C827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5E494600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3C0F52EE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32ED41A3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52FBE780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24ECF8D0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3211F8D6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76840933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261D31A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3CC0A72D" w14:textId="77777777" w:rsidTr="007E50CA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0BB1497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519" w:type="dxa"/>
            <w:gridSpan w:val="3"/>
            <w:shd w:val="clear" w:color="auto" w:fill="auto"/>
          </w:tcPr>
          <w:p w14:paraId="1411B0E9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၁၂လအထိ</w:t>
            </w: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05BC9C23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2FBE94C0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3D5D5FC5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422FD020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3F502102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000F2B36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60F97628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5D36B792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72D37C1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785F8DC0" w14:textId="77777777" w:rsidTr="007E50CA"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5DA4ECD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519" w:type="dxa"/>
            <w:gridSpan w:val="3"/>
            <w:tcBorders>
              <w:bottom w:val="single" w:sz="18" w:space="0" w:color="auto"/>
            </w:tcBorders>
            <w:shd w:val="clear" w:color="auto" w:fill="auto"/>
          </w:tcPr>
          <w:p w14:paraId="630DE610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၁၂လအထက်</w:t>
            </w:r>
          </w:p>
        </w:tc>
        <w:tc>
          <w:tcPr>
            <w:tcW w:w="63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73FDA9E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7B29AF7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9EFDF14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24DEAF2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23AEFF4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A14134D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F35292A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5790B4C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FB330AF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</w:tbl>
    <w:p w14:paraId="04CDF956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6CE31202" w14:textId="2C7903E3" w:rsidR="00A66045" w:rsidRPr="007E50CA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 xml:space="preserve">။ </w:t>
      </w:r>
      <w:r w:rsidRPr="007E50CA">
        <w:rPr>
          <w:rFonts w:ascii="Myanmar3" w:hAnsi="Myanmar3" w:cs="Myanmar3"/>
          <w:cs/>
          <w:lang w:val="en-GB" w:bidi="my-MM"/>
        </w:rPr>
        <w:t>ရွှေ့ပြောင်းသွားလာခြင်း၏ တရားဝင်မှုမဝင်မှု၊ ရွှေ့ပြောင်းသွားလာသူ၏ သဘောဆန္ဒပါမှု မပါမှုစသည်ဖြင့် မခွဲခြားဘဲ၊ ကြာမြင့်ချိန်အနည်းအများ မကန့်သတ်ဘဲ၊ မည်သည့်အကြောင်းအရင်းကြောင့် ရွှေ့ပြောင်းသွားလာရသည်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ဖြစ်စေကာမူမူလဌာနေဒေသတစ်ခုမှနိုင်ငံခြားသို့ဖြစ်စေ၊ပြည်တွင်းတစ်နယ်တစ်ကြေးသို့ဖြစ်စေရွှေ့ပြောင်းသွားလာနေထိုင်သူတိုင်းကို</w:t>
      </w:r>
      <w:r w:rsidRPr="007E50CA">
        <w:rPr>
          <w:rFonts w:ascii="Myanmar3" w:hAnsi="Myanmar3" w:cs="Myanmar3"/>
          <w:b/>
          <w:bCs/>
          <w:lang w:val="en-GB"/>
        </w:rPr>
        <w:t>“</w:t>
      </w:r>
      <w:r w:rsidRPr="007E50CA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ရွှေ့ပြောင်းသွားလာနေထိုင်သူ</w:t>
      </w:r>
      <w:r w:rsidRPr="007E50CA">
        <w:rPr>
          <w:rFonts w:ascii="Myanmar3" w:hAnsi="Myanmar3" w:cs="Myanmar3"/>
          <w:lang w:val="en-GB"/>
        </w:rPr>
        <w:t xml:space="preserve">” </w:t>
      </w:r>
      <w:r w:rsidRPr="007E50CA">
        <w:rPr>
          <w:rFonts w:ascii="Myanmar3" w:hAnsi="Myanmar3" w:cs="Myanmar3"/>
          <w:cs/>
          <w:lang w:val="en-GB" w:bidi="my-MM"/>
        </w:rPr>
        <w:t>ဟုသတ်မှတ်သည်။ နိုင်ငံတော်တာဝန်၊ အဖွဲ့အစည်းတာဝန်ဖြင့်ရွှေ့ပြောင်း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အခြေချနေရ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သူများသည်လည်းဤဇယားတွင်အကျုံးဝင်ပါသည်။သားသမီးနှင့်ဆွေ မျိုးများထံတွင်ခိုလှုံရန်၊မှီခိုရန်သွား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ရောက်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အခြေချနေသော၊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ကျန်းမာရေးအရအမြဲတမ်းရွှေ့ပြောင်းနေထိုင်သောပုဂ္ဂိုလ် များသည်ဤဇယားတွင်အကျုံးဝင်ပါ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သည်။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ခေတ္တပညာသွားရောက်သင်ကြားနေသူများ၊ခေတ္တကျန်းမာရေးကုသမှခံယူ နေသူများသည်ဤဇယားတွင်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အကျုံး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မဝင်ပါ။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ယခင်ကရွှေ့ပြောင်းသွားလာနေထိုင်ခဲ့စေကာမူယခုလက်ရှိကာလတွင်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မူလဌာနေတွင်ပြန်လည်အခြေချနေထိုင်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လျှက်ရှိသူများသည်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ဤဇယားတွင်အကျုံးမဝင်ပါ။ယခုလတ်တလောတွင်ခရီး ယာယီသွားနေသူများသည်လည်း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ဤဇယား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တွင်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အကျုံးမဝင်ပါ။</w:t>
      </w:r>
    </w:p>
    <w:p w14:paraId="3460266D" w14:textId="77777777" w:rsidR="00D70740" w:rsidRPr="00C71BCC" w:rsidRDefault="00D70740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</w:p>
    <w:p w14:paraId="4ABA3CDC" w14:textId="7EA45DE7" w:rsidR="00A66045" w:rsidRDefault="00A66045" w:rsidP="00D7074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1C247F85" w14:textId="65C612EE" w:rsidR="003B3242" w:rsidRDefault="003B324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AD12B25" w14:textId="2F66BF05" w:rsidR="00D70740" w:rsidRDefault="00D70740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3BAE9ED" w14:textId="04ACEB0A" w:rsidR="00C06B0A" w:rsidRDefault="00C06B0A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8C18C1C" w14:textId="77777777" w:rsidR="00C06B0A" w:rsidRDefault="00C06B0A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CAF0AE2" w14:textId="77777777" w:rsidR="003B3242" w:rsidRPr="00C71BCC" w:rsidRDefault="003B324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5BD8F00" w14:textId="77777777" w:rsidR="00A66045" w:rsidRPr="00C71BCC" w:rsidRDefault="00A66045" w:rsidP="00A66045">
      <w:pPr>
        <w:pStyle w:val="ListParagraph"/>
        <w:tabs>
          <w:tab w:val="left" w:pos="1170"/>
        </w:tabs>
        <w:spacing w:after="0" w:line="240" w:lineRule="auto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ဂ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ရွှေ့ပြောင်းသွားလာရခြင်း၏အဓိကအကြောင်းရင်း</w:t>
      </w:r>
    </w:p>
    <w:p w14:paraId="3423CCFD" w14:textId="77777777" w:rsidR="00A66045" w:rsidRPr="00C71BCC" w:rsidRDefault="00A66045" w:rsidP="00A66045">
      <w:pPr>
        <w:pStyle w:val="ListParagraph"/>
        <w:spacing w:after="120" w:line="240" w:lineRule="auto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၂၅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ရွှေ့ပြောင်းသွားလာရခြင်း၏အဓိကအကြောင်းရင်း</w:t>
      </w:r>
    </w:p>
    <w:tbl>
      <w:tblPr>
        <w:tblStyle w:val="TableGrid"/>
        <w:tblW w:w="994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86"/>
        <w:gridCol w:w="7213"/>
        <w:gridCol w:w="1170"/>
        <w:gridCol w:w="1080"/>
      </w:tblGrid>
      <w:tr w:rsidR="00A66045" w:rsidRPr="00C71BCC" w14:paraId="549AB9F6" w14:textId="77777777" w:rsidTr="007E50CA">
        <w:trPr>
          <w:trHeight w:val="285"/>
          <w:tblHeader/>
        </w:trPr>
        <w:tc>
          <w:tcPr>
            <w:tcW w:w="4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7BE584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7213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20F077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အကြောင်းရင်း</w:t>
            </w:r>
          </w:p>
        </w:tc>
        <w:tc>
          <w:tcPr>
            <w:tcW w:w="225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B5D434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A66045" w:rsidRPr="00C71BCC" w14:paraId="7A6D9A9B" w14:textId="77777777" w:rsidTr="007E50CA">
        <w:trPr>
          <w:trHeight w:val="285"/>
          <w:tblHeader/>
        </w:trPr>
        <w:tc>
          <w:tcPr>
            <w:tcW w:w="486" w:type="dxa"/>
            <w:tcBorders>
              <w:top w:val="nil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DD01DC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</w:rPr>
            </w:pPr>
          </w:p>
        </w:tc>
        <w:tc>
          <w:tcPr>
            <w:tcW w:w="7213" w:type="dxa"/>
            <w:tcBorders>
              <w:top w:val="nil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9D398E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B5ADE4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DDCCB3C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</w:tr>
      <w:tr w:rsidR="00A66045" w:rsidRPr="00C71BCC" w14:paraId="75B24826" w14:textId="77777777" w:rsidTr="007E50CA">
        <w:trPr>
          <w:trHeight w:val="20"/>
        </w:trPr>
        <w:tc>
          <w:tcPr>
            <w:tcW w:w="486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59D11608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</w:t>
            </w:r>
          </w:p>
        </w:tc>
        <w:tc>
          <w:tcPr>
            <w:tcW w:w="7213" w:type="dxa"/>
            <w:tcBorders>
              <w:top w:val="single" w:sz="2" w:space="0" w:color="auto"/>
            </w:tcBorders>
            <w:vAlign w:val="center"/>
            <w:hideMark/>
          </w:tcPr>
          <w:p w14:paraId="45471622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170" w:type="dxa"/>
            <w:tcBorders>
              <w:top w:val="single" w:sz="2" w:space="0" w:color="auto"/>
              <w:right w:val="single" w:sz="4" w:space="0" w:color="auto"/>
            </w:tcBorders>
          </w:tcPr>
          <w:p w14:paraId="5328FF66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66DADF38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48AB2FC2" w14:textId="77777777" w:rsidTr="007E50CA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5386CDB8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</w:t>
            </w:r>
          </w:p>
        </w:tc>
        <w:tc>
          <w:tcPr>
            <w:tcW w:w="7213" w:type="dxa"/>
            <w:vAlign w:val="center"/>
            <w:hideMark/>
          </w:tcPr>
          <w:p w14:paraId="758EE5AE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060E3C40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6B2A166C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7CF70E87" w14:textId="77777777" w:rsidTr="007E50CA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6A540F7F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</w:p>
        </w:tc>
        <w:tc>
          <w:tcPr>
            <w:tcW w:w="7213" w:type="dxa"/>
            <w:vAlign w:val="center"/>
            <w:hideMark/>
          </w:tcPr>
          <w:p w14:paraId="35E37C2A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731F28DA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0D6F2BFC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3F023E65" w14:textId="77777777" w:rsidTr="007E50CA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</w:tcPr>
          <w:p w14:paraId="2CF542C9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၄</w:t>
            </w:r>
          </w:p>
        </w:tc>
        <w:tc>
          <w:tcPr>
            <w:tcW w:w="7213" w:type="dxa"/>
            <w:vAlign w:val="center"/>
          </w:tcPr>
          <w:p w14:paraId="580FE8AB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လူမှုရေး၊ကျန်းမာရေးကိစ္စများကြောင့်</w:t>
            </w:r>
            <w:r w:rsidRPr="00C71BCC">
              <w:rPr>
                <w:rFonts w:ascii="Myanmar3" w:hAnsi="Myanmar3" w:cs="Myanmar3"/>
                <w:lang w:val="en-GB"/>
              </w:rPr>
              <w:t xml:space="preserve"> (social protection, health)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755DC52E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2962667B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2E8A0EEE" w14:textId="77777777" w:rsidTr="007E50CA">
        <w:trPr>
          <w:trHeight w:val="20"/>
        </w:trPr>
        <w:tc>
          <w:tcPr>
            <w:tcW w:w="48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4208DFE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</w:t>
            </w:r>
          </w:p>
        </w:tc>
        <w:tc>
          <w:tcPr>
            <w:tcW w:w="7213" w:type="dxa"/>
            <w:tcBorders>
              <w:bottom w:val="single" w:sz="18" w:space="0" w:color="auto"/>
            </w:tcBorders>
            <w:vAlign w:val="center"/>
          </w:tcPr>
          <w:p w14:paraId="7FF4394A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အမျိုးအမည်ခွဲခြားမဖော်ပြနိုင်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C71BCC">
              <w:rPr>
                <w:rFonts w:ascii="Myanmar3" w:hAnsi="Myanmar3" w:cs="Myanmar3"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အကြောင်းအရင်းကိုဖြေဆိုထားခြင်း</w:t>
            </w:r>
            <w:r w:rsidRPr="00C71BCC">
              <w:rPr>
                <w:rFonts w:ascii="Myanmar3" w:hAnsi="Myanmar3" w:cs="Myanmar3"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ဖြေဆိုလိုခြင်းမရှိ</w:t>
            </w:r>
          </w:p>
        </w:tc>
        <w:tc>
          <w:tcPr>
            <w:tcW w:w="1170" w:type="dxa"/>
            <w:tcBorders>
              <w:bottom w:val="single" w:sz="18" w:space="0" w:color="auto"/>
              <w:right w:val="single" w:sz="4" w:space="0" w:color="auto"/>
            </w:tcBorders>
          </w:tcPr>
          <w:p w14:paraId="5746BAED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F7DF76E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</w:tbl>
    <w:p w14:paraId="016B7D62" w14:textId="45711FDB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အိမ်ထောင်စုစာရင်းကောက်ယူမှု။</w:t>
      </w:r>
    </w:p>
    <w:p w14:paraId="1FDFE050" w14:textId="77777777" w:rsidR="00D70740" w:rsidRPr="00C71BCC" w:rsidRDefault="00D70740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E82E289" w14:textId="6AAD290A" w:rsidR="00A66045" w:rsidRPr="00C71BCC" w:rsidRDefault="00A66045" w:rsidP="00D7074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1A4207FE" w14:textId="77777777" w:rsidR="003B3242" w:rsidRDefault="003B3242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1D273210" w14:textId="77777777" w:rsidR="003B3242" w:rsidRDefault="003B3242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51DA1E72" w14:textId="77777777" w:rsidR="003B3242" w:rsidRDefault="003B3242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17A68FF5" w14:textId="77777777" w:rsidR="003B3242" w:rsidRDefault="003B3242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0CEB8091" w14:textId="77777777" w:rsidR="003B3242" w:rsidRDefault="003B3242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13843489" w14:textId="77777777" w:rsidR="003B3242" w:rsidRDefault="003B3242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1F1E39EC" w14:textId="77777777" w:rsidR="003B3242" w:rsidRDefault="003B3242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65B84214" w14:textId="77777777" w:rsidR="003B3242" w:rsidRDefault="003B3242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7090ABE8" w14:textId="77777777" w:rsidR="003B3242" w:rsidRDefault="003B3242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54F9F9BA" w14:textId="100C4585" w:rsidR="003B3242" w:rsidRDefault="003B3242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41D3AD79" w14:textId="70B2D099" w:rsidR="00D70740" w:rsidRDefault="00D70740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16F96F07" w14:textId="7A251351" w:rsidR="00D70740" w:rsidRDefault="00D70740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7B62F7F8" w14:textId="1ECFD484" w:rsidR="00D70740" w:rsidRDefault="00D70740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26188354" w14:textId="1572E9E9" w:rsidR="00D70740" w:rsidRDefault="00D70740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7484528D" w14:textId="77777777" w:rsidR="00D70740" w:rsidRDefault="00D70740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129F2AFD" w14:textId="34291831" w:rsidR="003B3242" w:rsidRDefault="003B3242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2791D9C2" w14:textId="77777777" w:rsidR="00C06B0A" w:rsidRDefault="00C06B0A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3E398457" w14:textId="14EE3CCC" w:rsidR="00A66045" w:rsidRPr="00C71BCC" w:rsidRDefault="00A66045" w:rsidP="00A66045">
      <w:pPr>
        <w:tabs>
          <w:tab w:val="left" w:pos="1170"/>
        </w:tabs>
        <w:spacing w:after="120"/>
        <w:rPr>
          <w:rFonts w:ascii="Myanmar3" w:hAnsi="Myanmar3" w:cs="Myanmar3"/>
          <w:color w:val="FF0000"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ဂ</w:t>
      </w:r>
      <w:r w:rsidRPr="00C71BCC">
        <w:rPr>
          <w:rFonts w:ascii="Myanmar3" w:hAnsi="Myanmar3" w:cs="Myanmar3"/>
          <w:b/>
          <w:lang w:val="en-GB"/>
        </w:rPr>
        <w:t xml:space="preserve">-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lang w:val="en-GB"/>
        </w:rPr>
        <w:t xml:space="preserve">)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ရွှေ့ပြောင်းလုပ်ကိုင်သူများမှပြန်ပို့ငွေ</w:t>
      </w:r>
      <w:r w:rsidRPr="00C71BCC">
        <w:rPr>
          <w:rFonts w:ascii="Myanmar3" w:hAnsi="Myanmar3" w:cs="Myanmar3"/>
          <w:b/>
          <w:lang w:val="en-GB"/>
        </w:rPr>
        <w:br/>
      </w: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၂၆</w:t>
      </w:r>
      <w:r w:rsidRPr="00C71BCC">
        <w:rPr>
          <w:rFonts w:ascii="Myanmar3" w:hAnsi="Myanmar3" w:cs="Myanmar3"/>
          <w:b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ရွှေ့ပြောင်းလုပ်ကိုင်သူများမှပြန်ပို့ငွေ</w:t>
      </w:r>
    </w:p>
    <w:tbl>
      <w:tblPr>
        <w:tblStyle w:val="TableGrid"/>
        <w:tblW w:w="992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179"/>
        <w:gridCol w:w="1260"/>
        <w:gridCol w:w="990"/>
        <w:gridCol w:w="1080"/>
        <w:gridCol w:w="859"/>
        <w:gridCol w:w="19"/>
      </w:tblGrid>
      <w:tr w:rsidR="00A66045" w:rsidRPr="00C71BCC" w14:paraId="3209D772" w14:textId="77777777" w:rsidTr="007E50CA">
        <w:trPr>
          <w:gridAfter w:val="1"/>
          <w:wAfter w:w="19" w:type="dxa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96C23D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5179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A686B0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4189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089D053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A66045" w:rsidRPr="00C71BCC" w14:paraId="33EF79EF" w14:textId="77777777" w:rsidTr="007E50CA">
        <w:trPr>
          <w:gridAfter w:val="1"/>
          <w:wAfter w:w="19" w:type="dxa"/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9AFB58" w14:textId="77777777" w:rsidR="00A66045" w:rsidRPr="00C71BCC" w:rsidRDefault="00A66045" w:rsidP="009D08A4">
            <w:pPr>
              <w:jc w:val="center"/>
              <w:rPr>
                <w:rFonts w:ascii="Myanmar3" w:eastAsiaTheme="minorEastAsia" w:hAnsi="Myanmar3" w:cs="Myanmar3"/>
                <w:b/>
              </w:rPr>
            </w:pPr>
          </w:p>
        </w:tc>
        <w:tc>
          <w:tcPr>
            <w:tcW w:w="517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A92B05" w14:textId="77777777" w:rsidR="00A66045" w:rsidRPr="00C71BCC" w:rsidRDefault="00A66045" w:rsidP="009D08A4">
            <w:pPr>
              <w:jc w:val="center"/>
              <w:rPr>
                <w:rFonts w:ascii="Myanmar3" w:eastAsiaTheme="minorEastAsia" w:hAnsi="Myanmar3" w:cs="Myanmar3"/>
                <w:b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E446AB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77DE86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မြင့်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7A06A55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1C2CCC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နိမ့်</w:t>
            </w:r>
          </w:p>
        </w:tc>
      </w:tr>
      <w:tr w:rsidR="00A66045" w:rsidRPr="00C71BCC" w14:paraId="40D9CEF6" w14:textId="77777777" w:rsidTr="007E50CA">
        <w:trPr>
          <w:gridAfter w:val="1"/>
          <w:wAfter w:w="19" w:type="dxa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52587EA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</w:t>
            </w:r>
          </w:p>
        </w:tc>
        <w:tc>
          <w:tcPr>
            <w:tcW w:w="5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BDBD76E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ပြန်ပို့ငွေကိုမှီခိုနေရသောအိမ်ထောင်စုအရေအတွက်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E44C04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44D9A5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5E5E83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B5CC40C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1A385842" w14:textId="77777777" w:rsidTr="007E50CA">
        <w:trPr>
          <w:trHeight w:val="215"/>
        </w:trPr>
        <w:tc>
          <w:tcPr>
            <w:tcW w:w="540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7EE57B98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</w:t>
            </w:r>
          </w:p>
        </w:tc>
        <w:tc>
          <w:tcPr>
            <w:tcW w:w="938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C37A51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A66045" w:rsidRPr="00C71BCC" w14:paraId="00210DA0" w14:textId="77777777" w:rsidTr="007E50CA">
        <w:trPr>
          <w:gridAfter w:val="1"/>
          <w:wAfter w:w="19" w:type="dxa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7E9EA5DA" w14:textId="77777777" w:rsidR="00A66045" w:rsidRPr="00C71BCC" w:rsidRDefault="00A66045" w:rsidP="009D08A4">
            <w:pPr>
              <w:rPr>
                <w:rFonts w:ascii="Myanmar3" w:eastAsiaTheme="minorEastAsia" w:hAnsi="Myanmar3" w:cs="Myanmar3"/>
                <w:lang w:val="en-GB"/>
              </w:rPr>
            </w:pPr>
          </w:p>
        </w:tc>
        <w:tc>
          <w:tcPr>
            <w:tcW w:w="517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74DA025" w14:textId="77777777" w:rsidR="00A66045" w:rsidRPr="00C71BCC" w:rsidRDefault="00A66045" w:rsidP="006018C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62" w:hanging="18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က။ငွေလွှဲလုပ်ငန်း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ဟွန်ဒီ</w:t>
            </w:r>
            <w:r w:rsidRPr="00C71BCC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058055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929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619355D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sym w:font="Wingdings" w:char="F078"/>
            </w:r>
          </w:p>
        </w:tc>
      </w:tr>
      <w:tr w:rsidR="00A66045" w:rsidRPr="00C71BCC" w14:paraId="01B947E5" w14:textId="77777777" w:rsidTr="007E50CA">
        <w:trPr>
          <w:gridAfter w:val="1"/>
          <w:wAfter w:w="19" w:type="dxa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0F1468A1" w14:textId="77777777" w:rsidR="00A66045" w:rsidRPr="00C71BCC" w:rsidRDefault="00A66045" w:rsidP="009D08A4">
            <w:pPr>
              <w:rPr>
                <w:rFonts w:ascii="Myanmar3" w:eastAsiaTheme="minorEastAsia" w:hAnsi="Myanmar3" w:cs="Myanmar3"/>
                <w:lang w:val="en-GB"/>
              </w:rPr>
            </w:pPr>
          </w:p>
        </w:tc>
        <w:tc>
          <w:tcPr>
            <w:tcW w:w="517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CFE9021" w14:textId="77777777" w:rsidR="00A66045" w:rsidRPr="00C71BCC" w:rsidRDefault="00A66045" w:rsidP="006018C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62" w:hanging="18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ခ။ဘဏ်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CEC0733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929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DD314E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4C80612F" w14:textId="77777777" w:rsidTr="007E50CA">
        <w:trPr>
          <w:gridAfter w:val="1"/>
          <w:wAfter w:w="19" w:type="dxa"/>
        </w:trPr>
        <w:tc>
          <w:tcPr>
            <w:tcW w:w="540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3C07C567" w14:textId="77777777" w:rsidR="00A66045" w:rsidRPr="00C71BCC" w:rsidRDefault="00A66045" w:rsidP="009D08A4">
            <w:pPr>
              <w:rPr>
                <w:rFonts w:ascii="Myanmar3" w:eastAsiaTheme="minorEastAsia" w:hAnsi="Myanmar3" w:cs="Myanmar3"/>
                <w:lang w:val="en-GB"/>
              </w:rPr>
            </w:pPr>
          </w:p>
        </w:tc>
        <w:tc>
          <w:tcPr>
            <w:tcW w:w="5179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112CD684" w14:textId="77777777" w:rsidR="00A66045" w:rsidRPr="00C71BCC" w:rsidRDefault="00A66045" w:rsidP="006018C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62" w:hanging="18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14:paraId="002E451F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929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1E6E76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</w:tbl>
    <w:p w14:paraId="741D38C1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366E3724" w14:textId="309D2272" w:rsidR="00A66045" w:rsidRPr="00C71BCC" w:rsidRDefault="00A66045" w:rsidP="007E50C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3D463127" w14:textId="77777777" w:rsidR="00A66045" w:rsidRPr="00C71BCC" w:rsidRDefault="00A66045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158CE1F" w14:textId="486FFE79" w:rsidR="00A66045" w:rsidRPr="00C71BCC" w:rsidRDefault="00A66045" w:rsidP="00A66045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ဃ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ကုန်စည်နှင့်ဝန်ဆောင်မှုစျေးကွက်</w:t>
      </w:r>
    </w:p>
    <w:p w14:paraId="56E86AAE" w14:textId="77777777" w:rsidR="00A66045" w:rsidRPr="00C71BCC" w:rsidRDefault="00A66045" w:rsidP="00A66045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၂၇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ကုန်စည်နှင့်ဝန်ဆောင်မှု၊စျေးကွက်လက်လှမ်းမီမှုအခြေအနေ</w:t>
      </w:r>
    </w:p>
    <w:tbl>
      <w:tblPr>
        <w:tblStyle w:val="TableGrid"/>
        <w:tblW w:w="10080" w:type="dxa"/>
        <w:tblInd w:w="-2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510"/>
        <w:gridCol w:w="4050"/>
      </w:tblGrid>
      <w:tr w:rsidR="00A66045" w:rsidRPr="00C71BCC" w14:paraId="5382A444" w14:textId="77777777" w:rsidTr="007E50CA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5172D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စျေးကွက်လက်လှမ်းမီမှု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B0B0C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အနီးဆုံးစျေး</w:t>
            </w:r>
          </w:p>
          <w:p w14:paraId="1D7B6F8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t>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အနီးဆုံး</w:t>
            </w:r>
            <w:r w:rsidRPr="00C71BCC">
              <w:rPr>
                <w:rFonts w:ascii="Myanmar3" w:hAnsi="Myanmar3" w:cs="Myanmar3"/>
                <w:bCs/>
                <w:u w:val="single"/>
                <w:cs/>
                <w:lang w:val="en-GB" w:bidi="my-MM"/>
              </w:rPr>
              <w:t>တစ်ခုကိုသာ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ဖော်ပြပါရန်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40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71893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အကြီးစားစျေးကွက်</w:t>
            </w:r>
          </w:p>
          <w:p w14:paraId="55A91B21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t>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အဓိက</w:t>
            </w:r>
            <w:r w:rsidRPr="00C71BCC">
              <w:rPr>
                <w:rFonts w:ascii="Myanmar3" w:hAnsi="Myanmar3" w:cs="Myanmar3"/>
                <w:bCs/>
                <w:u w:val="single"/>
                <w:cs/>
                <w:lang w:val="en-GB" w:bidi="my-MM"/>
              </w:rPr>
              <w:t>တစ်ခုကိုသာ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ဖော်ပြပါရန်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</w:tr>
      <w:tr w:rsidR="00A66045" w:rsidRPr="00C71BCC" w14:paraId="41EA0245" w14:textId="77777777" w:rsidTr="007E50CA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5E4B864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စျေးအမည်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မြို့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ရွာ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282BF8D" w14:textId="26CE1963" w:rsidR="00A66045" w:rsidRPr="00C71BCC" w:rsidRDefault="003D5BB9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ဖယ်ခုံဈေး</w:t>
            </w:r>
          </w:p>
        </w:tc>
        <w:tc>
          <w:tcPr>
            <w:tcW w:w="40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CFB5B4A" w14:textId="4BB0BF8F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5CA034E6" w14:textId="77777777" w:rsidTr="007E50CA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965E97B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ရွာမှအကွာအဝေး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t>)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အနီးစပ်ဆုံးတစ်ခုကိုခန့်မှန်းပြီးရွေးချယ်ရန်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5BAFA6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၁မှ၅မိုင်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125691B" w14:textId="1660A446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၅မှ၁၀မိုင်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၁၀မှ၁၅မိုင်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33E1E4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၁၅မိုင်အထက်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11C721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၁၁မှ၂၀မိုင်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B51D690" w14:textId="2E31A19B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၂၁မှ၃၀မိုင်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၃၀မှ၅၀မိုင်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DA135F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၅၁မှ၁၀၀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spacing w:val="-20"/>
                <w:cs/>
                <w:lang w:val="en-GB" w:bidi="my-MM"/>
              </w:rPr>
              <w:t>၁၀၀မိုင်အထက်</w:t>
            </w:r>
            <w:r w:rsidRPr="00C71BCC">
              <w:rPr>
                <w:rFonts w:ascii="Myanmar3" w:hAnsi="Myanmar3" w:cs="Myanmar3"/>
                <w:spacing w:val="-20"/>
                <w:lang w:val="en-GB"/>
              </w:rPr>
              <w:sym w:font="Wingdings" w:char="F06F"/>
            </w:r>
          </w:p>
        </w:tc>
      </w:tr>
      <w:tr w:rsidR="00A66045" w:rsidRPr="00C71BCC" w14:paraId="3121060F" w14:textId="77777777" w:rsidTr="007E50CA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91A3240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သယ်ယူပို့ဆောင်ရေးနည်းလမ်း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D067ACB" w14:textId="44C02A98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ခြေလျင်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စက်ဘီး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ဆိုင်ကယ်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ထော်လာဂျီ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ရထား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သုံးဘီးဆိုင်ကယ်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လှေ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စက်လှေ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CA1AAC5" w14:textId="1AA36E5D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ခြေလျင်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စက်ဘီး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ဆိုင်ကယ်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ထော်လာဂျီ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ရထား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သုံးဘီးဆိုင်ကယ်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လှေ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စက်လှေ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40C4E2A0" w14:textId="77777777" w:rsidTr="007E50CA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AF233A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ကုန်စည်နှင့်ဝန်ဆောင်မှုရရှိနိုင်မှု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ရွေးနိုင်သည်။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E7E5AEC" w14:textId="0DF01116" w:rsidR="00A66045" w:rsidRPr="002E3A0E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စားသောက်ကုန်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ကုန်စိမ်း၊ကုန်ခြောက်</w:t>
            </w:r>
            <w:r w:rsidRPr="00C71BCC">
              <w:rPr>
                <w:rFonts w:ascii="Myanmar3" w:hAnsi="Myanmar3" w:cs="Myanmar3"/>
                <w:lang w:val="en-GB"/>
              </w:rPr>
              <w:t xml:space="preserve">)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အဝတ်အထည်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spacing w:val="-6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Pr="00C71BCC">
              <w:rPr>
                <w:rFonts w:ascii="Myanmar3" w:hAnsi="Myanmar3" w:cs="Myanmar3"/>
                <w:spacing w:val="-6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19D7600" w14:textId="1E49BD4E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စားသောက်ကုန်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ကုန်စိမ်း၊ကုန်ခြောက်</w:t>
            </w:r>
            <w:r w:rsidRPr="00C71BCC">
              <w:rPr>
                <w:rFonts w:ascii="Myanmar3" w:hAnsi="Myanmar3" w:cs="Myanmar3"/>
                <w:lang w:val="en-GB"/>
              </w:rPr>
              <w:t xml:space="preserve">)   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အဝတ်အထည်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spacing w:val="-6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Pr="00C71BCC">
              <w:rPr>
                <w:rFonts w:ascii="Myanmar3" w:hAnsi="Myanmar3" w:cs="Myanmar3"/>
                <w:spacing w:val="-6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049EE655" w14:textId="77777777" w:rsidTr="007E50CA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C36DB15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စျေးအခြေခံအဆောက်အဦ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F7F8EFE" w14:textId="2DA1BFF5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B9D825D" w14:textId="1246688C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04F2B30D" w14:textId="77777777" w:rsidTr="007E50CA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5EF6F55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ဝန်ဆောင်မှု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32FCA40" w14:textId="625C115C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B6ECE72" w14:textId="4DD17DB6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6DCB9FB5" w14:textId="135FF34C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 လယ်သမားအုပ်စု၊ အမျိုးသမီးအုပ်စု၊ စိုက်ပျိုးမွေးမြူရေး မဟုတ်သောဝင်ငွေရလုပ်ငန်းများလုပ်ကိုင်သူအုပ်စု။</w:t>
      </w:r>
    </w:p>
    <w:p w14:paraId="630558B0" w14:textId="77777777" w:rsidR="00D70740" w:rsidRPr="00C71BCC" w:rsidRDefault="00D70740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14:paraId="1828BCC0" w14:textId="0B98F934" w:rsidR="00A66045" w:rsidRPr="003249C5" w:rsidRDefault="00A66045" w:rsidP="00D7074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2E3A0E" w:rsidRPr="003249C5">
        <w:rPr>
          <w:rFonts w:ascii="Myanmar3" w:hAnsi="Myanmar3" w:cs="Myanmar3" w:hint="cs"/>
          <w:cs/>
          <w:lang w:val="en-GB" w:bidi="my-MM"/>
        </w:rPr>
        <w:t xml:space="preserve">ကျေးရွာအနေဖြင့် ကုန်စည်နှင့် ဝန်ဆောင်မှုများ လက်လှမ်းမီမှု အခြေအနေမှာ </w:t>
      </w:r>
      <w:r w:rsidR="003249C5" w:rsidRPr="003249C5">
        <w:rPr>
          <w:rFonts w:ascii="Myanmar3" w:hAnsi="Myanmar3" w:cs="Myanmar3" w:hint="cs"/>
          <w:cs/>
          <w:lang w:val="en-GB" w:bidi="my-MM"/>
        </w:rPr>
        <w:t>ဖယ်ခုံစျေးသို့ သွား</w:t>
      </w:r>
      <w:r w:rsidR="003D5BB9">
        <w:rPr>
          <w:rFonts w:ascii="Myanmar3" w:hAnsi="Myanmar3" w:cs="Myanmar3" w:hint="cs"/>
          <w:cs/>
          <w:lang w:val="en-GB" w:bidi="my-MM"/>
        </w:rPr>
        <w:t xml:space="preserve"> </w:t>
      </w:r>
      <w:r w:rsidR="003249C5" w:rsidRPr="003249C5">
        <w:rPr>
          <w:rFonts w:ascii="Myanmar3" w:hAnsi="Myanmar3" w:cs="Myanmar3" w:hint="cs"/>
          <w:cs/>
          <w:lang w:val="en-GB" w:bidi="my-MM"/>
        </w:rPr>
        <w:t>ရောက် ဝယ်ယူကြရပါသည်။</w:t>
      </w:r>
    </w:p>
    <w:p w14:paraId="215900B6" w14:textId="6E7D1C5B" w:rsidR="002E3A0E" w:rsidRPr="003249C5" w:rsidRDefault="002E3A0E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lang w:val="en-GB"/>
        </w:rPr>
      </w:pPr>
    </w:p>
    <w:p w14:paraId="50B5D1E2" w14:textId="77777777" w:rsidR="002E3A0E" w:rsidRDefault="002E3A0E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DDDD0D6" w14:textId="25F1BC25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င</w:t>
      </w:r>
      <w:r w:rsidRPr="00C71BCC">
        <w:rPr>
          <w:rFonts w:ascii="Myanmar3" w:hAnsi="Myanmar3" w:cs="Myanmar3"/>
          <w:b/>
          <w:lang w:val="en-GB"/>
        </w:rPr>
        <w:t xml:space="preserve">)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ငွေကြေးလက်လှမ်းမီမှုနှင့်ဘဏ်လုပ်ငန်း</w:t>
      </w:r>
    </w:p>
    <w:p w14:paraId="71A19FB2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၂၈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Style w:val="TableGrid"/>
        <w:tblW w:w="1008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00"/>
        <w:gridCol w:w="1350"/>
        <w:gridCol w:w="1530"/>
        <w:gridCol w:w="1800"/>
      </w:tblGrid>
      <w:tr w:rsidR="00A66045" w:rsidRPr="00C71BCC" w14:paraId="3FD6A35E" w14:textId="77777777" w:rsidTr="007E50CA">
        <w:trPr>
          <w:trHeight w:val="783"/>
          <w:tblHeader/>
        </w:trPr>
        <w:tc>
          <w:tcPr>
            <w:tcW w:w="198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078568A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ချေးငွေရရှိနိုင်သည့် နေရာ</w:t>
            </w:r>
          </w:p>
        </w:tc>
        <w:tc>
          <w:tcPr>
            <w:tcW w:w="16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39CD51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ငွေကြေးဝန် ဆောင်မှုအမျိုးအစား</w:t>
            </w:r>
          </w:p>
        </w:tc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2A8590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ပြန်လည်ပေးဆပ်ရမည့်ကာလ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F6B604A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အတိုးနှုန်း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</w:t>
            </w:r>
            <w:r w:rsidRPr="00C71BCC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559EA6C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အပေါင်ခံ ပစ္စည်းလိုအပ်မှု</w:t>
            </w:r>
          </w:p>
        </w:tc>
        <w:tc>
          <w:tcPr>
            <w:tcW w:w="180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5830EAB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ချေး</w:t>
            </w:r>
            <w:r w:rsidRPr="00C71BCC">
              <w:rPr>
                <w:rFonts w:ascii="Myanmar3" w:hAnsi="Myanmar3" w:cs="Myanmar3"/>
                <w:b/>
                <w:lang w:val="en-GB"/>
              </w:rPr>
              <w:t>​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 xml:space="preserve">ငွေရရန် </w:t>
            </w:r>
            <w:r w:rsidRPr="00C71BCC">
              <w:rPr>
                <w:rFonts w:ascii="Myanmar3" w:hAnsi="Myanmar3" w:cs="Myanmar3"/>
                <w:b/>
                <w:bCs/>
                <w:spacing w:val="-4"/>
                <w:cs/>
                <w:lang w:val="en-GB" w:bidi="my-MM"/>
              </w:rPr>
              <w:t>အခက်အခဲများ</w:t>
            </w:r>
          </w:p>
        </w:tc>
      </w:tr>
      <w:tr w:rsidR="00A66045" w:rsidRPr="00C71BCC" w14:paraId="06D9F45E" w14:textId="77777777" w:rsidTr="007E50CA">
        <w:tc>
          <w:tcPr>
            <w:tcW w:w="198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1A7B7DDF" w14:textId="77777777" w:rsidR="00D70740" w:rsidRDefault="00A66045" w:rsidP="009D08A4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Myanmar3" w:hAnsi="Myanmar3" w:cs="Myanmar3"/>
                <w:lang w:val="en-GB" w:bidi="my-MM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အစိုးရဘဏ်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မြန်မာ့လယ်ယာဖွံ့ဖြိုးရေးဘဏ်</w:t>
            </w:r>
            <w:r w:rsidRPr="00C71BCC">
              <w:rPr>
                <w:rFonts w:ascii="Myanmar3" w:hAnsi="Myanmar3" w:cs="Myanmar3"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မြန်မာ့စီးပွားရေး</w:t>
            </w:r>
          </w:p>
          <w:p w14:paraId="284620B2" w14:textId="1F97B806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ဘဏ်</w:t>
            </w:r>
            <w:r w:rsidRPr="00C71BCC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17B3C19" w14:textId="77777777" w:rsidR="003D5BB9" w:rsidRPr="00C71BCC" w:rsidRDefault="00A66045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="003D5BB9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185A33B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77E558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D62C2C0" w14:textId="77777777" w:rsidR="003D5BB9" w:rsidRPr="00C71BCC" w:rsidRDefault="00A66045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="003D5BB9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2657E51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4FC59FB" w14:textId="77777777" w:rsidR="00A66045" w:rsidRPr="00C71BCC" w:rsidRDefault="00A66045" w:rsidP="003D5B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014B59F" w14:textId="77777777" w:rsidR="00A66045" w:rsidRPr="00C71BCC" w:rsidRDefault="00A66045" w:rsidP="003D5B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B495D36" w14:textId="77777777" w:rsidR="003D5BB9" w:rsidRPr="00C71BCC" w:rsidRDefault="00A66045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 w:rsidR="003D5BB9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7B057E46" w14:textId="77777777" w:rsidR="00A66045" w:rsidRPr="00C71BCC" w:rsidRDefault="00A66045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CCA3B18" w14:textId="41D6CF1D" w:rsidR="00A66045" w:rsidRPr="00C71BCC" w:rsidRDefault="00A66045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lang w:val="en-GB"/>
              </w:rPr>
              <w:t>%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371338E" w14:textId="77777777" w:rsidR="003D5BB9" w:rsidRPr="00C71BCC" w:rsidRDefault="00A66045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="003D5BB9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4917F96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7C7D08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8D3D61B" w14:textId="77777777" w:rsidR="003D5BB9" w:rsidRPr="00C71BCC" w:rsidRDefault="00A66045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="003D5BB9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717A960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3D5BB9" w:rsidRPr="00C71BCC" w14:paraId="13373400" w14:textId="77777777" w:rsidTr="007E50CA">
        <w:trPr>
          <w:trHeight w:val="890"/>
        </w:trPr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280769D" w14:textId="77777777" w:rsidR="003D5BB9" w:rsidRPr="00C71BCC" w:rsidRDefault="003D5BB9" w:rsidP="003D5BB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သမဝါယမချေးငွေ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5F4FD8E" w14:textId="77777777" w:rsidR="003D5BB9" w:rsidRPr="00C71BCC" w:rsidRDefault="003D5BB9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28FB6288" w14:textId="62B018E2" w:rsidR="003D5BB9" w:rsidRPr="00C71BCC" w:rsidRDefault="003D5BB9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5280A5A" w14:textId="77777777" w:rsidR="003D5BB9" w:rsidRPr="00C71BCC" w:rsidRDefault="003D5BB9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C220EDC" w14:textId="77777777" w:rsidR="003D5BB9" w:rsidRPr="00C71BCC" w:rsidRDefault="003D5BB9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480AEF4F" w14:textId="41A10AE7" w:rsidR="003D5BB9" w:rsidRPr="00C71BCC" w:rsidRDefault="003D5BB9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8C27AB3" w14:textId="77777777" w:rsidR="003D5BB9" w:rsidRPr="00C71BCC" w:rsidRDefault="003D5BB9" w:rsidP="003D5B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7EA0983" w14:textId="77777777" w:rsidR="003D5BB9" w:rsidRPr="00C71BCC" w:rsidRDefault="003D5BB9" w:rsidP="003D5B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87B89F5" w14:textId="77777777" w:rsidR="003D5BB9" w:rsidRPr="00C71BCC" w:rsidRDefault="003D5BB9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76684BA6" w14:textId="77777777" w:rsidR="003D5BB9" w:rsidRPr="00C71BCC" w:rsidRDefault="003D5BB9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32AA5CB" w14:textId="1A2B22BB" w:rsidR="003D5BB9" w:rsidRPr="00C71BCC" w:rsidRDefault="003D5BB9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lang w:val="en-GB"/>
              </w:rPr>
              <w:t>%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9CACCFC" w14:textId="77777777" w:rsidR="003D5BB9" w:rsidRPr="00C71BCC" w:rsidRDefault="003D5BB9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3B2EF59A" w14:textId="0426B5A5" w:rsidR="003D5BB9" w:rsidRPr="00C71BCC" w:rsidRDefault="003D5BB9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5368412" w14:textId="77777777" w:rsidR="003D5BB9" w:rsidRPr="00C71BCC" w:rsidRDefault="003D5BB9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7758864" w14:textId="77777777" w:rsidR="003D5BB9" w:rsidRPr="00C71BCC" w:rsidRDefault="003D5BB9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08F3FCD5" w14:textId="72FE6D12" w:rsidR="003D5BB9" w:rsidRPr="00C71BCC" w:rsidRDefault="003D5BB9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3D5BB9" w:rsidRPr="00C71BCC" w14:paraId="592DF568" w14:textId="77777777" w:rsidTr="007E50CA"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7D29574" w14:textId="77777777" w:rsidR="003D5BB9" w:rsidRPr="00C71BCC" w:rsidRDefault="003D5BB9" w:rsidP="003D5BB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ပုဂ္ဂလိကဘဏ်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148E548" w14:textId="77777777" w:rsidR="003D5BB9" w:rsidRPr="00C71BCC" w:rsidRDefault="003D5BB9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789B629D" w14:textId="7490D2BF" w:rsidR="003D5BB9" w:rsidRPr="00C71BCC" w:rsidRDefault="003D5BB9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1CCA35E" w14:textId="77777777" w:rsidR="003D5BB9" w:rsidRPr="00C71BCC" w:rsidRDefault="003D5BB9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2A43692" w14:textId="77777777" w:rsidR="003D5BB9" w:rsidRPr="00C71BCC" w:rsidRDefault="003D5BB9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2B426E34" w14:textId="50CE6EAE" w:rsidR="003D5BB9" w:rsidRPr="00C71BCC" w:rsidRDefault="003D5BB9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E5FD0B8" w14:textId="77777777" w:rsidR="003D5BB9" w:rsidRPr="00C71BCC" w:rsidRDefault="003D5BB9" w:rsidP="003D5B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CD6EB00" w14:textId="77777777" w:rsidR="003D5BB9" w:rsidRPr="00C71BCC" w:rsidRDefault="003D5BB9" w:rsidP="003D5B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C0235C4" w14:textId="77777777" w:rsidR="003D5BB9" w:rsidRPr="00C71BCC" w:rsidRDefault="003D5BB9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0BD58715" w14:textId="77777777" w:rsidR="003D5BB9" w:rsidRPr="00C71BCC" w:rsidRDefault="003D5BB9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56C339F" w14:textId="19ABF32B" w:rsidR="003D5BB9" w:rsidRPr="00C71BCC" w:rsidRDefault="003D5BB9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lang w:val="en-GB"/>
              </w:rPr>
              <w:t>%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1A0B919" w14:textId="77777777" w:rsidR="003D5BB9" w:rsidRPr="00C71BCC" w:rsidRDefault="003D5BB9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23875144" w14:textId="7DE9C108" w:rsidR="003D5BB9" w:rsidRPr="00C71BCC" w:rsidRDefault="003D5BB9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7335220" w14:textId="77777777" w:rsidR="003D5BB9" w:rsidRPr="00C71BCC" w:rsidRDefault="003D5BB9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6E27E14" w14:textId="77777777" w:rsidR="003D5BB9" w:rsidRPr="00C71BCC" w:rsidRDefault="003D5BB9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17EC2401" w14:textId="3A0B80D6" w:rsidR="003D5BB9" w:rsidRPr="00C71BCC" w:rsidRDefault="003D5BB9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388FB468" w14:textId="77777777" w:rsidTr="007E50CA"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32C75B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ပုဂ္ဂလိကအသေးစားချေးငွေဝန်ဆောင်မှု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ကဏ္ဍ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BACCCA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ကာလတိုချေးငွေ</w:t>
            </w:r>
            <w:r w:rsidRPr="00C71BCC">
              <w:rPr>
                <w:rFonts w:ascii="Myanmar3" w:hAnsi="Myanmar3" w:cs="Myanmar3"/>
                <w:lang w:val="en-GB"/>
              </w:rPr>
              <w:lastRenderedPageBreak/>
              <w:sym w:font="Wingdings" w:char="F06F"/>
            </w:r>
          </w:p>
          <w:p w14:paraId="5F337D4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559F49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7084E7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၆လမှတစ်နှစ်ထိ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4B72BB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215928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0A4217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3A4777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7881AF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B8091C2" w14:textId="6B3FD200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lang w:val="en-GB"/>
              </w:rPr>
              <w:t>%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E64B99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လိုအပ်သည်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931728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မလိုအပ်ပါ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902C11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နည်းသည်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9B65D5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ရှိသည်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428494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11C34FBB" w14:textId="77777777" w:rsidTr="007E50CA">
        <w:trPr>
          <w:trHeight w:val="2798"/>
        </w:trPr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C08D98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အဖွဲ့အလိုက်ငွေစု</w:t>
            </w:r>
            <w:r w:rsidRPr="00C71BCC">
              <w:rPr>
                <w:rFonts w:ascii="Myanmar3" w:hAnsi="Myanmar3" w:cs="Myanmar3"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ငွေချေးအစီအစဉ်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A8E623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35AC52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C4A35A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5F9CC6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B2402E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F90568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F5511A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D92F08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92197F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8CF0E55" w14:textId="0A682770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lang w:val="en-GB"/>
              </w:rPr>
              <w:t>%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A65B08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A3279E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D7C19C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CF5558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ADF40B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2A67FDA0" w14:textId="77777777" w:rsidTr="007E50CA"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CD66DE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ငွေချေးပေးသူ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943473C" w14:textId="67CCD61C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="003249C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45107621" w14:textId="77777777" w:rsidR="00A66045" w:rsidRPr="00C71BCC" w:rsidRDefault="00A660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</w:tcPr>
          <w:p w14:paraId="2390A5B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နေ့စဉ်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F31E2C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လစဉ်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7D6A857" w14:textId="5EE68395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="003249C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4104F1B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5BABB3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7AD523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F3735E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41CEFA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5220393" w14:textId="22C7BCD0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 w:rsidR="003249C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14F0038F" w14:textId="58BDBAA5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lang w:val="en-GB"/>
              </w:rPr>
              <w:t>%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6C540AA" w14:textId="09884456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="003249C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684EB10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DEAD36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4BDF409" w14:textId="149567BD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="003249C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2647C54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6EF8F5AA" w14:textId="77777777" w:rsidTr="007E50CA"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279ABE1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အပေါင်ဆိုင်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0C3BEE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07EF6E3" w14:textId="77777777" w:rsidR="00A66045" w:rsidRPr="00C71BCC" w:rsidRDefault="00A660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</w:tcPr>
          <w:p w14:paraId="11D235F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နေ့စဉ်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86BF90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လစဉ်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13C536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258B7E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0936A1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259BA0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742E8A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CE3178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F0B230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94BEDB4" w14:textId="01AE264F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lang w:val="en-GB"/>
              </w:rPr>
              <w:t>%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0EAFFA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25DE39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6F1B7E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22820B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87C98A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09D3A878" w14:textId="77777777" w:rsidTr="007E50CA">
        <w:tc>
          <w:tcPr>
            <w:tcW w:w="198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FF56109" w14:textId="77777777" w:rsidR="00A66045" w:rsidRPr="00C71BCC" w:rsidRDefault="00A66045" w:rsidP="00D70740">
            <w:pPr>
              <w:widowControl w:val="0"/>
              <w:autoSpaceDE w:val="0"/>
              <w:autoSpaceDN w:val="0"/>
              <w:adjustRightInd w:val="0"/>
              <w:spacing w:after="120"/>
              <w:ind w:left="-18"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မိတ်ဆွေနှင့်ဆွေမျိုးများ</w:t>
            </w:r>
          </w:p>
        </w:tc>
        <w:tc>
          <w:tcPr>
            <w:tcW w:w="16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3986DDC" w14:textId="61A30173" w:rsidR="00A66045" w:rsidRPr="00C71BCC" w:rsidRDefault="00A66045" w:rsidP="00D7074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="003249C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69BB77B9" w14:textId="77777777" w:rsidR="00A66045" w:rsidRPr="00C71BCC" w:rsidRDefault="00A66045" w:rsidP="00D70740">
            <w:pPr>
              <w:spacing w:after="12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lastRenderedPageBreak/>
              <w:t>ကာလလတ်ချေးငွေ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bottom w:val="single" w:sz="18" w:space="0" w:color="auto"/>
            </w:tcBorders>
            <w:shd w:val="clear" w:color="auto" w:fill="auto"/>
          </w:tcPr>
          <w:p w14:paraId="57ECD623" w14:textId="77777777" w:rsidR="00A66045" w:rsidRPr="00C71BCC" w:rsidRDefault="00A66045" w:rsidP="00D7074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နေ့စဉ်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3DFE611" w14:textId="77777777" w:rsidR="00A66045" w:rsidRPr="00C71BCC" w:rsidRDefault="00A66045" w:rsidP="00D7074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လစဉ်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F89DC7D" w14:textId="306C7515" w:rsidR="00A66045" w:rsidRPr="00C71BCC" w:rsidRDefault="00A66045" w:rsidP="00D7074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="003249C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56DC77BB" w14:textId="77777777" w:rsidR="00A66045" w:rsidRPr="00C71BCC" w:rsidRDefault="00A66045" w:rsidP="00D7074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၆လမှတစ်နှစ်ထိ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2EA3658" w14:textId="77777777" w:rsidR="00A66045" w:rsidRPr="00C71BCC" w:rsidRDefault="00A66045" w:rsidP="00D7074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E33C002" w14:textId="77777777" w:rsidR="00A66045" w:rsidRPr="00C71BCC" w:rsidRDefault="00A66045" w:rsidP="00D7074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259F81A" w14:textId="77777777" w:rsidR="00A66045" w:rsidRPr="00C71BCC" w:rsidRDefault="00A66045" w:rsidP="00D7074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08FBC16" w14:textId="77777777" w:rsidR="00A66045" w:rsidRPr="00C71BCC" w:rsidRDefault="00A66045" w:rsidP="00D7074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52F6C22" w14:textId="3131DA33" w:rsidR="00A66045" w:rsidRPr="00C71BCC" w:rsidRDefault="00A66045" w:rsidP="00D7074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 w:rsidR="003249C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675453E1" w14:textId="11005A6D" w:rsidR="00A66045" w:rsidRPr="00C71BCC" w:rsidRDefault="00A66045" w:rsidP="00D7074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lang w:val="en-GB"/>
              </w:rPr>
              <w:t>%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922BE6C" w14:textId="0ECA29AC" w:rsidR="00A66045" w:rsidRPr="00C71BCC" w:rsidRDefault="00A66045" w:rsidP="00D7074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လိုအပ်သည်</w:t>
            </w:r>
            <w:r w:rsidR="003249C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34F00D5A" w14:textId="77777777" w:rsidR="00A66045" w:rsidRPr="00C71BCC" w:rsidRDefault="00A66045" w:rsidP="00D7074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83D008C" w14:textId="77777777" w:rsidR="00A66045" w:rsidRPr="00C71BCC" w:rsidRDefault="00A66045" w:rsidP="00D7074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74AE64E" w14:textId="210CE175" w:rsidR="00A66045" w:rsidRPr="00C71BCC" w:rsidRDefault="00A66045" w:rsidP="00D7074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="003249C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6F722A74" w14:textId="77777777" w:rsidR="00A66045" w:rsidRPr="00C71BCC" w:rsidRDefault="00A66045" w:rsidP="00D7074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17F2AEAE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ရပ်မိရပ်ဖအုပ်စု၊လယ်သမားအုပ်စု၊ အမျိုးသမီးအုပ်စု၊ စိုက်ပျိုးမွေးမြူရေး မဟုတ်သောဝင်ငွေရလုပ်ငန်းများလုပ်ကိုင်သူအုပ်စု၊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သက်ဆိုင်ရာငွေကြေးဝန်ဆောင်မှုပေးသောအဖွဲ့များ။</w:t>
      </w:r>
    </w:p>
    <w:p w14:paraId="54240DB2" w14:textId="309F5A90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မှတ်ချက်။။မြန်မာ့စီးပွားရေးဘဏ်၏သတ်မှတ်ချက်အရ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ကာလတိုချေးငွေ</w:t>
      </w:r>
      <w:r w:rsidRPr="00C71BCC">
        <w:rPr>
          <w:rFonts w:ascii="Myanmar3" w:hAnsi="Myanmar3" w:cs="Myanmar3"/>
          <w:bCs/>
          <w:cs/>
          <w:lang w:val="en-GB" w:bidi="my-MM"/>
        </w:rPr>
        <w:t>ဆိုသည်မှာ</w:t>
      </w:r>
      <w:r w:rsidRPr="00C71BCC">
        <w:rPr>
          <w:rFonts w:ascii="Myanmar3" w:hAnsi="Myanmar3" w:cs="Myanmar3"/>
          <w:bCs/>
          <w:u w:val="single"/>
          <w:cs/>
          <w:lang w:val="en-GB" w:bidi="my-MM"/>
        </w:rPr>
        <w:t>အနည်းဆုံးတစ်ရက်မှအများဆုံးတစ်နှစ်အထ</w:t>
      </w:r>
      <w:r w:rsidRPr="00C71BCC">
        <w:rPr>
          <w:rFonts w:ascii="Myanmar3" w:hAnsi="Myanmar3" w:cs="Myanmar3"/>
          <w:bCs/>
          <w:cs/>
          <w:lang w:val="en-GB" w:bidi="my-MM"/>
        </w:rPr>
        <w:t>ိ၊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ကာလလတ်ချေးငွေ</w:t>
      </w:r>
      <w:r w:rsidRPr="00C71BCC">
        <w:rPr>
          <w:rFonts w:ascii="Myanmar3" w:hAnsi="Myanmar3" w:cs="Myanmar3"/>
          <w:bCs/>
          <w:cs/>
          <w:lang w:val="en-GB" w:bidi="my-MM"/>
        </w:rPr>
        <w:t>ဆိုသည်မှာ</w:t>
      </w:r>
      <w:r w:rsidRPr="00C71BCC">
        <w:rPr>
          <w:rFonts w:ascii="Myanmar3" w:hAnsi="Myanmar3" w:cs="Myanmar3"/>
          <w:bCs/>
          <w:u w:val="single"/>
          <w:cs/>
          <w:lang w:val="en-GB" w:bidi="my-MM"/>
        </w:rPr>
        <w:t>၃နှစ်မှ၅နှစ်အထိ၊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ကာလရှည်ချေးငွေ</w:t>
      </w:r>
      <w:r w:rsidRPr="00C71BCC">
        <w:rPr>
          <w:rFonts w:ascii="Myanmar3" w:hAnsi="Myanmar3" w:cs="Myanmar3"/>
          <w:bCs/>
          <w:cs/>
          <w:lang w:val="en-GB" w:bidi="my-MM"/>
        </w:rPr>
        <w:t>ဆိုသည်မှာ</w:t>
      </w:r>
      <w:r w:rsidRPr="00C71BCC">
        <w:rPr>
          <w:rFonts w:ascii="Myanmar3" w:hAnsi="Myanmar3" w:cs="Myanmar3"/>
          <w:bCs/>
          <w:u w:val="single"/>
          <w:cs/>
          <w:lang w:val="en-GB" w:bidi="my-MM"/>
        </w:rPr>
        <w:t>၅နှစ်မှ၁၀နှစ်အထ</w:t>
      </w:r>
      <w:r w:rsidRPr="00C71BCC">
        <w:rPr>
          <w:rFonts w:ascii="Myanmar3" w:hAnsi="Myanmar3" w:cs="Myanmar3"/>
          <w:bCs/>
          <w:cs/>
          <w:lang w:val="en-GB" w:bidi="my-MM"/>
        </w:rPr>
        <w:t>ိဟုသတ်မှတ်ထားပါသည်။အကယ်၍၁၀နှစ်ကာလအထက်ရှည်ကြာစွာချေးပေးသောချေးငွေများရှိခဲ့သောကာလရှည်ချေးငွေတွင်သာထည့်သွင်းပေးရန်ဖြစ်ပါသည်။</w:t>
      </w:r>
    </w:p>
    <w:p w14:paraId="6C621D3A" w14:textId="77777777" w:rsidR="00D70740" w:rsidRPr="00C71BCC" w:rsidRDefault="00D70740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14:paraId="3A3B3C7C" w14:textId="210CE50F" w:rsidR="00CE139A" w:rsidRDefault="00A66045" w:rsidP="00D7074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="003249C5">
        <w:rPr>
          <w:rFonts w:ascii="Myanmar3" w:hAnsi="Myanmar3" w:cs="Myanmar3" w:hint="cs"/>
          <w:b/>
          <w:bCs/>
          <w:cs/>
          <w:lang w:val="en-GB" w:bidi="my-MM"/>
        </w:rPr>
        <w:t xml:space="preserve"> </w:t>
      </w:r>
      <w:r w:rsidR="003249C5" w:rsidRPr="003249C5">
        <w:rPr>
          <w:rFonts w:ascii="Myanmar3" w:hAnsi="Myanmar3" w:cs="Myanmar3" w:hint="cs"/>
          <w:cs/>
          <w:lang w:val="en-GB" w:bidi="my-MM"/>
        </w:rPr>
        <w:t xml:space="preserve">ကျေးရွာ၏ ငွေကြေးလက်လှမ်းမီမှု အခြေအနေမှာ </w:t>
      </w:r>
      <w:r w:rsidR="003D5BB9">
        <w:rPr>
          <w:rFonts w:ascii="Myanmar3" w:hAnsi="Myanmar3" w:cs="Myanmar3" w:hint="cs"/>
          <w:cs/>
          <w:lang w:val="en-GB" w:bidi="my-MM"/>
        </w:rPr>
        <w:t xml:space="preserve">မြန်မာ့စီးပွားရေးဘဏ်၊ ပုဂ္ဂလိကဘဏ်၊ </w:t>
      </w:r>
      <w:r w:rsidR="003249C5" w:rsidRPr="003249C5">
        <w:rPr>
          <w:rFonts w:ascii="Myanmar3" w:hAnsi="Myanmar3" w:cs="Myanmar3" w:hint="cs"/>
          <w:cs/>
          <w:lang w:val="en-GB" w:bidi="my-MM"/>
        </w:rPr>
        <w:t>ငွေချေး</w:t>
      </w:r>
      <w:r w:rsidR="003D5BB9">
        <w:rPr>
          <w:rFonts w:ascii="Myanmar3" w:hAnsi="Myanmar3" w:cs="Myanmar3" w:hint="cs"/>
          <w:cs/>
          <w:lang w:val="en-GB" w:bidi="my-MM"/>
        </w:rPr>
        <w:t xml:space="preserve"> </w:t>
      </w:r>
      <w:r w:rsidR="003249C5" w:rsidRPr="003249C5">
        <w:rPr>
          <w:rFonts w:ascii="Myanmar3" w:hAnsi="Myanmar3" w:cs="Myanmar3" w:hint="cs"/>
          <w:cs/>
          <w:lang w:val="en-GB" w:bidi="my-MM"/>
        </w:rPr>
        <w:t>ပေးသူနှင့် အခြားသော ဆွေမျိုးများထံ့သို့ သွားရောက်ချေးယူရပါသည်။</w:t>
      </w:r>
    </w:p>
    <w:p w14:paraId="55DBDDBC" w14:textId="77777777" w:rsidR="00CE139A" w:rsidRDefault="00CE139A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2E3C682C" w14:textId="77777777" w:rsidR="00CE139A" w:rsidRDefault="00CE139A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520467A7" w14:textId="77777777" w:rsidR="00CE139A" w:rsidRDefault="00CE139A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152F9113" w14:textId="77777777" w:rsidR="00CE139A" w:rsidRDefault="00CE139A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2F92BD08" w14:textId="77777777" w:rsidR="00CE139A" w:rsidRDefault="00CE139A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33CBE01A" w14:textId="77777777" w:rsidR="00CE139A" w:rsidRDefault="00CE139A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378D7826" w14:textId="77777777" w:rsidR="00CE139A" w:rsidRDefault="00CE139A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453B7023" w14:textId="77777777" w:rsidR="00CE139A" w:rsidRDefault="00CE139A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6C7A8E72" w14:textId="77777777" w:rsidR="00CE139A" w:rsidRDefault="00CE139A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04EF21C5" w14:textId="77777777" w:rsidR="00CE139A" w:rsidRDefault="00CE139A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48FEA9E6" w14:textId="77777777" w:rsidR="00CE139A" w:rsidRDefault="00CE139A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6C436444" w14:textId="53FB74D5" w:rsidR="00CE139A" w:rsidRDefault="00CE139A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70BDFC52" w14:textId="40459808" w:rsidR="00D70740" w:rsidRDefault="00D70740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48E644BF" w14:textId="06BC3310" w:rsidR="003249C5" w:rsidRDefault="003249C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7CFFB2A4" w14:textId="787548DE" w:rsidR="003D5BB9" w:rsidRDefault="003D5BB9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46796043" w14:textId="396ECEAB" w:rsidR="003D5BB9" w:rsidRDefault="003D5BB9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6AFB5846" w14:textId="77777777" w:rsidR="003D5BB9" w:rsidRDefault="003D5BB9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18E289D7" w14:textId="77777777" w:rsidR="003249C5" w:rsidRDefault="003249C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0A05C912" w14:textId="7FF16455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ပတ်ဝန်းကျင်နှင့်သဘာဝရင်းမြစ်များစီမံခန့်ခွဲမှု</w:t>
      </w:r>
    </w:p>
    <w:p w14:paraId="1AFF6326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ပတ်ဝန်းကျင်နှင့်သဘာဝရင်းမြစ်များစီမံခန့်ခွဲမှုအတွက်လက်ရှိအလေ့အကျင့်နှင့်အခက်အခဲများ</w:t>
      </w:r>
    </w:p>
    <w:p w14:paraId="528B77B4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၂၉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သဘာဝပတ်ဝန်းကျင်နှင့်သဘာဝရင်းမြစ်စီမံခန့်ခွဲမှုအတွက်လက်ရှိအလေ့အကျင့်နှင့်အခက်အခဲများ</w:t>
      </w:r>
    </w:p>
    <w:tbl>
      <w:tblPr>
        <w:tblStyle w:val="TableGrid"/>
        <w:tblW w:w="994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119"/>
        <w:gridCol w:w="4320"/>
      </w:tblGrid>
      <w:tr w:rsidR="00A66045" w:rsidRPr="00C71BCC" w14:paraId="234EAB3D" w14:textId="77777777" w:rsidTr="007E50CA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B7C187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အခြေအနေ</w:t>
            </w:r>
          </w:p>
        </w:tc>
        <w:tc>
          <w:tcPr>
            <w:tcW w:w="211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2C48D6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အခက်အခဲ</w:t>
            </w:r>
          </w:p>
        </w:tc>
        <w:tc>
          <w:tcPr>
            <w:tcW w:w="43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970F33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အန္တရာယ်ရှိမှု</w:t>
            </w:r>
          </w:p>
          <w:p w14:paraId="7D2F86AE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t>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အခက်အခဲ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“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”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ဟုဖြေဆိုထားပါကဖြေဆိုရန်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။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“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”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ဟုဖြေဆိုထားပါက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ဖြေရန်မလို။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)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</w:tr>
      <w:tr w:rsidR="00A66045" w:rsidRPr="00C71BCC" w14:paraId="4F052737" w14:textId="77777777" w:rsidTr="007E50CA">
        <w:tc>
          <w:tcPr>
            <w:tcW w:w="35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0BF78A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မြေဆီသြဇာအခြေအနေ</w:t>
            </w:r>
          </w:p>
        </w:tc>
        <w:tc>
          <w:tcPr>
            <w:tcW w:w="211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241B57" w14:textId="4D857ADC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66728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E39808C" w14:textId="38E4484B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="0066728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943D0DB" w14:textId="77777777" w:rsidTr="007E50CA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BE5734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211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2420CA" w14:textId="72DB5DF2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66728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D0A9004" w14:textId="4F6A3B70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="0066728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7AD231B7" w14:textId="77777777" w:rsidTr="007E50CA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B02E8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ဖျက်ပိုးနှင့်ရောဂါကာကွယ်ထိန်းချုပ်မှု</w:t>
            </w:r>
          </w:p>
        </w:tc>
        <w:tc>
          <w:tcPr>
            <w:tcW w:w="211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F51FF9" w14:textId="284CD531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66728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4D858C5" w14:textId="34E60256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="0066728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507AA1C3" w14:textId="77777777" w:rsidTr="007E50CA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CA2380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ရေအရင်းအမြစ်</w:t>
            </w:r>
          </w:p>
        </w:tc>
        <w:tc>
          <w:tcPr>
            <w:tcW w:w="211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C0E69B" w14:textId="183378B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66728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05B7A97" w14:textId="2B078AF3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="00AA11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3AFE6697" w14:textId="77777777" w:rsidTr="007E50CA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9C847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ငါးမျိုးကွဲများ</w:t>
            </w:r>
          </w:p>
        </w:tc>
        <w:tc>
          <w:tcPr>
            <w:tcW w:w="211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91B9A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78CAE1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277F73F2" w14:textId="77777777" w:rsidTr="007E50CA">
        <w:tc>
          <w:tcPr>
            <w:tcW w:w="35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B29355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အခြားတိရစ္ဆာန်မျိုးကွဲများ</w:t>
            </w:r>
          </w:p>
        </w:tc>
        <w:tc>
          <w:tcPr>
            <w:tcW w:w="2119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CB13F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ECA071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46364A9" w14:textId="77777777" w:rsidTr="007E50CA">
        <w:tc>
          <w:tcPr>
            <w:tcW w:w="35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8FDC5C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စွန့်ပစ်ပစ္စည်းစီမံခန့်ခွဲမှု</w:t>
            </w:r>
          </w:p>
        </w:tc>
        <w:tc>
          <w:tcPr>
            <w:tcW w:w="2119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05A045" w14:textId="1A52904A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AA11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E251A8" w14:textId="0DEBBE69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="00AA11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34197DF0" w14:textId="5FEEB1AC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ရပ်မိရပ်ဖအုပ်စု၊လယ်သမားအုပ်စု။</w:t>
      </w:r>
    </w:p>
    <w:p w14:paraId="6322F62A" w14:textId="77777777" w:rsidR="00D70740" w:rsidRPr="00C71BCC" w:rsidRDefault="00D70740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14:paraId="347F5D78" w14:textId="71D489E4" w:rsidR="00CE139A" w:rsidRDefault="00A66045" w:rsidP="00D7074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AA1148" w:rsidRPr="00A0231E">
        <w:rPr>
          <w:rFonts w:ascii="Myanmar3" w:hAnsi="Myanmar3" w:cs="Myanmar3" w:hint="cs"/>
          <w:cs/>
          <w:lang w:val="en-GB" w:bidi="my-MM"/>
        </w:rPr>
        <w:t xml:space="preserve">သဘာဝပတ်ဝန်းကျင်နှင့် သဘာဝအရင်းအမြစ်များ စီမံခန့်ခွဲမှုအတွက် ကျေးရွာ၏ လက်ရှိအခြေ အနေသည် </w:t>
      </w:r>
      <w:r w:rsidR="00A0231E" w:rsidRPr="00A0231E">
        <w:rPr>
          <w:rFonts w:ascii="Myanmar3" w:hAnsi="Myanmar3" w:cs="Myanmar3" w:hint="cs"/>
          <w:cs/>
          <w:lang w:val="en-GB" w:bidi="my-MM"/>
        </w:rPr>
        <w:t>အသိပညာနှင့် ဗဟုသုတများ နည်းပါးနေသေးသည်ကို တွေ့ရှိရပါသည်။</w:t>
      </w:r>
    </w:p>
    <w:p w14:paraId="00ED9F33" w14:textId="01BAD5E2" w:rsidR="00CE139A" w:rsidRDefault="00CE139A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7AC01DC" w14:textId="1CD04F0F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E75BFD9" w14:textId="064DDA07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3B1EB1F" w14:textId="0B960764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5A63603" w14:textId="2472CAC9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2DA559D" w14:textId="6D1344A5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73D5B44" w14:textId="27E2F3C8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8AEFC59" w14:textId="7C13C11D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CE46D20" w14:textId="023B1435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F82F5D8" w14:textId="4E1E28FA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616D090" w14:textId="644C2B08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91BC286" w14:textId="190268BF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C79279B" w14:textId="1EF10BF9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0651ECF" w14:textId="625BAC63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1F12CDA" w14:textId="4C528DB2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612D217" w14:textId="77777777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AF9D8DB" w14:textId="6735A47B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lastRenderedPageBreak/>
        <w:t>ဆ</w:t>
      </w:r>
      <w:r w:rsidRPr="00C71BCC">
        <w:rPr>
          <w:rFonts w:ascii="Myanmar3" w:hAnsi="Myanmar3" w:cs="Myanmar3"/>
          <w:b/>
          <w:bCs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ပညာရေး</w:t>
      </w:r>
    </w:p>
    <w:p w14:paraId="2E00F073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ဆ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ပညာရေးနှင့်စာတတ်မြောက်မှု</w:t>
      </w:r>
    </w:p>
    <w:p w14:paraId="751529AA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၃၀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မူလတန်း၊အလယ်တန်း၊အထက်တန်းနှင့်တက္ကသိုလ်အဆင့်စာတတ်မြောက်မှုနှုန်း</w:t>
      </w:r>
    </w:p>
    <w:tbl>
      <w:tblPr>
        <w:tblStyle w:val="TableGrid"/>
        <w:tblW w:w="958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1890"/>
        <w:gridCol w:w="1530"/>
        <w:gridCol w:w="1849"/>
      </w:tblGrid>
      <w:tr w:rsidR="00A66045" w:rsidRPr="00C71BCC" w14:paraId="56DE4461" w14:textId="77777777" w:rsidTr="00D70740">
        <w:trPr>
          <w:trHeight w:val="447"/>
          <w:tblHeader/>
        </w:trPr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7EC604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အတန်းပညာပြီးမြောက်မှု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23792C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9070BE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84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E6153F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A66045" w:rsidRPr="00C71BCC" w14:paraId="55CE0926" w14:textId="77777777" w:rsidTr="00D70740"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27F2126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စာမတတ်သူဦးရေ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B9F3F6" w14:textId="157BD90B" w:rsidR="00A66045" w:rsidRPr="00C71BCC" w:rsidRDefault="00EE208B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၈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D0CA5B" w14:textId="471171B4" w:rsidR="00A66045" w:rsidRPr="00C71BCC" w:rsidRDefault="00EE208B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၁၂</w:t>
            </w: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8EFE26B" w14:textId="5EA7A179" w:rsidR="00A66045" w:rsidRPr="00C71BCC" w:rsidRDefault="00EE208B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၂၀</w:t>
            </w:r>
          </w:p>
        </w:tc>
      </w:tr>
      <w:tr w:rsidR="00A66045" w:rsidRPr="00C71BCC" w14:paraId="7EA7F3F6" w14:textId="77777777" w:rsidTr="00D70740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5C41CE5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မူလတန်းအဆင့်ရှိသူဦးရေ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94FF9F" w14:textId="44E647B8" w:rsidR="00A66045" w:rsidRPr="00C71BCC" w:rsidRDefault="00EE208B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၃၂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1F5CD0" w14:textId="60B2E7FD" w:rsidR="00A66045" w:rsidRPr="00C71BCC" w:rsidRDefault="00EE208B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၄၂</w:t>
            </w: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C388089" w14:textId="62BF28B1" w:rsidR="00A66045" w:rsidRPr="00C71BCC" w:rsidRDefault="00EE208B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၇၄</w:t>
            </w:r>
          </w:p>
        </w:tc>
      </w:tr>
      <w:tr w:rsidR="00CE139A" w:rsidRPr="00C71BCC" w14:paraId="29A8BAB5" w14:textId="77777777" w:rsidTr="00D70740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0C472FAA" w14:textId="77777777" w:rsidR="00CE139A" w:rsidRPr="00C71BCC" w:rsidRDefault="00CE139A" w:rsidP="00CE13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အလယ်တန်းအဆင့်ရှိသူဦးရေ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FC33A6" w14:textId="54019EEF" w:rsidR="00CE139A" w:rsidRPr="00C71BCC" w:rsidRDefault="00EE208B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၂၁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562532" w14:textId="4136F62F" w:rsidR="00CE139A" w:rsidRPr="00C71BCC" w:rsidRDefault="00EE208B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၁၂</w:t>
            </w: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ADDCA59" w14:textId="37519951" w:rsidR="00CE139A" w:rsidRPr="00C71BCC" w:rsidRDefault="00EE208B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၃၃</w:t>
            </w:r>
          </w:p>
        </w:tc>
      </w:tr>
      <w:tr w:rsidR="00CE139A" w:rsidRPr="00C71BCC" w14:paraId="3FC9DBFF" w14:textId="77777777" w:rsidTr="00D70740">
        <w:tc>
          <w:tcPr>
            <w:tcW w:w="432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490F8DB1" w14:textId="77777777" w:rsidR="00CE139A" w:rsidRPr="00C71BCC" w:rsidRDefault="00CE139A" w:rsidP="00CE13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အထက်တန်းအဆင့်ရှိသူဦးရေ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BB9444" w14:textId="507399C2" w:rsidR="00CE139A" w:rsidRPr="00C71BCC" w:rsidRDefault="00EE208B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၈</w:t>
            </w:r>
          </w:p>
        </w:tc>
        <w:tc>
          <w:tcPr>
            <w:tcW w:w="153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33F428" w14:textId="5BCBF554" w:rsidR="00CE139A" w:rsidRPr="00C71BCC" w:rsidRDefault="00EE208B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၁၂</w:t>
            </w:r>
          </w:p>
        </w:tc>
        <w:tc>
          <w:tcPr>
            <w:tcW w:w="1849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32A7B52" w14:textId="2FDF14FC" w:rsidR="00CE139A" w:rsidRPr="00C71BCC" w:rsidRDefault="00EE208B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၂၀</w:t>
            </w:r>
          </w:p>
        </w:tc>
      </w:tr>
      <w:tr w:rsidR="00CE139A" w:rsidRPr="00C71BCC" w14:paraId="063EDB5D" w14:textId="77777777" w:rsidTr="00D70740">
        <w:tc>
          <w:tcPr>
            <w:tcW w:w="432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3E098BFF" w14:textId="77777777" w:rsidR="00CE139A" w:rsidRPr="00C71BCC" w:rsidRDefault="00CE139A" w:rsidP="00CE13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တက္ကသိုလ်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ကောလိပ်အဆင့်ရှိသူဦးရေ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4C7E9F" w14:textId="3586F543" w:rsidR="00CE139A" w:rsidRPr="00C71BCC" w:rsidRDefault="00CE139A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15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A24A18" w14:textId="1C34DA7F" w:rsidR="00CE139A" w:rsidRPr="00C71BCC" w:rsidRDefault="00EE208B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၄</w:t>
            </w:r>
          </w:p>
        </w:tc>
        <w:tc>
          <w:tcPr>
            <w:tcW w:w="1849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1013443" w14:textId="32AEF089" w:rsidR="00CE139A" w:rsidRPr="00C71BCC" w:rsidRDefault="00EE208B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၄</w:t>
            </w:r>
          </w:p>
        </w:tc>
      </w:tr>
    </w:tbl>
    <w:p w14:paraId="34723D47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အိမ်ထောင်စုစာရင်းကောက်ယူမှု။</w:t>
      </w:r>
    </w:p>
    <w:p w14:paraId="1DA59301" w14:textId="2111E0D4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64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</w:t>
      </w:r>
      <w:r w:rsidRPr="00C71BCC">
        <w:rPr>
          <w:rFonts w:ascii="Myanmar3" w:hAnsi="Myanmar3" w:cs="Myanmar3"/>
          <w:bCs/>
          <w:cs/>
          <w:lang w:val="en-GB" w:bidi="my-MM"/>
        </w:rPr>
        <w:t>။</w:t>
      </w:r>
      <w:r w:rsidRPr="00C71BCC">
        <w:rPr>
          <w:rFonts w:ascii="Myanmar3" w:hAnsi="Myanmar3" w:cs="Myanmar3"/>
          <w:bCs/>
          <w:cs/>
          <w:lang w:val="en-GB" w:bidi="my-MM"/>
        </w:rPr>
        <w:tab/>
        <w:t>။</w:t>
      </w:r>
      <w:r w:rsidRPr="00C71BCC">
        <w:rPr>
          <w:rFonts w:ascii="Myanmar3" w:hAnsi="Myanmar3" w:cs="Myanmar3"/>
          <w:bCs/>
          <w:cs/>
          <w:lang w:val="en-GB" w:bidi="my-MM"/>
        </w:rPr>
        <w:tab/>
      </w:r>
      <w:r w:rsidRPr="00C71BCC">
        <w:rPr>
          <w:rFonts w:ascii="Myanmar3" w:hAnsi="Myanmar3" w:cs="Myanmar3"/>
          <w:cs/>
          <w:lang w:val="en-GB" w:bidi="my-MM"/>
        </w:rPr>
        <w:t xml:space="preserve">ဤဇယားကိုဖြည့်သွင်းရာတွင် </w:t>
      </w:r>
      <w:r w:rsidRPr="00C71BCC">
        <w:rPr>
          <w:rFonts w:ascii="Myanmar3" w:hAnsi="Myanmar3" w:cs="Myanmar3"/>
          <w:u w:val="single"/>
          <w:cs/>
          <w:lang w:val="en-GB" w:bidi="my-MM"/>
        </w:rPr>
        <w:t xml:space="preserve">ပြည်ထောင်စုသမ္မတမြန်မာနိုင်ငံတော်အစိုးရ၊ </w:t>
      </w:r>
      <w:r w:rsidRPr="00C71BCC">
        <w:rPr>
          <w:rFonts w:ascii="Myanmar3" w:hAnsi="Myanmar3" w:cs="Myanmar3"/>
          <w:b/>
          <w:bCs/>
          <w:u w:val="single"/>
          <w:cs/>
          <w:lang w:val="en-GB" w:bidi="my-MM"/>
        </w:rPr>
        <w:t>ပညာရေးဝန်ကြီးဌာနမှ အသိအမှတ်ပြုထားသော</w:t>
      </w:r>
      <w:r w:rsidRPr="00C71BCC">
        <w:rPr>
          <w:rFonts w:ascii="Myanmar3" w:hAnsi="Myanmar3" w:cs="Myanmar3"/>
          <w:u w:val="single"/>
          <w:cs/>
          <w:lang w:val="en-GB" w:bidi="my-MM"/>
        </w:rPr>
        <w:t>အတန်းပညာတက်ရောက်ပြီး</w:t>
      </w:r>
      <w:r w:rsidRPr="00C71BCC">
        <w:rPr>
          <w:rFonts w:ascii="Myanmar3" w:hAnsi="Myanmar3" w:cs="Myanmar3"/>
          <w:u w:val="single"/>
          <w:lang w:val="en-GB"/>
        </w:rPr>
        <w:t>/</w:t>
      </w:r>
      <w:r w:rsidRPr="00C71BCC">
        <w:rPr>
          <w:rFonts w:ascii="Myanmar3" w:hAnsi="Myanmar3" w:cs="Myanmar3"/>
          <w:u w:val="single"/>
          <w:cs/>
          <w:lang w:val="en-GB" w:bidi="my-MM"/>
        </w:rPr>
        <w:t>တက်ရောက်ဆဲသူများကိုသ</w:t>
      </w:r>
      <w:r w:rsidRPr="00C71BCC">
        <w:rPr>
          <w:rFonts w:ascii="Myanmar3" w:hAnsi="Myanmar3" w:cs="Myanmar3"/>
          <w:cs/>
          <w:lang w:val="en-GB" w:bidi="my-MM"/>
        </w:rPr>
        <w:t>ာဖြည့်သွင်းရန်ဖြစ်ပါသည်။</w:t>
      </w:r>
      <w:r w:rsidRPr="00C71BCC">
        <w:rPr>
          <w:rFonts w:ascii="Myanmar3" w:hAnsi="Myanmar3" w:cs="Myanmar3"/>
          <w:bCs/>
          <w:cs/>
          <w:lang w:val="en-GB" w:bidi="my-MM"/>
        </w:rPr>
        <w:t>ဖော်ပြပါ အချက်နှင့်ကိုက်ညီချင်းမရှိခဲ့သော် ဇယားတွင်ဖြည့်သွင်းခြင်းမရှိဘဲ လေ့လာတွေ့ရှိချက်တွင်သာ မှတ်ချက်အနေဖြင့် ဖော်ပြရန်ဖြစ်ပါသည်။ အတန်းပညာပြီးမြောက်မှုဆိုသည်မှာ တစ်ဦးတစ်ယောက်၏ ဘဝတွင်သင်ယူလေ့လာခဲ့သော နောက်ဆုံးပညာရေးအဆင့်</w:t>
      </w:r>
      <w:r w:rsidRPr="00C71BCC">
        <w:rPr>
          <w:rFonts w:ascii="Myanmar3" w:hAnsi="Myanmar3" w:cs="Myanmar3"/>
          <w:bCs/>
          <w:lang w:val="en-GB"/>
        </w:rPr>
        <w:t xml:space="preserve">/ </w:t>
      </w:r>
      <w:r w:rsidRPr="00C71BCC">
        <w:rPr>
          <w:rFonts w:ascii="Myanmar3" w:hAnsi="Myanmar3" w:cs="Myanmar3"/>
          <w:bCs/>
          <w:cs/>
          <w:lang w:val="en-GB" w:bidi="my-MM"/>
        </w:rPr>
        <w:t>အခြေအနေကိုဆိုလိုပါသည်။ဥပမာ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/>
          <w:bCs/>
          <w:u w:val="single"/>
          <w:cs/>
          <w:lang w:val="en-GB" w:bidi="my-MM"/>
        </w:rPr>
        <w:t>ယခုစာရင်းကောက်ယူချိန်တွင်</w:t>
      </w:r>
      <w:r w:rsidRPr="00C71BCC">
        <w:rPr>
          <w:rFonts w:ascii="Myanmar3" w:hAnsi="Myanmar3" w:cs="Myanmar3"/>
          <w:bCs/>
          <w:cs/>
          <w:lang w:val="en-GB" w:bidi="my-MM"/>
        </w:rPr>
        <w:t>အဋ္ဌမတန်း</w:t>
      </w:r>
      <w:r w:rsidRPr="00C71BCC">
        <w:rPr>
          <w:rFonts w:ascii="Myanmar3" w:hAnsi="Myanmar3" w:cs="Myanmar3"/>
          <w:bCs/>
          <w:lang w:val="en-GB"/>
        </w:rPr>
        <w:t xml:space="preserve"> (Grade 8)</w:t>
      </w:r>
      <w:r w:rsidRPr="00C71BCC">
        <w:rPr>
          <w:rFonts w:ascii="Myanmar3" w:hAnsi="Myanmar3" w:cs="Myanmar3"/>
          <w:bCs/>
          <w:cs/>
          <w:lang w:val="en-GB" w:bidi="my-MM"/>
        </w:rPr>
        <w:t>တွင်ပညာသင်ကြားနေသည်ပါက</w:t>
      </w:r>
      <w:r w:rsidRPr="00C71BCC">
        <w:rPr>
          <w:rFonts w:ascii="Myanmar3" w:hAnsi="Myanmar3" w:cs="Myanmar3"/>
          <w:b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အလယ်တန်းအဆင့်ရှိသူဦးရေ</w:t>
      </w:r>
      <w:r w:rsidRPr="00C71BCC">
        <w:rPr>
          <w:rFonts w:ascii="Myanmar3" w:hAnsi="Myanmar3" w:cs="Myanmar3"/>
          <w:b/>
          <w:bCs/>
          <w:lang w:val="en-GB"/>
        </w:rPr>
        <w:t>”</w:t>
      </w:r>
      <w:r w:rsidRPr="00C71BCC">
        <w:rPr>
          <w:rFonts w:ascii="Myanmar3" w:hAnsi="Myanmar3" w:cs="Myanmar3"/>
          <w:bCs/>
          <w:cs/>
          <w:lang w:val="en-GB" w:bidi="my-MM"/>
        </w:rPr>
        <w:t>တွင်လည်းကောင်းတတိယတန်း</w:t>
      </w:r>
      <w:r w:rsidRPr="00C71BCC">
        <w:rPr>
          <w:rFonts w:ascii="Myanmar3" w:hAnsi="Myanmar3" w:cs="Myanmar3"/>
          <w:bCs/>
          <w:lang w:val="en-GB"/>
        </w:rPr>
        <w:t xml:space="preserve">(Grade3) </w:t>
      </w:r>
      <w:r w:rsidRPr="00C71BCC">
        <w:rPr>
          <w:rFonts w:ascii="Myanmar3" w:hAnsi="Myanmar3" w:cs="Myanmar3"/>
          <w:bCs/>
          <w:cs/>
          <w:lang w:val="en-GB" w:bidi="my-MM"/>
        </w:rPr>
        <w:t>တွင် ပညာသင်ကြားနေပါက</w:t>
      </w: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သို့မဟုတ်</w:t>
      </w:r>
      <w:r w:rsidRPr="00C71BCC">
        <w:rPr>
          <w:rFonts w:ascii="Myanmar3" w:hAnsi="Myanmar3" w:cs="Myanmar3"/>
          <w:bCs/>
          <w:lang w:val="en-GB"/>
        </w:rPr>
        <w:t>)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ရေးတတ်ဖတ်တတ်အဆင့်သာ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ဥပမာ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ဘုန်းကြီးကျောင်းထွက်</w:t>
      </w:r>
      <w:r w:rsidRPr="00C71BCC">
        <w:rPr>
          <w:rFonts w:ascii="Myanmar3" w:hAnsi="Myanmar3" w:cs="Myanmar3"/>
          <w:b/>
          <w:bCs/>
          <w:lang w:val="en-GB"/>
        </w:rPr>
        <w:t>)</w:t>
      </w:r>
      <w:r w:rsidR="003163BC">
        <w:rPr>
          <w:rFonts w:ascii="Myanmar3" w:hAnsi="Myanmar3" w:cs="Myanmar3"/>
          <w:b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ရှိသည်</w:t>
      </w:r>
      <w:r w:rsidR="003163BC"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 xml:space="preserve">ဆိုပါက </w:t>
      </w:r>
      <w:r w:rsidRPr="00C71BCC">
        <w:rPr>
          <w:rFonts w:ascii="Myanmar3" w:hAnsi="Myanmar3" w:cs="Myanmar3"/>
          <w:b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မူလတန်းအဆင့်ရှိသူဦးရေ</w:t>
      </w:r>
      <w:r w:rsidRPr="00C71BCC">
        <w:rPr>
          <w:rFonts w:ascii="Myanmar3" w:hAnsi="Myanmar3" w:cs="Myanmar3"/>
          <w:b/>
          <w:bCs/>
          <w:lang w:val="en-GB"/>
        </w:rPr>
        <w:t>”</w:t>
      </w:r>
      <w:r w:rsidRPr="00C71BCC">
        <w:rPr>
          <w:rFonts w:ascii="Myanmar3" w:hAnsi="Myanmar3" w:cs="Myanmar3"/>
          <w:bCs/>
          <w:cs/>
          <w:lang w:val="en-GB" w:bidi="my-MM"/>
        </w:rPr>
        <w:t>တွင်သာထည့်သွင်းရပါမည်။</w:t>
      </w:r>
      <w:r w:rsidRPr="00C71BCC">
        <w:rPr>
          <w:rFonts w:ascii="Myanmar3" w:hAnsi="Myanmar3" w:cs="Myanmar3"/>
          <w:b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ဘုန်းကြီးကျောင်းသင်ပညာရေး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ဘက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ကျောင်း</w:t>
      </w:r>
      <w:r w:rsidRPr="00C71BCC">
        <w:rPr>
          <w:rFonts w:ascii="Myanmar3" w:hAnsi="Myanmar3" w:cs="Myanmar3"/>
          <w:b/>
          <w:bCs/>
          <w:lang w:val="en-GB"/>
        </w:rPr>
        <w:t>)”</w:t>
      </w:r>
      <w:r w:rsidRPr="00C71BCC">
        <w:rPr>
          <w:rFonts w:ascii="Myanmar3" w:hAnsi="Myanmar3" w:cs="Myanmar3"/>
          <w:bCs/>
          <w:cs/>
          <w:lang w:val="en-GB" w:bidi="my-MM"/>
        </w:rPr>
        <w:t xml:space="preserve">ကို ဆည်းပူးခဲ့၊ ဆည်းပူးဆဲဖြစ်ပါက သက်ဆိုင်ရာအတန်းပညာအဆင့်အလိုက် </w:t>
      </w:r>
      <w:r w:rsidRPr="00C71BCC">
        <w:rPr>
          <w:rFonts w:ascii="Myanmar3" w:hAnsi="Myanmar3" w:cs="Myanmar3"/>
          <w:cs/>
          <w:lang w:val="en-GB" w:bidi="my-MM"/>
        </w:rPr>
        <w:t>ထည့်သွင်းရပါမည်။ စတုတ္ထတန်း</w:t>
      </w:r>
      <w:r w:rsidR="005F5C89">
        <w:rPr>
          <w:rFonts w:ascii="Myanmar3" w:hAnsi="Myanmar3" w:cs="Myanmar3"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lang w:val="en-GB"/>
        </w:rPr>
        <w:t xml:space="preserve">(Grade4) </w:t>
      </w:r>
      <w:r w:rsidRPr="00C71BCC">
        <w:rPr>
          <w:rFonts w:ascii="Myanmar3" w:hAnsi="Myanmar3" w:cs="Myanmar3"/>
          <w:bCs/>
          <w:cs/>
          <w:lang w:val="en-GB" w:bidi="my-MM"/>
        </w:rPr>
        <w:t>အောင်မြင်ပြီးအလယ်တန်းပညာဆက်လက်သင်ကြားခြင်းမရှိပါ</w:t>
      </w:r>
      <w:r w:rsidR="005F5C89"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က</w:t>
      </w:r>
      <w:r w:rsidRPr="00C71BCC">
        <w:rPr>
          <w:rFonts w:ascii="Myanmar3" w:hAnsi="Myanmar3" w:cs="Myanmar3"/>
          <w:b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မူလတန်းအဆင့်ရှိသူဦးရေ</w:t>
      </w:r>
      <w:r w:rsidRPr="00C71BCC">
        <w:rPr>
          <w:rFonts w:ascii="Myanmar3" w:hAnsi="Myanmar3" w:cs="Myanmar3"/>
          <w:b/>
          <w:bCs/>
          <w:lang w:val="en-GB"/>
        </w:rPr>
        <w:t>”</w:t>
      </w:r>
      <w:r w:rsidRPr="00C71BCC">
        <w:rPr>
          <w:rFonts w:ascii="Myanmar3" w:hAnsi="Myanmar3" w:cs="Myanmar3"/>
          <w:bCs/>
          <w:cs/>
          <w:lang w:val="en-GB" w:bidi="my-MM"/>
        </w:rPr>
        <w:t>တွင်သာ</w:t>
      </w:r>
      <w:r w:rsidR="005F5C89"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ထည့်သွင်းရပါမည်။အခြေခံပညာမူလတန်းပညာကိုသင်ယူပြီးဆုံးသင့်သည့်အရွယ်ကိုကျော်လွန်ပြီးဖြစ်သော်လည်းစာလုံးဝမတတ်ပါက</w:t>
      </w:r>
      <w:r w:rsidRPr="00C71BCC">
        <w:rPr>
          <w:rFonts w:ascii="Myanmar3" w:hAnsi="Myanmar3" w:cs="Myanmar3"/>
          <w:b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စာမတတ်သူဦးရေ</w:t>
      </w:r>
      <w:r w:rsidRPr="00C71BCC">
        <w:rPr>
          <w:rFonts w:ascii="Myanmar3" w:hAnsi="Myanmar3" w:cs="Myanmar3"/>
          <w:b/>
          <w:bCs/>
          <w:lang w:val="en-GB"/>
        </w:rPr>
        <w:t>”</w:t>
      </w:r>
      <w:r w:rsidRPr="00C71BCC">
        <w:rPr>
          <w:rFonts w:ascii="Myanmar3" w:hAnsi="Myanmar3" w:cs="Myanmar3"/>
          <w:bCs/>
          <w:cs/>
          <w:lang w:val="en-GB" w:bidi="my-MM"/>
        </w:rPr>
        <w:t>တွင်သာဖြည့်သွင်းရန်ဖြစ်ပါသည်။</w:t>
      </w:r>
    </w:p>
    <w:p w14:paraId="45EAF603" w14:textId="77777777" w:rsidR="005F5C89" w:rsidRPr="00C71BCC" w:rsidRDefault="005F5C89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64" w:lineRule="auto"/>
        <w:jc w:val="both"/>
        <w:rPr>
          <w:rFonts w:ascii="Myanmar3" w:hAnsi="Myanmar3" w:cs="Myanmar3"/>
          <w:bCs/>
          <w:lang w:val="en-GB"/>
        </w:rPr>
      </w:pPr>
    </w:p>
    <w:p w14:paraId="09B79CB8" w14:textId="22FA097E" w:rsidR="00A66045" w:rsidRDefault="00A66045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CE139A" w:rsidRPr="00CE139A">
        <w:rPr>
          <w:rFonts w:ascii="Myanmar3" w:hAnsi="Myanmar3" w:cs="Myanmar3" w:hint="cs"/>
          <w:cs/>
          <w:lang w:val="en-GB" w:bidi="my-MM"/>
        </w:rPr>
        <w:t>ကျေးရွာတွင် ပညာရေးနှင့် စာတတ်မြောက်မှုမှာ အသင့်သင့်</w:t>
      </w:r>
      <w:r w:rsidR="00E431CC">
        <w:rPr>
          <w:rFonts w:ascii="Myanmar3" w:hAnsi="Myanmar3" w:cs="Myanmar3" w:hint="cs"/>
          <w:cs/>
          <w:lang w:val="en-GB" w:bidi="my-MM"/>
        </w:rPr>
        <w:t xml:space="preserve">အနေအထား </w:t>
      </w:r>
      <w:r w:rsidR="00CE139A" w:rsidRPr="00CE139A">
        <w:rPr>
          <w:rFonts w:ascii="Myanmar3" w:hAnsi="Myanmar3" w:cs="Myanmar3" w:hint="cs"/>
          <w:cs/>
          <w:lang w:val="en-GB" w:bidi="my-MM"/>
        </w:rPr>
        <w:t>ရှိသည်ကို တွေ့ရပါ</w:t>
      </w:r>
      <w:r w:rsidR="00E431CC">
        <w:rPr>
          <w:rFonts w:ascii="Myanmar3" w:hAnsi="Myanmar3" w:cs="Myanmar3" w:hint="cs"/>
          <w:cs/>
          <w:lang w:val="en-GB" w:bidi="my-MM"/>
        </w:rPr>
        <w:t xml:space="preserve"> </w:t>
      </w:r>
      <w:r w:rsidR="00CE139A" w:rsidRPr="00CE139A">
        <w:rPr>
          <w:rFonts w:ascii="Myanmar3" w:hAnsi="Myanmar3" w:cs="Myanmar3" w:hint="cs"/>
          <w:cs/>
          <w:lang w:val="en-GB" w:bidi="my-MM"/>
        </w:rPr>
        <w:t>သည်။</w:t>
      </w:r>
    </w:p>
    <w:p w14:paraId="46D62D0A" w14:textId="218ABEB0" w:rsidR="00CE139A" w:rsidRDefault="00CE139A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2C2288C" w14:textId="1F974CCC" w:rsidR="00CE139A" w:rsidRDefault="00CE139A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A69E184" w14:textId="1AFD294C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D25FFC1" w14:textId="35D18354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1A7FCDD" w14:textId="649C91D6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59399A1" w14:textId="6A799BFD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6622555" w14:textId="0E3F015A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2239A83" w14:textId="4AEB4BA3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FC180F6" w14:textId="7D7D218C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47D034D" w14:textId="77777777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403F7B6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ဆ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lang w:val="en-GB"/>
        </w:rPr>
        <w:t>)</w:t>
      </w:r>
      <w:r w:rsidRPr="00C71BCC">
        <w:rPr>
          <w:rFonts w:ascii="Myanmar3" w:hAnsi="Myanmar3" w:cs="Myanmar3"/>
          <w:b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ကျောင်းတက်နှုန်း</w:t>
      </w:r>
    </w:p>
    <w:p w14:paraId="0742FC27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၃၁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ကျောင်းတက်နှုန်း</w:t>
      </w:r>
    </w:p>
    <w:tbl>
      <w:tblPr>
        <w:tblStyle w:val="TableGrid"/>
        <w:tblW w:w="1008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2340"/>
        <w:gridCol w:w="2700"/>
      </w:tblGrid>
      <w:tr w:rsidR="00A66045" w:rsidRPr="00C71BCC" w14:paraId="7F885D5F" w14:textId="77777777" w:rsidTr="007704F9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FD0216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E9D95C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E88B43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270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D76542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A66045" w:rsidRPr="00C71BCC" w14:paraId="4738AE0C" w14:textId="77777777" w:rsidTr="007704F9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2D72FE9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မူလတန်း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F9DFB71" w14:textId="48EADE96" w:rsidR="00A66045" w:rsidRPr="00C71BCC" w:rsidRDefault="00EE208B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၁၄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AC3D8F1" w14:textId="00CBDCFE" w:rsidR="00A66045" w:rsidRPr="00C71BCC" w:rsidRDefault="00EE208B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၂၃</w:t>
            </w:r>
          </w:p>
        </w:tc>
        <w:tc>
          <w:tcPr>
            <w:tcW w:w="27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6668CEA" w14:textId="47DD8EE5" w:rsidR="00A66045" w:rsidRPr="00C71BCC" w:rsidRDefault="00EE208B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၃၇</w:t>
            </w:r>
          </w:p>
        </w:tc>
      </w:tr>
      <w:tr w:rsidR="00A66045" w:rsidRPr="00C71BCC" w14:paraId="2338E5DF" w14:textId="77777777" w:rsidTr="007704F9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479CF4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အလယ်တန်း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3012F872" w14:textId="69F48D5B" w:rsidR="00A66045" w:rsidRPr="00C71BCC" w:rsidRDefault="00EE208B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၁၆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62D1F2B9" w14:textId="65DFBA8B" w:rsidR="00A66045" w:rsidRPr="00C71BCC" w:rsidRDefault="00EE208B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၅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B597DB9" w14:textId="656CD1AE" w:rsidR="00A66045" w:rsidRPr="00C71BCC" w:rsidRDefault="00EE208B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၂၁</w:t>
            </w:r>
          </w:p>
        </w:tc>
      </w:tr>
      <w:tr w:rsidR="00A66045" w:rsidRPr="00C71BCC" w14:paraId="7820BFCE" w14:textId="77777777" w:rsidTr="007704F9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8D7504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အထက်တန်း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5730DEA9" w14:textId="69FEFBC8" w:rsidR="00A66045" w:rsidRPr="00C71BCC" w:rsidRDefault="00A66045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08DACBD2" w14:textId="1AB4E5AB" w:rsidR="00A66045" w:rsidRPr="00C71BCC" w:rsidRDefault="00EE208B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၈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CC9E346" w14:textId="28DB825A" w:rsidR="00A66045" w:rsidRPr="00C71BCC" w:rsidRDefault="00EE208B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၈</w:t>
            </w:r>
          </w:p>
        </w:tc>
      </w:tr>
      <w:tr w:rsidR="00A66045" w:rsidRPr="00C71BCC" w14:paraId="514F7624" w14:textId="77777777" w:rsidTr="007704F9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B6B37B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တက္ကသိုလ်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B449D39" w14:textId="704021C1" w:rsidR="00A66045" w:rsidRPr="00C71BCC" w:rsidRDefault="00A66045" w:rsidP="00E431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23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25093B0" w14:textId="08247723" w:rsidR="00A66045" w:rsidRPr="00C71BCC" w:rsidRDefault="00EE208B" w:rsidP="00E431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၄</w:t>
            </w:r>
          </w:p>
        </w:tc>
        <w:tc>
          <w:tcPr>
            <w:tcW w:w="27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83E83B5" w14:textId="79FB3548" w:rsidR="00A66045" w:rsidRPr="00C71BCC" w:rsidRDefault="00EE208B" w:rsidP="00E431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၄</w:t>
            </w:r>
          </w:p>
        </w:tc>
      </w:tr>
    </w:tbl>
    <w:p w14:paraId="7074368A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ကျောင်းဝင်စာရင်း၊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ဆယ်အိမ်မှူးများ။</w:t>
      </w:r>
    </w:p>
    <w:p w14:paraId="355D48D1" w14:textId="4F2129F5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C71BCC">
        <w:rPr>
          <w:rFonts w:ascii="Myanmar3" w:hAnsi="Myanmar3" w:cs="Myanmar3"/>
          <w:b/>
          <w:bCs/>
          <w:cs/>
          <w:lang w:val="en-GB" w:bidi="my-MM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။</w:t>
      </w:r>
      <w:r w:rsidRPr="00C71BCC">
        <w:rPr>
          <w:rFonts w:ascii="Myanmar3" w:hAnsi="Myanmar3" w:cs="Myanmar3"/>
          <w:bCs/>
          <w:cs/>
          <w:lang w:val="en-GB" w:bidi="my-MM"/>
        </w:rPr>
        <w:tab/>
      </w:r>
      <w:r w:rsidRPr="00C71BCC">
        <w:rPr>
          <w:rFonts w:ascii="Myanmar3" w:hAnsi="Myanmar3" w:cs="Myanmar3"/>
          <w:cs/>
          <w:lang w:val="en-GB" w:bidi="my-MM"/>
        </w:rPr>
        <w:t xml:space="preserve">ဤဇယားကိုဖြည့်သွင်းရာတွင် </w:t>
      </w:r>
      <w:r w:rsidRPr="00C71BCC">
        <w:rPr>
          <w:rFonts w:ascii="Myanmar3" w:hAnsi="Myanmar3" w:cs="Myanmar3"/>
          <w:u w:val="single"/>
          <w:cs/>
          <w:lang w:val="en-GB" w:bidi="my-MM"/>
        </w:rPr>
        <w:t xml:space="preserve">ပြည်ထောင်စုသမ္မတမြန်မာနိုင်ငံတော်အစိုးရ၊ ပညာရေးဝန်ကြီးဌာနမှ အသိအမှတ်ပြုထားသောစာသင်ကျောင်းများ၊ တက္ကသိုလ်ကောလိပ်များတွင် ပညာတက်ရောက်နေသူများကိုသာ </w:t>
      </w:r>
      <w:r w:rsidRPr="00C71BCC">
        <w:rPr>
          <w:rFonts w:ascii="Myanmar3" w:hAnsi="Myanmar3" w:cs="Myanmar3"/>
          <w:cs/>
          <w:lang w:val="en-GB" w:bidi="my-MM"/>
        </w:rPr>
        <w:t>ဖြည့်သွင်းရန်ဖြစ်ပါသည်။</w:t>
      </w:r>
      <w:r w:rsidRPr="00C71BCC">
        <w:rPr>
          <w:rFonts w:ascii="Myanmar3" w:hAnsi="Myanmar3" w:cs="Myanmar3"/>
          <w:bCs/>
          <w:cs/>
          <w:lang w:val="en-GB" w:bidi="my-MM"/>
        </w:rPr>
        <w:t>၄င်းအပြင်</w:t>
      </w:r>
      <w:r w:rsidRPr="00C71BCC">
        <w:rPr>
          <w:rFonts w:ascii="Myanmar3" w:hAnsi="Myanmar3" w:cs="Myanmar3"/>
          <w:b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ဘုန်းကြီးကျောင်းသင်ပညာရေး</w:t>
      </w:r>
      <w:r w:rsidRPr="00C71BCC">
        <w:rPr>
          <w:rFonts w:ascii="Myanmar3" w:hAnsi="Myanmar3" w:cs="Myanmar3"/>
          <w:b/>
          <w:bCs/>
          <w:lang w:val="en-GB"/>
        </w:rPr>
        <w:t>”</w:t>
      </w:r>
      <w:r w:rsidRPr="00C71BCC">
        <w:rPr>
          <w:rFonts w:ascii="Myanmar3" w:hAnsi="Myanmar3" w:cs="Myanmar3"/>
          <w:bCs/>
          <w:cs/>
          <w:lang w:val="en-GB" w:bidi="my-MM"/>
        </w:rPr>
        <w:t>ကိုသင်ယူဆည်းပူးနေသောကျောင်းသူ</w:t>
      </w:r>
      <w:r w:rsidRPr="00C71BCC">
        <w:rPr>
          <w:rFonts w:ascii="Myanmar3" w:hAnsi="Myanmar3" w:cs="Myanmar3"/>
          <w:bCs/>
          <w:lang w:val="en-GB"/>
        </w:rPr>
        <w:t>/</w:t>
      </w:r>
      <w:r w:rsidRPr="00C71BCC">
        <w:rPr>
          <w:rFonts w:ascii="Myanmar3" w:hAnsi="Myanmar3" w:cs="Myanmar3"/>
          <w:bCs/>
          <w:cs/>
          <w:lang w:val="en-GB" w:bidi="my-MM"/>
        </w:rPr>
        <w:t>သားများကို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အခြေခံပညာဦးစီးဌာနမှသတ်မှတ်ထားသောပညာရေးစနစ်</w:t>
      </w:r>
      <w:r w:rsidRPr="00C71BCC">
        <w:rPr>
          <w:rFonts w:ascii="Myanmar3" w:hAnsi="Myanmar3" w:cs="Myanmar3"/>
          <w:b/>
          <w:bCs/>
          <w:lang w:val="en-GB"/>
        </w:rPr>
        <w:t>/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အဆင့်သတ်မှတ်ချက်များနှင့်</w:t>
      </w:r>
      <w:r w:rsidRPr="00C71BCC">
        <w:rPr>
          <w:rFonts w:ascii="Myanmar3" w:hAnsi="Myanmar3" w:cs="Myanmar3"/>
          <w:bCs/>
          <w:cs/>
          <w:lang w:val="en-GB" w:bidi="my-MM"/>
        </w:rPr>
        <w:t>အညီသတ်မှတ်ဖြည့်သွင်းရန်ဖြစ်ပါသည်။</w:t>
      </w:r>
    </w:p>
    <w:p w14:paraId="4653808F" w14:textId="77777777" w:rsidR="005F5C89" w:rsidRPr="00C71BCC" w:rsidRDefault="005F5C89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0AD898A" w14:textId="66B22BD1" w:rsidR="00A66045" w:rsidRDefault="00A66045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CE139A" w:rsidRPr="00CE139A">
        <w:rPr>
          <w:rFonts w:ascii="Myanmar3" w:hAnsi="Myanmar3" w:cs="Myanmar3" w:hint="cs"/>
          <w:b/>
          <w:cs/>
          <w:lang w:val="en-GB" w:bidi="my-MM"/>
        </w:rPr>
        <w:t xml:space="preserve">ကျေးရွာရှိ </w:t>
      </w:r>
      <w:r w:rsidR="00E431CC">
        <w:rPr>
          <w:rFonts w:ascii="Myanmar3" w:hAnsi="Myanmar3" w:cs="Myanmar3" w:hint="cs"/>
          <w:b/>
          <w:cs/>
          <w:lang w:val="en-GB" w:bidi="my-MM"/>
        </w:rPr>
        <w:t>မူလတန်းစာသင်ကျောင်းတွင် ပညာသင်ကြားကြပြီး အဆိုပါ ကျောင်းမှတဆင့်အခြား</w:t>
      </w:r>
      <w:r w:rsidR="00CC77CD">
        <w:rPr>
          <w:rFonts w:ascii="Myanmar3" w:hAnsi="Myanmar3" w:cs="Myanmar3" w:hint="cs"/>
          <w:b/>
          <w:cs/>
          <w:lang w:val="en-GB" w:bidi="my-MM"/>
        </w:rPr>
        <w:t xml:space="preserve"> </w:t>
      </w:r>
      <w:r w:rsidR="00E431CC">
        <w:rPr>
          <w:rFonts w:ascii="Myanmar3" w:hAnsi="Myanmar3" w:cs="Myanmar3" w:hint="cs"/>
          <w:b/>
          <w:cs/>
          <w:lang w:val="en-GB" w:bidi="my-MM"/>
        </w:rPr>
        <w:t>သော ကျေးရွာများသို့ အလယ်တန်း၊ အထက်တန်းကျောင်းများသို့ ဆက်လက်ပညာသင်ကြားကြသည်။</w:t>
      </w:r>
    </w:p>
    <w:p w14:paraId="3F398558" w14:textId="1CBD50EB" w:rsidR="00CE139A" w:rsidRDefault="00CE139A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5D619F2" w14:textId="21AE12D6" w:rsidR="00CE139A" w:rsidRDefault="00CE139A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E155EE1" w14:textId="04E5ADFE" w:rsidR="00CE139A" w:rsidRDefault="00CE139A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A508AFD" w14:textId="7EF10212" w:rsidR="00CE139A" w:rsidRDefault="00CE139A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EE9579C" w14:textId="58D2EB3D" w:rsidR="00CE139A" w:rsidRDefault="00CE139A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E976ED5" w14:textId="0283BBE5" w:rsidR="00CE139A" w:rsidRDefault="00CE139A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2CC03DB" w14:textId="356B6F13" w:rsidR="00CE139A" w:rsidRDefault="00CE139A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5910C68" w14:textId="5895F02F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B2C2567" w14:textId="37A38A3B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7FABA8D" w14:textId="08D360C8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0349CEB" w14:textId="6D74A90D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F865514" w14:textId="4F7AB5C2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19BB6FC" w14:textId="3DC79D6A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DEECA5E" w14:textId="3CD65057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4D4EB6E" w14:textId="77589BEC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D629915" w14:textId="6A978747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22DA807" w14:textId="3C93EA56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191BE43" w14:textId="1F3CBBBA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49AE97C" w14:textId="77777777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C822FC1" w14:textId="2F2645D6" w:rsidR="00A66045" w:rsidRPr="00C71BCC" w:rsidRDefault="00A66045" w:rsidP="007E50CA">
      <w:pPr>
        <w:widowControl w:val="0"/>
        <w:tabs>
          <w:tab w:val="left" w:pos="-2430"/>
          <w:tab w:val="left" w:pos="1557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ဆ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lang w:val="en-GB"/>
        </w:rPr>
        <w:t>)</w:t>
      </w:r>
      <w:r w:rsidRPr="00C71BCC">
        <w:rPr>
          <w:rFonts w:ascii="Myanmar3" w:hAnsi="Myanmar3" w:cs="Myanmar3"/>
          <w:b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p w14:paraId="496EB091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၃၂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tbl>
      <w:tblPr>
        <w:tblStyle w:val="TableGrid"/>
        <w:tblW w:w="9998" w:type="dxa"/>
        <w:tblInd w:w="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9"/>
        <w:gridCol w:w="990"/>
        <w:gridCol w:w="990"/>
        <w:gridCol w:w="3199"/>
      </w:tblGrid>
      <w:tr w:rsidR="00A66045" w:rsidRPr="00C71BCC" w14:paraId="4D7F293A" w14:textId="77777777" w:rsidTr="007E50CA">
        <w:trPr>
          <w:trHeight w:val="387"/>
          <w:tblHeader/>
        </w:trPr>
        <w:tc>
          <w:tcPr>
            <w:tcW w:w="481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6788B8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5179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98D519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ကျောင်းအဆင့်</w:t>
            </w:r>
          </w:p>
        </w:tc>
      </w:tr>
      <w:tr w:rsidR="00A66045" w:rsidRPr="00C71BCC" w14:paraId="0A1E892F" w14:textId="77777777" w:rsidTr="007E50CA">
        <w:trPr>
          <w:trHeight w:val="1066"/>
        </w:trPr>
        <w:tc>
          <w:tcPr>
            <w:tcW w:w="4819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5D721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ကျောင်းအဆင့်</w:t>
            </w:r>
          </w:p>
        </w:tc>
        <w:tc>
          <w:tcPr>
            <w:tcW w:w="5179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EE6B90" w14:textId="67DDA05F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မူလတန်း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မူလွန်</w:t>
            </w:r>
            <w:r w:rsidR="00E431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အလယ်တန်း</w:t>
            </w:r>
            <w:r w:rsidRPr="00C71BCC">
              <w:rPr>
                <w:rFonts w:ascii="Myanmar3" w:hAnsi="Myanmar3" w:cs="Myanmar3"/>
                <w:lang w:val="en-GB"/>
              </w:rPr>
              <w:t>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ခွဲ</w:t>
            </w:r>
            <w:r w:rsidRPr="00C71BCC">
              <w:rPr>
                <w:rFonts w:ascii="Myanmar3" w:hAnsi="Myanmar3" w:cs="Myanmar3"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အလယ်တန်း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6A16EA5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အထက်တန်း</w:t>
            </w:r>
            <w:r w:rsidRPr="00C71BCC">
              <w:rPr>
                <w:rFonts w:ascii="Myanmar3" w:hAnsi="Myanmar3" w:cs="Myanmar3"/>
                <w:lang w:val="en-GB"/>
              </w:rPr>
              <w:t>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ခွဲ</w:t>
            </w:r>
            <w:r w:rsidRPr="00C71BCC">
              <w:rPr>
                <w:rFonts w:ascii="Myanmar3" w:hAnsi="Myanmar3" w:cs="Myanmar3"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အထက်တန်း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1502FB8B" w14:textId="77777777" w:rsidTr="007E50CA">
        <w:trPr>
          <w:trHeight w:val="1430"/>
        </w:trPr>
        <w:tc>
          <w:tcPr>
            <w:tcW w:w="4819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81905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ရွာမှအကွာအဝေး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မိုင်</w:t>
            </w:r>
            <w:r w:rsidRPr="00C71BCC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5179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8C13C8" w14:textId="09B33A31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="00E431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39DFAAE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၁မိုင်မှ၃မိုင်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4AB880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၁၅မိုင်မှ၂၀မိုင်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38E4BE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၂၀မိုင်အထက်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0D17DDF9" w14:textId="77777777" w:rsidTr="007E50CA">
        <w:trPr>
          <w:trHeight w:val="890"/>
        </w:trPr>
        <w:tc>
          <w:tcPr>
            <w:tcW w:w="4819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78CB6E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ဂ။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သယ်ယူပို့ဆောင်ရေးဝန်ဆောင်မှု</w:t>
            </w:r>
          </w:p>
        </w:tc>
        <w:tc>
          <w:tcPr>
            <w:tcW w:w="5179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20FCD2" w14:textId="22522A09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ခြေလျင်</w:t>
            </w:r>
            <w:r w:rsidR="00E431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စက်ဘီး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B8FF78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ဆိုင်ကယ်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7BA42B06" w14:textId="77777777" w:rsidTr="007E50CA">
        <w:trPr>
          <w:trHeight w:val="791"/>
        </w:trPr>
        <w:tc>
          <w:tcPr>
            <w:tcW w:w="4819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AB4A8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ဃ။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စာသင်ကျောင်း၏စုစုပေါင်းကြမ်းခင်းဧရိယာ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စတုရန်းပေ</w:t>
            </w:r>
            <w:r w:rsidRPr="00C71BCC">
              <w:rPr>
                <w:rFonts w:ascii="Myanmar3" w:hAnsi="Myanmar3" w:cs="Myanmar3"/>
                <w:lang w:val="en-GB"/>
              </w:rPr>
              <w:t>)*</w:t>
            </w:r>
          </w:p>
        </w:tc>
        <w:tc>
          <w:tcPr>
            <w:tcW w:w="5179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5742A3" w14:textId="306E1E3D" w:rsidR="00A66045" w:rsidRPr="00C71BCC" w:rsidRDefault="0032784D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 xml:space="preserve">၃ </w:t>
            </w:r>
            <w:r w:rsidR="00E431CC">
              <w:rPr>
                <w:rFonts w:ascii="Myanmar3" w:hAnsi="Myanmar3" w:cs="Myanmar3" w:hint="cs"/>
                <w:cs/>
                <w:lang w:val="en-GB" w:bidi="my-MM"/>
              </w:rPr>
              <w:t>ဖာလုံ ပတ်လည်</w:t>
            </w:r>
          </w:p>
        </w:tc>
      </w:tr>
      <w:tr w:rsidR="00A66045" w:rsidRPr="00C71BCC" w14:paraId="101B5543" w14:textId="77777777" w:rsidTr="007E50CA">
        <w:trPr>
          <w:trHeight w:val="620"/>
        </w:trPr>
        <w:tc>
          <w:tcPr>
            <w:tcW w:w="4819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136DC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အမိုး၊နံရံ၊အခင်းအရည်အသွေး</w:t>
            </w:r>
          </w:p>
        </w:tc>
        <w:tc>
          <w:tcPr>
            <w:tcW w:w="5179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675B03" w14:textId="733D4CFA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E431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3F7C3E2A" w14:textId="77777777" w:rsidTr="007E50CA">
        <w:trPr>
          <w:trHeight w:val="719"/>
        </w:trPr>
        <w:tc>
          <w:tcPr>
            <w:tcW w:w="4819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A2B6A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ကျောင်းသုံးပရိဘောဂလုံလောက်မှု</w:t>
            </w:r>
          </w:p>
        </w:tc>
        <w:tc>
          <w:tcPr>
            <w:tcW w:w="5179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45A07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လုံလောက်မှုရှိသည်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E2A1534" w14:textId="692FEB99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မလုံလောက်ပါ</w:t>
            </w:r>
            <w:r w:rsidR="00E431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74428118" w14:textId="77777777" w:rsidTr="007E50CA">
        <w:trPr>
          <w:trHeight w:val="710"/>
        </w:trPr>
        <w:tc>
          <w:tcPr>
            <w:tcW w:w="4819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6995AB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ဆ။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ကျောင်းအိမ်သာအခြေအနေ</w:t>
            </w:r>
          </w:p>
        </w:tc>
        <w:tc>
          <w:tcPr>
            <w:tcW w:w="5179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9F94BE" w14:textId="64AFB120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="00C900E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A1A0BC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6AAB2756" w14:textId="77777777" w:rsidTr="007E50CA">
        <w:trPr>
          <w:trHeight w:val="908"/>
        </w:trPr>
        <w:tc>
          <w:tcPr>
            <w:tcW w:w="4819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5F719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စျ။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ကျောင်းအာဟာရတိုက်ကျွေးမှု</w:t>
            </w:r>
          </w:p>
        </w:tc>
        <w:tc>
          <w:tcPr>
            <w:tcW w:w="5179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FA4163" w14:textId="0F528C4B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တိုက်ကျွေးမှုရှိသည်</w:t>
            </w:r>
            <w:r w:rsidR="00C900E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C900E2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တိုက်ကျွေးမှုမရှိပါ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04A2B8E3" w14:textId="77777777" w:rsidTr="007E50CA">
        <w:trPr>
          <w:trHeight w:val="454"/>
        </w:trPr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3110D2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ဇ။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ကျောင်းဆရာ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မဦးရေ</w:t>
            </w:r>
            <w:r w:rsidRPr="00C71BCC">
              <w:rPr>
                <w:rFonts w:ascii="Myanmar3" w:hAnsi="Myanmar3" w:cs="Myanmar3"/>
                <w:lang w:val="en-GB"/>
              </w:rPr>
              <w:tab/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0331F4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444063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3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0B0406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A66045" w:rsidRPr="00C71BCC" w14:paraId="440BDF5E" w14:textId="77777777" w:rsidTr="00C900E2">
        <w:tc>
          <w:tcPr>
            <w:tcW w:w="4819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719B824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အစိုးရခန့်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E2C541" w14:textId="5C47EF54" w:rsidR="00A66045" w:rsidRPr="00C71BCC" w:rsidRDefault="00A66045" w:rsidP="00C900E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7B6442E" w14:textId="53023461" w:rsidR="00A66045" w:rsidRPr="00C71BCC" w:rsidRDefault="00CC77CD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၆</w:t>
            </w:r>
          </w:p>
        </w:tc>
        <w:tc>
          <w:tcPr>
            <w:tcW w:w="319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6624C09" w14:textId="6F47EDF5" w:rsidR="00A66045" w:rsidRPr="00C71BCC" w:rsidRDefault="00CC77CD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၆</w:t>
            </w:r>
          </w:p>
        </w:tc>
      </w:tr>
      <w:tr w:rsidR="00A66045" w:rsidRPr="00C71BCC" w14:paraId="4819F8A0" w14:textId="77777777" w:rsidTr="00C900E2">
        <w:tc>
          <w:tcPr>
            <w:tcW w:w="4819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1684FAC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ကျေးရွာခန့်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959823" w14:textId="4EB553C3" w:rsidR="00A66045" w:rsidRPr="00C71BCC" w:rsidRDefault="00A66045" w:rsidP="00C900E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33FA2326" w14:textId="16A040C9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3199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1E2337A2" w14:textId="1CE226CE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</w:tr>
    </w:tbl>
    <w:p w14:paraId="2763E380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မိဘဆရာအသင်း။</w:t>
      </w:r>
    </w:p>
    <w:p w14:paraId="3E1B6304" w14:textId="2EEAA6C5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မှတ်ချက်။။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ကျေးရွာတွင်စာသင်ကျောင်းမရှိပါက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က၊ခ၊ဂ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ကိုသာဖြေဆိုရပါမည်။</w:t>
      </w:r>
      <w:r w:rsidR="0032784D">
        <w:rPr>
          <w:rFonts w:ascii="Myanmar3" w:hAnsi="Myanmar3" w:cs="Myanmar3" w:hint="cs"/>
          <w:bCs/>
          <w: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စာသင်ကျောင်း၏</w:t>
      </w:r>
      <w:r w:rsidR="0032784D">
        <w:rPr>
          <w:rFonts w:ascii="Myanmar3" w:hAnsi="Myanmar3" w:cs="Myanmar3" w:hint="cs"/>
          <w:bCs/>
          <w: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စုစုပေါင်းကြမ်းခင်း</w:t>
      </w:r>
      <w:r w:rsidR="0032784D">
        <w:rPr>
          <w:rFonts w:ascii="Myanmar3" w:hAnsi="Myanmar3" w:cs="Myanmar3" w:hint="cs"/>
          <w:bCs/>
          <w: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ဧရိယာ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စတုရန်းပေ</w:t>
      </w:r>
      <w:r w:rsidRPr="00C71BCC">
        <w:rPr>
          <w:rFonts w:ascii="Myanmar3" w:hAnsi="Myanmar3" w:cs="Myanmar3"/>
          <w:bCs/>
          <w:lang w:val="en-GB"/>
        </w:rPr>
        <w:t xml:space="preserve"> = </w:t>
      </w:r>
      <w:r w:rsidRPr="00C71BCC">
        <w:rPr>
          <w:rFonts w:ascii="Myanmar3" w:hAnsi="Myanmar3" w:cs="Myanmar3"/>
          <w:bCs/>
          <w:cs/>
          <w:lang w:val="en-GB" w:bidi="my-MM"/>
        </w:rPr>
        <w:t>အလျား</w:t>
      </w:r>
      <w:r w:rsidRPr="00C71BCC">
        <w:rPr>
          <w:rFonts w:ascii="Myanmar3" w:hAnsi="Myanmar3" w:cs="Myanmar3"/>
          <w:bCs/>
          <w:lang w:val="en-GB"/>
        </w:rPr>
        <w:t xml:space="preserve"> × </w:t>
      </w:r>
      <w:r w:rsidRPr="00C71BCC">
        <w:rPr>
          <w:rFonts w:ascii="Myanmar3" w:hAnsi="Myanmar3" w:cs="Myanmar3"/>
          <w:bCs/>
          <w:cs/>
          <w:lang w:val="en-GB" w:bidi="my-MM"/>
        </w:rPr>
        <w:t>အနံ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သည်စာသင်ကျောင်းတစ်ကျောင်း</w:t>
      </w:r>
      <w:r w:rsidR="0032784D">
        <w:rPr>
          <w:rFonts w:ascii="Myanmar3" w:hAnsi="Myanmar3" w:cs="Myanmar3" w:hint="cs"/>
          <w:bCs/>
          <w: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အတွင်းရှိ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ကျောင်းအဆောက်အဦ</w:t>
      </w:r>
      <w:r w:rsidR="0032784D">
        <w:rPr>
          <w:rFonts w:ascii="Myanmar3" w:hAnsi="Myanmar3" w:cs="Myanmar3" w:hint="cs"/>
          <w:b/>
          <w:bCs/>
          <w:cs/>
          <w:lang w:val="en-GB" w:bidi="my-MM"/>
        </w:rPr>
        <w:t xml:space="preserve">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အားလုံး၏</w:t>
      </w:r>
      <w:r w:rsidR="0032784D">
        <w:rPr>
          <w:rFonts w:ascii="Myanmar3" w:hAnsi="Myanmar3" w:cs="Myanmar3" w:hint="cs"/>
          <w:b/>
          <w:bCs/>
          <w:cs/>
          <w:lang w:val="en-GB" w:bidi="my-MM"/>
        </w:rPr>
        <w:t xml:space="preserve">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စုစုပေါင်းဧရိယာကို</w:t>
      </w:r>
      <w:r w:rsidRPr="00C71BCC">
        <w:rPr>
          <w:rFonts w:ascii="Myanmar3" w:hAnsi="Myanmar3" w:cs="Myanmar3"/>
          <w:bCs/>
          <w:cs/>
          <w:lang w:val="en-GB" w:bidi="my-MM"/>
        </w:rPr>
        <w:t>ဆိုလိုသည်။</w:t>
      </w:r>
    </w:p>
    <w:p w14:paraId="5D1B6C9F" w14:textId="77777777" w:rsidR="005F5C89" w:rsidRPr="00C71BCC" w:rsidRDefault="005F5C89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BB26F2A" w14:textId="3626DA66" w:rsidR="005F5C89" w:rsidRPr="00C900E2" w:rsidRDefault="00A66045" w:rsidP="005F5C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C900E2" w:rsidRPr="00C900E2">
        <w:rPr>
          <w:rFonts w:ascii="Myanmar3" w:hAnsi="Myanmar3" w:cs="Myanmar3" w:hint="cs"/>
          <w:cs/>
          <w:lang w:val="en-GB" w:bidi="my-MM"/>
        </w:rPr>
        <w:t>ကျေးရွာ၏ လက်ရှိစာသင်ကျောင်း အနေအထားမှာ မူလွန်အဆင့်သာ ဖြစ်ပြီး အစိုးရခန့် ဆရာ/ဆရာမ (</w:t>
      </w:r>
      <w:r w:rsidR="00CC77CD">
        <w:rPr>
          <w:rFonts w:ascii="Myanmar3" w:hAnsi="Myanmar3" w:cs="Myanmar3" w:hint="cs"/>
          <w:cs/>
          <w:lang w:val="en-GB" w:bidi="my-MM"/>
        </w:rPr>
        <w:t>၆</w:t>
      </w:r>
      <w:r w:rsidR="00C900E2" w:rsidRPr="00C900E2">
        <w:rPr>
          <w:rFonts w:ascii="Myanmar3" w:hAnsi="Myanmar3" w:cs="Myanmar3" w:hint="cs"/>
          <w:cs/>
          <w:lang w:val="en-GB" w:bidi="my-MM"/>
        </w:rPr>
        <w:t>)ဦး နှင့် ကျေးရွာခန့်ဆရာ/ဆရာမ(</w:t>
      </w:r>
      <w:r w:rsidR="00CC77CD">
        <w:rPr>
          <w:rFonts w:ascii="Myanmar3" w:hAnsi="Myanmar3" w:cs="Myanmar3" w:hint="cs"/>
          <w:cs/>
          <w:lang w:val="en-GB" w:bidi="my-MM"/>
        </w:rPr>
        <w:t>-</w:t>
      </w:r>
      <w:r w:rsidR="00C900E2" w:rsidRPr="00C900E2">
        <w:rPr>
          <w:rFonts w:ascii="Myanmar3" w:hAnsi="Myanmar3" w:cs="Myanmar3" w:hint="cs"/>
          <w:cs/>
          <w:lang w:val="en-GB" w:bidi="my-MM"/>
        </w:rPr>
        <w:t>)ဦးဖြင့် သင်ကြားပေးလျက်ရှိပါသည်။</w:t>
      </w:r>
    </w:p>
    <w:p w14:paraId="5737984F" w14:textId="33900075" w:rsidR="005F5C89" w:rsidRDefault="005F5C89" w:rsidP="005F5C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66E4A4B" w14:textId="4024E528" w:rsidR="007E50CA" w:rsidRDefault="007E50CA" w:rsidP="005F5C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23943A8" w14:textId="555A906D" w:rsidR="00A66045" w:rsidRPr="00CE139A" w:rsidRDefault="00CE139A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 xml:space="preserve"> </w:t>
      </w:r>
      <w:r w:rsidR="00A66045" w:rsidRPr="00C71BCC">
        <w:rPr>
          <w:rFonts w:ascii="Myanmar3" w:hAnsi="Myanmar3" w:cs="Myanmar3"/>
          <w:b/>
          <w:bCs/>
          <w:lang w:val="en-GB"/>
        </w:rPr>
        <w:t>(</w:t>
      </w:r>
      <w:r w:rsidR="00A66045" w:rsidRPr="00C71BCC">
        <w:rPr>
          <w:rFonts w:ascii="Myanmar3" w:hAnsi="Myanmar3" w:cs="Myanmar3"/>
          <w:b/>
          <w:bCs/>
          <w:cs/>
          <w:lang w:val="en-GB" w:bidi="my-MM"/>
        </w:rPr>
        <w:t>ဆ</w:t>
      </w:r>
      <w:r w:rsidR="00A66045" w:rsidRPr="00C71BCC">
        <w:rPr>
          <w:rFonts w:ascii="Myanmar3" w:hAnsi="Myanmar3" w:cs="Myanmar3"/>
          <w:b/>
          <w:bCs/>
          <w:lang w:val="en-GB"/>
        </w:rPr>
        <w:t>-</w:t>
      </w:r>
      <w:r w:rsidR="00A66045" w:rsidRPr="00C71BCC">
        <w:rPr>
          <w:rFonts w:ascii="Myanmar3" w:hAnsi="Myanmar3" w:cs="Myanmar3"/>
          <w:b/>
          <w:bCs/>
          <w:cs/>
          <w:lang w:val="en-GB" w:bidi="my-MM"/>
        </w:rPr>
        <w:t>၄</w:t>
      </w:r>
      <w:r w:rsidR="00A66045" w:rsidRPr="00C71BCC">
        <w:rPr>
          <w:rFonts w:ascii="Myanmar3" w:hAnsi="Myanmar3" w:cs="Myanmar3"/>
          <w:b/>
          <w:lang w:val="en-GB"/>
        </w:rPr>
        <w:t>)</w:t>
      </w:r>
      <w:r w:rsidR="00A66045" w:rsidRPr="00C71BCC">
        <w:rPr>
          <w:rFonts w:ascii="Myanmar3" w:hAnsi="Myanmar3" w:cs="Myanmar3"/>
          <w:b/>
          <w:lang w:val="en-GB"/>
        </w:rPr>
        <w:tab/>
      </w:r>
      <w:r w:rsidR="00A66045" w:rsidRPr="00C71BCC">
        <w:rPr>
          <w:rFonts w:ascii="Myanmar3" w:hAnsi="Myanmar3" w:cs="Myanmar3"/>
          <w:b/>
          <w:bCs/>
          <w:cs/>
          <w:lang w:val="en-GB" w:bidi="my-MM"/>
        </w:rPr>
        <w:t>ပညာရေးအခက်အခဲနှင့်ပြဿနာများ</w:t>
      </w:r>
    </w:p>
    <w:p w14:paraId="59E5443E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၃၃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ပညာရေးအခက်အခဲနှင့်ပြဿနာများ</w:t>
      </w:r>
    </w:p>
    <w:tbl>
      <w:tblPr>
        <w:tblStyle w:val="TableGrid"/>
        <w:tblW w:w="994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119"/>
        <w:gridCol w:w="4830"/>
      </w:tblGrid>
      <w:tr w:rsidR="00A66045" w:rsidRPr="00C71BCC" w14:paraId="33D8239C" w14:textId="77777777" w:rsidTr="007E50CA">
        <w:trPr>
          <w:trHeight w:val="240"/>
          <w:tblHeader/>
        </w:trPr>
        <w:tc>
          <w:tcPr>
            <w:tcW w:w="511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4B77F1E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အခက်အခဲ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ပြဿနာ</w:t>
            </w:r>
          </w:p>
        </w:tc>
        <w:tc>
          <w:tcPr>
            <w:tcW w:w="483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3886D5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</w:p>
        </w:tc>
      </w:tr>
      <w:tr w:rsidR="00A66045" w:rsidRPr="00C71BCC" w14:paraId="5AA0AE33" w14:textId="77777777" w:rsidTr="007E50CA">
        <w:tc>
          <w:tcPr>
            <w:tcW w:w="5119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5DAF290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ကျောင်းဆရာ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မရရှိနိုင်မှု</w:t>
            </w:r>
          </w:p>
        </w:tc>
        <w:tc>
          <w:tcPr>
            <w:tcW w:w="483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B983E74" w14:textId="039B4341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လုံလောက်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မလုံလောက်</w:t>
            </w:r>
            <w:r w:rsidR="00CE139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720B67F8" w14:textId="77777777" w:rsidTr="007E50CA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147ADF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တပည့်</w:t>
            </w:r>
            <w:r w:rsidRPr="00C71BCC">
              <w:rPr>
                <w:rFonts w:ascii="Myanmar3" w:hAnsi="Myanmar3" w:cs="Myanmar3"/>
                <w:lang w:val="en-GB"/>
              </w:rPr>
              <w:t xml:space="preserve"> -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ဆရာအချိုး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5EAF6D1" w14:textId="4775F6CE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၄၀</w:t>
            </w:r>
            <w:r w:rsidRPr="00C71BCC">
              <w:rPr>
                <w:rFonts w:ascii="Myanmar3" w:hAnsi="Myanmar3" w:cs="Myanmar3"/>
                <w:lang w:val="en-GB"/>
              </w:rPr>
              <w:t xml:space="preserve">: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၁အောက်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၄၀</w:t>
            </w:r>
            <w:r w:rsidRPr="00C71BCC">
              <w:rPr>
                <w:rFonts w:ascii="Myanmar3" w:hAnsi="Myanmar3" w:cs="Myanmar3"/>
                <w:lang w:val="en-GB"/>
              </w:rPr>
              <w:t xml:space="preserve">: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၁အထက်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0125A0DB" w14:textId="77777777" w:rsidTr="007E50CA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AA09034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မူလတန်းပညာကျောင်းထွက်နှုန်း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CC8DF27" w14:textId="49BFD949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နည်း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လတ်</w:t>
            </w:r>
            <w:r w:rsidR="00C900E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များ</w:t>
            </w:r>
          </w:p>
        </w:tc>
      </w:tr>
      <w:tr w:rsidR="00A66045" w:rsidRPr="00C71BCC" w14:paraId="22C91999" w14:textId="77777777" w:rsidTr="007E50CA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B98A231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992E0DB" w14:textId="19B26869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2A34B7F7" w14:textId="77777777" w:rsidTr="007E50CA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7E7D14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ကျောင်းသုံးစာအုပ်နှင့်စာရေးကိရိယာ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353A02D" w14:textId="2AABCAF8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လုံလောက်</w:t>
            </w:r>
            <w:r w:rsidRPr="00C71BCC">
              <w:rPr>
                <w:rFonts w:ascii="Myanmar3" w:hAnsi="Myanmar3" w:cs="Myanmar3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bidi="my-MM"/>
              </w:rPr>
              <w:t>မလုံလောက်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5EC563EE" w14:textId="77777777" w:rsidTr="007E50CA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3823B7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6315CE3" w14:textId="04C7F2E9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မြင့်</w:t>
            </w:r>
            <w:r w:rsidR="00C900E2">
              <w:rPr>
                <w:rFonts w:ascii="Myanmar3" w:hAnsi="Myanmar3" w:cs="Myanmar3" w:hint="cs"/>
                <w:cs/>
                <w:lang w:val="en-GB" w:bidi="my-MM"/>
              </w:rPr>
              <w:t xml:space="preserve"> </w:t>
            </w:r>
            <w:r w:rsidR="00C900E2"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="00C900E2">
              <w:rPr>
                <w:rFonts w:ascii="Myanmar3" w:hAnsi="Myanmar3" w:cs="Myanmar3" w:hint="cs"/>
                <w:cs/>
                <w:lang w:val="en-GB" w:bidi="my-MM"/>
              </w:rPr>
              <w:t xml:space="preserve"> 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အသင့်အတင့်</w:t>
            </w:r>
            <w:r w:rsidR="00C900E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0E982E5D" w14:textId="77777777" w:rsidTr="007E50CA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59777DA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ကျောင်းအားကစားဆိုင်ရာပစ္စည်းများလက်လှမ်းမီမှု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EDDD098" w14:textId="06F599C0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နည်း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321BA1AB" w14:textId="77777777" w:rsidTr="007E50CA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F3762C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မိဘဆရာအသင်း၏အခန်းကဏ္ဍ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AD54097" w14:textId="07528BC0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သင့်</w:t>
            </w:r>
            <w:r w:rsidR="00C900E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="00C900E2"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65B84D5A" w14:textId="77777777" w:rsidTr="007E50CA">
        <w:tc>
          <w:tcPr>
            <w:tcW w:w="511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915FB8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ဘေးအန္တရာယ်ကြောင့်ပျက်စီးခြင်း</w:t>
            </w:r>
          </w:p>
        </w:tc>
        <w:tc>
          <w:tcPr>
            <w:tcW w:w="483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B5F6527" w14:textId="166A4E82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="00C900E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နည်း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များ</w:t>
            </w:r>
            <w:r w:rsidR="00C900E2"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6A7C5AC5" w14:textId="12295FCD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မိဘဆရာအသင်း။</w:t>
      </w:r>
    </w:p>
    <w:p w14:paraId="584D0354" w14:textId="77777777" w:rsidR="00907908" w:rsidRPr="00C71BCC" w:rsidRDefault="00907908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9A0300A" w14:textId="13019052" w:rsidR="00A66045" w:rsidRDefault="00A66045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CF2348" w:rsidRPr="00CF2348">
        <w:rPr>
          <w:rFonts w:ascii="Myanmar3" w:hAnsi="Myanmar3" w:cs="Myanmar3" w:hint="cs"/>
          <w:b/>
          <w:cs/>
          <w:lang w:val="en-GB" w:bidi="my-MM"/>
        </w:rPr>
        <w:t xml:space="preserve">ပညာရေးနှင့်ပတ်သက်၍ ဆရာ/ဆရာမ လုံလောက်မှု </w:t>
      </w:r>
      <w:r w:rsidR="00C900E2">
        <w:rPr>
          <w:rFonts w:ascii="Myanmar3" w:hAnsi="Myanmar3" w:cs="Myanmar3" w:hint="cs"/>
          <w:b/>
          <w:cs/>
          <w:lang w:val="en-GB" w:bidi="my-MM"/>
        </w:rPr>
        <w:t xml:space="preserve">မှာ အသင့်သင့်ရှိပြီး </w:t>
      </w:r>
      <w:r w:rsidR="00CF2348" w:rsidRPr="00CF2348">
        <w:rPr>
          <w:rFonts w:ascii="Myanmar3" w:hAnsi="Myanmar3" w:cs="Myanmar3" w:hint="cs"/>
          <w:b/>
          <w:cs/>
          <w:lang w:val="en-GB" w:bidi="my-MM"/>
        </w:rPr>
        <w:t>ပညာရေ</w:t>
      </w:r>
      <w:r w:rsidR="00C900E2">
        <w:rPr>
          <w:rFonts w:ascii="Myanmar3" w:hAnsi="Myanmar3" w:cs="Myanmar3" w:hint="cs"/>
          <w:b/>
          <w:cs/>
          <w:lang w:val="en-GB" w:bidi="my-MM"/>
        </w:rPr>
        <w:t>း</w:t>
      </w:r>
      <w:r w:rsidR="00CF2348" w:rsidRPr="00CF2348">
        <w:rPr>
          <w:rFonts w:ascii="Myanmar3" w:hAnsi="Myanmar3" w:cs="Myanmar3" w:hint="cs"/>
          <w:b/>
          <w:cs/>
          <w:lang w:val="en-GB" w:bidi="my-MM"/>
        </w:rPr>
        <w:t>ကဏ္ဍ</w:t>
      </w:r>
      <w:r w:rsidR="00C900E2">
        <w:rPr>
          <w:rFonts w:ascii="Myanmar3" w:hAnsi="Myanmar3" w:cs="Myanmar3" w:hint="cs"/>
          <w:b/>
          <w:cs/>
          <w:lang w:val="en-GB" w:bidi="my-MM"/>
        </w:rPr>
        <w:t>များ ဖြစ်သည့် ကျောင်း အသုံးအဆောင်ပစ္စည်းများ လုံလောက်ရှိ မရှိသည်ကို စိစစ်တွေ့ရှိရပါသည်။</w:t>
      </w:r>
    </w:p>
    <w:p w14:paraId="45C55F93" w14:textId="3E0A6637" w:rsidR="00CF2348" w:rsidRDefault="00CF2348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0003050" w14:textId="124A28DC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20E3173" w14:textId="358BE517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2E074CD" w14:textId="07EDC753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8046F61" w14:textId="6D31A6DD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4DB6931" w14:textId="105F4EDA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360B0B3" w14:textId="1F67A303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5E577B7" w14:textId="2F2E8837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72C6C91" w14:textId="6E4DAE32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520A4DB" w14:textId="40614697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EDDF14F" w14:textId="537F5776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74B3C22" w14:textId="7C4EBE43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3E60F57" w14:textId="5BE77850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9FF6AB4" w14:textId="36AD6CD5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635015E" w14:textId="2A8252C2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4ADAD9F" w14:textId="75EAA219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5598428" w14:textId="77777777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15FCFB0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ဇ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ကျန်းမာရေးနှင့်အာဟာရ</w:t>
      </w:r>
    </w:p>
    <w:p w14:paraId="03AF8DE6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ဇ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lang w:val="en-GB"/>
        </w:rPr>
        <w:t xml:space="preserve">)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အဖြစ်များသောရောဂါများ</w:t>
      </w:r>
    </w:p>
    <w:p w14:paraId="00E366E2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၃၄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အဖြစ်များသောရောဂါများ</w:t>
      </w:r>
    </w:p>
    <w:tbl>
      <w:tblPr>
        <w:tblStyle w:val="TableGrid"/>
        <w:tblW w:w="995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130"/>
        <w:gridCol w:w="810"/>
        <w:gridCol w:w="1350"/>
        <w:gridCol w:w="2127"/>
      </w:tblGrid>
      <w:tr w:rsidR="00A66045" w:rsidRPr="00C71BCC" w14:paraId="19D16567" w14:textId="77777777" w:rsidTr="007E50CA">
        <w:trPr>
          <w:trHeight w:val="312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EEE93AA" w14:textId="77777777" w:rsidR="00A66045" w:rsidRPr="007E50CA" w:rsidRDefault="00A66045" w:rsidP="009D08A4">
            <w:pPr>
              <w:jc w:val="center"/>
              <w:rPr>
                <w:rFonts w:ascii="Myanmar3" w:hAnsi="Myanmar3" w:cs="Myanmar3"/>
                <w:b/>
                <w:bCs/>
                <w:iCs/>
              </w:rPr>
            </w:pPr>
            <w:r w:rsidRPr="007E50CA">
              <w:rPr>
                <w:rFonts w:ascii="Myanmar3" w:hAnsi="Myanmar3" w:cs="Myanmar3"/>
                <w:b/>
                <w:bCs/>
                <w:iCs/>
              </w:rPr>
              <w:t>#</w:t>
            </w:r>
          </w:p>
        </w:tc>
        <w:tc>
          <w:tcPr>
            <w:tcW w:w="51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1A3B701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ရောဂါ</w:t>
            </w:r>
          </w:p>
        </w:tc>
        <w:tc>
          <w:tcPr>
            <w:tcW w:w="4287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0B062F6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ပျံ့နှံ့မှု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ဖြစ်ပွားမှု</w:t>
            </w:r>
          </w:p>
        </w:tc>
      </w:tr>
      <w:tr w:rsidR="00A66045" w:rsidRPr="00C71BCC" w14:paraId="66537180" w14:textId="77777777" w:rsidTr="00B765D1">
        <w:trPr>
          <w:trHeight w:val="652"/>
        </w:trPr>
        <w:tc>
          <w:tcPr>
            <w:tcW w:w="54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12BDD1D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၁</w:t>
            </w:r>
          </w:p>
        </w:tc>
        <w:tc>
          <w:tcPr>
            <w:tcW w:w="5130" w:type="dxa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E59F4" w14:textId="77777777" w:rsidR="00A66045" w:rsidRPr="00C71BCC" w:rsidRDefault="00A66045" w:rsidP="009D08A4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95DDD3A" w14:textId="3D754762" w:rsidR="00A66045" w:rsidRPr="00C71BCC" w:rsidRDefault="00A66045" w:rsidP="009D08A4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0FCD003" w14:textId="77777777" w:rsidR="00A66045" w:rsidRPr="00C71BCC" w:rsidRDefault="00A66045" w:rsidP="009D08A4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127" w:type="dxa"/>
            <w:tcBorders>
              <w:top w:val="single" w:sz="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5DC4EA0A" w14:textId="77777777" w:rsidR="00A66045" w:rsidRPr="00C71BCC" w:rsidRDefault="00A66045" w:rsidP="009D08A4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A66045" w:rsidRPr="00C71BCC" w14:paraId="0C87C842" w14:textId="77777777" w:rsidTr="007E50CA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A361C9C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၂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F44FBB" w14:textId="77777777" w:rsidR="00A66045" w:rsidRPr="00C71BCC" w:rsidRDefault="00A660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သွေးလွန်တုပ်ကွေး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FA3A893" w14:textId="57DD9CC7" w:rsidR="00A66045" w:rsidRPr="00C71BCC" w:rsidRDefault="00A66045" w:rsidP="009D08A4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487021E" w14:textId="77777777" w:rsidR="00A66045" w:rsidRPr="00C71BCC" w:rsidRDefault="00A66045" w:rsidP="009D08A4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127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5A691642" w14:textId="77777777" w:rsidR="00A66045" w:rsidRPr="00C71BCC" w:rsidRDefault="00A66045" w:rsidP="009D08A4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A66045" w:rsidRPr="00C71BCC" w14:paraId="1CB7C94C" w14:textId="77777777" w:rsidTr="007E50CA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01A3D21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၃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A7FAD3" w14:textId="77777777" w:rsidR="00A66045" w:rsidRPr="00C71BCC" w:rsidRDefault="00A660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ငှက်ဖျား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C4E3057" w14:textId="4C17E418" w:rsidR="00A66045" w:rsidRPr="00C71BCC" w:rsidRDefault="00A66045" w:rsidP="009D08A4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EA16295" w14:textId="77777777" w:rsidR="00A66045" w:rsidRPr="00C71BCC" w:rsidRDefault="00A66045" w:rsidP="009D08A4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127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504FB3F6" w14:textId="77777777" w:rsidR="00A66045" w:rsidRPr="00C71BCC" w:rsidRDefault="00A66045" w:rsidP="009D08A4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A66045" w:rsidRPr="00C71BCC" w14:paraId="79D7C247" w14:textId="77777777" w:rsidTr="007E50CA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1B235C9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၄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C63D4E" w14:textId="77777777" w:rsidR="00A66045" w:rsidRPr="00C71BCC" w:rsidRDefault="00A660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C2AB8A6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DFA6D95" w14:textId="5D7440C3" w:rsidR="00A66045" w:rsidRPr="00C71BCC" w:rsidRDefault="00A66045" w:rsidP="009D08A4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127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7B4AA639" w14:textId="77777777" w:rsidR="00A66045" w:rsidRPr="00C71BCC" w:rsidRDefault="00A66045" w:rsidP="009D08A4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A66045" w:rsidRPr="00C71BCC" w14:paraId="6BBDF2C7" w14:textId="77777777" w:rsidTr="007E50CA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5451B72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၅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3AD5C8" w14:textId="77777777" w:rsidR="00A66045" w:rsidRPr="00C71BCC" w:rsidRDefault="00A66045" w:rsidP="009D08A4">
            <w:pPr>
              <w:rPr>
                <w:rFonts w:ascii="Myanmar3" w:hAnsi="Myanmar3" w:cs="Myanmar3"/>
                <w:spacing w:val="-6"/>
              </w:rPr>
            </w:pPr>
            <w:r w:rsidRPr="00C71BCC">
              <w:rPr>
                <w:rFonts w:ascii="Myanmar3" w:hAnsi="Myanmar3" w:cs="Myanmar3"/>
                <w:spacing w:val="-6"/>
              </w:rPr>
              <w:t xml:space="preserve">HIV, AIDS, </w:t>
            </w:r>
            <w:r w:rsidRPr="00C71BCC">
              <w:rPr>
                <w:rFonts w:ascii="Myanmar3" w:hAnsi="Myanmar3" w:cs="Myanmar3"/>
                <w:spacing w:val="-6"/>
                <w:cs/>
                <w:lang w:bidi="my-MM"/>
              </w:rPr>
              <w:t>လိင်မှတဆင့်ကူးစက်နိုင်သောရောဂါများ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7282CAE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B46CC93" w14:textId="77777777" w:rsidR="00A66045" w:rsidRPr="00C71BCC" w:rsidRDefault="00A66045" w:rsidP="009D08A4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127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66231A89" w14:textId="2AFAF663" w:rsidR="00A66045" w:rsidRPr="00C71BCC" w:rsidRDefault="00A66045" w:rsidP="009D08A4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3F9DB1C0" w14:textId="77777777" w:rsidTr="007E50CA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17A38B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၆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E9F106" w14:textId="77777777" w:rsidR="00A66045" w:rsidRPr="00C71BCC" w:rsidRDefault="00A660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တီဘီ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3D051D0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9DF8235" w14:textId="77777777" w:rsidR="00A66045" w:rsidRPr="00C71BCC" w:rsidRDefault="00A66045" w:rsidP="009D08A4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127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0E932FCE" w14:textId="1C5F9D3E" w:rsidR="00A66045" w:rsidRPr="00C71BCC" w:rsidRDefault="00A66045" w:rsidP="009D08A4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6A8DC6B2" w14:textId="77777777" w:rsidTr="007E50CA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FB8EA45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၇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0128A" w14:textId="77777777" w:rsidR="00A66045" w:rsidRPr="00C71BCC" w:rsidRDefault="00A660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ဆီးချို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1D3F7D2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BD71C44" w14:textId="77777777" w:rsidR="00A66045" w:rsidRPr="00C71BCC" w:rsidRDefault="00A66045" w:rsidP="009D08A4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127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64228A" w14:textId="367FDF42" w:rsidR="00A66045" w:rsidRPr="00C71BCC" w:rsidRDefault="00A66045" w:rsidP="009D08A4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2C271136" w14:textId="77777777" w:rsidTr="007E50CA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C0C8E34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၈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83E2D" w14:textId="77777777" w:rsidR="00A66045" w:rsidRPr="00C71BCC" w:rsidRDefault="00A660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သွေးတိုး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F3623A7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B02BFAB" w14:textId="77777777" w:rsidR="00A66045" w:rsidRPr="00C71BCC" w:rsidRDefault="00A66045" w:rsidP="009D08A4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127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7FE2A8" w14:textId="664F1A8B" w:rsidR="00A66045" w:rsidRPr="00C71BCC" w:rsidRDefault="00A66045" w:rsidP="009D08A4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749009A2" w14:textId="77777777" w:rsidTr="007E50CA">
        <w:tc>
          <w:tcPr>
            <w:tcW w:w="54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71CC17B6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၉</w:t>
            </w:r>
          </w:p>
        </w:tc>
        <w:tc>
          <w:tcPr>
            <w:tcW w:w="5130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68BD1" w14:textId="77777777" w:rsidR="00A66045" w:rsidRPr="00C71BCC" w:rsidRDefault="00A660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အသည်းရောဂါ</w:t>
            </w:r>
            <w:r w:rsidRPr="00C71BCC">
              <w:rPr>
                <w:rFonts w:ascii="Myanmar3" w:hAnsi="Myanmar3" w:cs="Myanmar3"/>
              </w:rPr>
              <w:t xml:space="preserve"> ( </w:t>
            </w:r>
            <w:r w:rsidRPr="00C71BCC">
              <w:rPr>
                <w:rFonts w:ascii="Myanmar3" w:hAnsi="Myanmar3" w:cs="Myanmar3"/>
                <w:cs/>
                <w:lang w:bidi="my-MM"/>
              </w:rPr>
              <w:t>ဘီ၊စီ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4287" w:type="dxa"/>
            <w:gridSpan w:val="3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1E9D94" w14:textId="66F97C6C" w:rsidR="00A66045" w:rsidRPr="00C71BCC" w:rsidRDefault="00A66045" w:rsidP="00CF2348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 xml:space="preserve">   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 xml:space="preserve">           </w:t>
            </w:r>
            <w:r w:rsidR="00CF2348"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2F5866D1" w14:textId="77777777" w:rsidTr="007E50CA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4CE8802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၁၀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448DD2" w14:textId="77777777" w:rsidR="00A66045" w:rsidRPr="00C71BCC" w:rsidRDefault="00A660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အာဟာရချို့တဲ့မှု</w:t>
            </w:r>
          </w:p>
        </w:tc>
        <w:tc>
          <w:tcPr>
            <w:tcW w:w="4287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0163A3" w14:textId="06447751" w:rsidR="00A66045" w:rsidRPr="00C71BCC" w:rsidRDefault="00A66045" w:rsidP="00CF2348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 xml:space="preserve">   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 xml:space="preserve">          </w:t>
            </w:r>
            <w:r w:rsidR="00CF2348"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 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7A3252CD" w14:textId="77777777" w:rsidTr="007E50CA"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D6D2A7A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၁၁</w:t>
            </w:r>
          </w:p>
        </w:tc>
        <w:tc>
          <w:tcPr>
            <w:tcW w:w="513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38043" w14:textId="77777777" w:rsidR="00A66045" w:rsidRPr="00C71BCC" w:rsidRDefault="00A660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4287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5C3A37" w14:textId="0BA21008" w:rsidR="00A66045" w:rsidRPr="00C71BCC" w:rsidRDefault="00A66045" w:rsidP="00CF2348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 xml:space="preserve">   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 xml:space="preserve">             </w:t>
            </w:r>
            <w:r w:rsidR="00CF2348"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14:paraId="779F885E" w14:textId="2CC33A3D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</w:t>
      </w:r>
      <w:r w:rsidRPr="00C71BCC">
        <w:rPr>
          <w:rFonts w:ascii="Myanmar3" w:hAnsi="Myanmar3" w:cs="Myanmar3"/>
          <w:bCs/>
          <w:lang w:val="en-GB"/>
        </w:rPr>
        <w:t xml:space="preserve">/ 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ကျေးလက်ကျန်းမာရေးဌာနခွဲ။</w:t>
      </w:r>
    </w:p>
    <w:p w14:paraId="589DF420" w14:textId="77777777" w:rsidR="003108CB" w:rsidRPr="00C71BCC" w:rsidRDefault="003108C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2892F58" w14:textId="419FDD80" w:rsidR="00A66045" w:rsidRDefault="00A66045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CF2348" w:rsidRPr="00CF2348">
        <w:rPr>
          <w:rFonts w:ascii="Myanmar3" w:hAnsi="Myanmar3" w:cs="Myanmar3" w:hint="cs"/>
          <w:b/>
          <w:cs/>
          <w:lang w:val="en-GB" w:bidi="my-MM"/>
        </w:rPr>
        <w:t xml:space="preserve">ကျန်းမာရေး ဝန်ဆောင်မှုနှင့်ပတ်သက်၍ </w:t>
      </w:r>
      <w:r w:rsidR="00CF2348">
        <w:rPr>
          <w:rFonts w:ascii="Myanmar3" w:hAnsi="Myanmar3" w:cs="Myanmar3" w:hint="cs"/>
          <w:b/>
          <w:cs/>
          <w:lang w:val="en-GB" w:bidi="my-MM"/>
        </w:rPr>
        <w:t>နိမ့်ကျနေသည်ကို တွေ့ရှိရပါသည်။</w:t>
      </w:r>
    </w:p>
    <w:p w14:paraId="2D013D43" w14:textId="162FBBBD" w:rsidR="00CF2348" w:rsidRDefault="00CF2348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04206E5" w14:textId="400F52BD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6E5E471" w14:textId="5C799D57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095E7B9" w14:textId="51E78B3C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AD54D45" w14:textId="24022D0E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2873587" w14:textId="181D1B71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FB275A7" w14:textId="6C58499A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20C9328" w14:textId="077622E7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A25A253" w14:textId="70D14302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704A368" w14:textId="77FD9409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6251381" w14:textId="676A2DFA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F72C229" w14:textId="77777777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76518E3" w14:textId="7C78BFE3" w:rsidR="00CF2348" w:rsidRDefault="00CF2348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3EA0A28" w14:textId="77777777" w:rsidR="00A66045" w:rsidRPr="00C71BCC" w:rsidRDefault="00A66045" w:rsidP="00A66045">
      <w:pPr>
        <w:widowControl w:val="0"/>
        <w:tabs>
          <w:tab w:val="left" w:pos="8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ဇ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လွန်ခဲ့သော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၁၂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လအတွင်းကာကွယ်ဆေးထိုးနှံမှု</w:t>
      </w:r>
    </w:p>
    <w:p w14:paraId="44944313" w14:textId="77777777" w:rsidR="00A66045" w:rsidRPr="00C71BCC" w:rsidRDefault="00A66045" w:rsidP="00A66045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၃၅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လွန်ခဲ့သော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၁၂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လအတွင်းကာကွယ်ဆေးထိုးနှံမှု</w:t>
      </w:r>
    </w:p>
    <w:tbl>
      <w:tblPr>
        <w:tblStyle w:val="TableGrid"/>
        <w:tblW w:w="9957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480"/>
        <w:gridCol w:w="1350"/>
        <w:gridCol w:w="1587"/>
      </w:tblGrid>
      <w:tr w:rsidR="00A66045" w:rsidRPr="00C71BCC" w14:paraId="79742213" w14:textId="77777777" w:rsidTr="007E50CA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6DDFFA1" w14:textId="77777777" w:rsidR="00A66045" w:rsidRPr="003108CB" w:rsidRDefault="00A66045" w:rsidP="009D08A4">
            <w:pPr>
              <w:rPr>
                <w:rFonts w:ascii="Myanmar3" w:hAnsi="Myanmar3" w:cs="Myanmar3"/>
                <w:b/>
                <w:bCs/>
                <w:i/>
              </w:rPr>
            </w:pPr>
            <w:r w:rsidRPr="003108CB">
              <w:rPr>
                <w:rFonts w:ascii="Myanmar3" w:hAnsi="Myanmar3" w:cs="Myanmar3"/>
                <w:b/>
                <w:bCs/>
                <w:i/>
                <w:cs/>
                <w:lang w:bidi="my-MM"/>
              </w:rPr>
              <w:t>စဉ်</w:t>
            </w:r>
          </w:p>
        </w:tc>
        <w:tc>
          <w:tcPr>
            <w:tcW w:w="64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DA48128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/>
                <w:i/>
                <w:lang w:val="en-GB"/>
              </w:rPr>
            </w:pPr>
            <w:r w:rsidRPr="003108CB">
              <w:rPr>
                <w:rFonts w:ascii="Myanmar3" w:hAnsi="Myanmar3" w:cs="Myanmar3"/>
                <w:b/>
                <w:bCs/>
                <w:i/>
                <w:cs/>
                <w:lang w:val="en-GB" w:bidi="my-MM"/>
              </w:rPr>
              <w:t>ကာကွယ်ဆေးထိုးခြင်း</w:t>
            </w:r>
            <w:r w:rsidRPr="003108CB">
              <w:rPr>
                <w:rFonts w:ascii="Myanmar3" w:hAnsi="Myanmar3" w:cs="Myanmar3"/>
                <w:bCs/>
                <w:i/>
                <w:lang w:val="en-GB"/>
              </w:rPr>
              <w:t>(</w:t>
            </w:r>
            <w:r w:rsidRPr="003108CB">
              <w:rPr>
                <w:rFonts w:ascii="Myanmar3" w:hAnsi="Myanmar3" w:cs="Myanmar3"/>
                <w:bCs/>
                <w:i/>
                <w:cs/>
                <w:lang w:val="en-GB" w:bidi="my-MM"/>
              </w:rPr>
              <w:t>ရှိ၊မရှိအမှန်ခြစ်ရန်</w:t>
            </w:r>
            <w:r w:rsidRPr="003108CB">
              <w:rPr>
                <w:rFonts w:ascii="Myanmar3" w:hAnsi="Myanmar3" w:cs="Myanmar3"/>
                <w:bCs/>
                <w:i/>
                <w:lang w:val="en-GB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7AFBA1D0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/>
                <w:bCs/>
                <w:i/>
              </w:rPr>
            </w:pPr>
            <w:r w:rsidRPr="003108CB">
              <w:rPr>
                <w:rFonts w:ascii="Myanmar3" w:hAnsi="Myanmar3" w:cs="Myanmar3"/>
                <w:b/>
                <w:bCs/>
                <w:i/>
                <w:cs/>
                <w:lang w:bidi="my-MM"/>
              </w:rPr>
              <w:t>ရှိ</w:t>
            </w:r>
          </w:p>
        </w:tc>
        <w:tc>
          <w:tcPr>
            <w:tcW w:w="158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227B90F1" w14:textId="068D543A" w:rsidR="00A66045" w:rsidRPr="003108CB" w:rsidRDefault="00A66045" w:rsidP="009D08A4">
            <w:pPr>
              <w:jc w:val="center"/>
              <w:rPr>
                <w:rFonts w:ascii="Myanmar3" w:hAnsi="Myanmar3" w:cs="Myanmar3"/>
                <w:b/>
                <w:bCs/>
                <w:i/>
              </w:rPr>
            </w:pPr>
            <w:r w:rsidRPr="003108CB">
              <w:rPr>
                <w:rFonts w:ascii="Myanmar3" w:hAnsi="Myanmar3" w:cs="Myanmar3"/>
                <w:b/>
                <w:bCs/>
                <w:i/>
                <w:cs/>
                <w:lang w:bidi="my-MM"/>
              </w:rPr>
              <w:t>မရှိ</w:t>
            </w:r>
          </w:p>
        </w:tc>
      </w:tr>
      <w:tr w:rsidR="00A66045" w:rsidRPr="00C71BCC" w14:paraId="33BFBF11" w14:textId="77777777" w:rsidTr="00C900E2"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74C1967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၁</w:t>
            </w:r>
          </w:p>
        </w:tc>
        <w:tc>
          <w:tcPr>
            <w:tcW w:w="6480" w:type="dxa"/>
            <w:tcBorders>
              <w:top w:val="single" w:sz="2" w:space="0" w:color="auto"/>
            </w:tcBorders>
            <w:shd w:val="clear" w:color="auto" w:fill="auto"/>
          </w:tcPr>
          <w:p w14:paraId="3D7770D7" w14:textId="77777777" w:rsidR="00A66045" w:rsidRPr="003108CB" w:rsidRDefault="00A66045" w:rsidP="009D08A4">
            <w:pPr>
              <w:rPr>
                <w:rFonts w:ascii="Myanmar3" w:hAnsi="Myanmar3" w:cs="Myanmar3"/>
                <w:i/>
                <w:lang w:val="en-GB"/>
              </w:rPr>
            </w:pPr>
            <w:r w:rsidRPr="003108CB">
              <w:rPr>
                <w:rFonts w:ascii="Myanmar3" w:hAnsi="Myanmar3" w:cs="Myanmar3"/>
                <w:i/>
                <w:cs/>
                <w:lang w:val="en-GB" w:bidi="my-MM"/>
              </w:rPr>
              <w:t>အဆုတ်ရောဂါ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A30BBA7" w14:textId="77777777" w:rsidR="00A66045" w:rsidRPr="003108CB" w:rsidRDefault="00A66045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  <w:tc>
          <w:tcPr>
            <w:tcW w:w="1587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A9BBD73" w14:textId="76E4E911" w:rsidR="00A66045" w:rsidRPr="00C900E2" w:rsidRDefault="00C900E2" w:rsidP="00C900E2">
            <w:pPr>
              <w:jc w:val="center"/>
              <w:rPr>
                <w:rFonts w:ascii="Myanmar3" w:hAnsi="Myanmar3" w:cs="Myanmar3"/>
                <w:bCs/>
                <w:i/>
                <w:sz w:val="32"/>
                <w:szCs w:val="32"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</w:tr>
      <w:tr w:rsidR="00C900E2" w:rsidRPr="00C71BCC" w14:paraId="75A506B7" w14:textId="77777777" w:rsidTr="00C900E2">
        <w:tc>
          <w:tcPr>
            <w:tcW w:w="540" w:type="dxa"/>
            <w:shd w:val="clear" w:color="auto" w:fill="auto"/>
            <w:vAlign w:val="center"/>
          </w:tcPr>
          <w:p w14:paraId="5E11C44B" w14:textId="77777777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၂</w:t>
            </w:r>
          </w:p>
        </w:tc>
        <w:tc>
          <w:tcPr>
            <w:tcW w:w="6480" w:type="dxa"/>
            <w:shd w:val="clear" w:color="auto" w:fill="auto"/>
          </w:tcPr>
          <w:p w14:paraId="6AA45845" w14:textId="77777777" w:rsidR="00C900E2" w:rsidRPr="003108CB" w:rsidRDefault="00C900E2" w:rsidP="00C900E2">
            <w:pPr>
              <w:rPr>
                <w:rFonts w:ascii="Myanmar3" w:hAnsi="Myanmar3" w:cs="Myanmar3"/>
                <w:i/>
              </w:rPr>
            </w:pPr>
            <w:r w:rsidRPr="003108CB">
              <w:rPr>
                <w:rFonts w:ascii="Myanmar3" w:hAnsi="Myanmar3" w:cs="Myanmar3"/>
                <w:i/>
                <w:cs/>
                <w:lang w:bidi="my-MM"/>
              </w:rPr>
              <w:t>ဆုံဆို့၊ကြက်ညှာ၊မေးခိုင်နှင့်အသည်းရောင်အသားဝါ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DDB45E7" w14:textId="77777777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14:paraId="20158BE8" w14:textId="7F0D4548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</w:tr>
      <w:tr w:rsidR="00C900E2" w:rsidRPr="00C71BCC" w14:paraId="2688D9E2" w14:textId="77777777" w:rsidTr="00C900E2">
        <w:tc>
          <w:tcPr>
            <w:tcW w:w="540" w:type="dxa"/>
            <w:shd w:val="clear" w:color="auto" w:fill="auto"/>
            <w:vAlign w:val="center"/>
          </w:tcPr>
          <w:p w14:paraId="56FF869A" w14:textId="77777777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၃</w:t>
            </w:r>
          </w:p>
        </w:tc>
        <w:tc>
          <w:tcPr>
            <w:tcW w:w="6480" w:type="dxa"/>
            <w:shd w:val="clear" w:color="auto" w:fill="auto"/>
          </w:tcPr>
          <w:p w14:paraId="23DB9FFB" w14:textId="77777777" w:rsidR="00C900E2" w:rsidRPr="003108CB" w:rsidRDefault="00C900E2" w:rsidP="00C900E2">
            <w:pPr>
              <w:rPr>
                <w:rFonts w:ascii="Myanmar3" w:hAnsi="Myanmar3" w:cs="Myanmar3"/>
                <w:i/>
              </w:rPr>
            </w:pPr>
            <w:r w:rsidRPr="003108CB">
              <w:rPr>
                <w:rFonts w:ascii="Myanmar3" w:hAnsi="Myanmar3" w:cs="Myanmar3"/>
                <w:i/>
                <w:cs/>
                <w:lang w:bidi="my-MM"/>
              </w:rPr>
              <w:t>ပိုလီယိုရောဂါ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B953873" w14:textId="03C396D9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66A36C91" w14:textId="49E012E4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</w:tr>
      <w:tr w:rsidR="00C900E2" w:rsidRPr="00C71BCC" w14:paraId="77596E4B" w14:textId="77777777" w:rsidTr="00C900E2">
        <w:tc>
          <w:tcPr>
            <w:tcW w:w="540" w:type="dxa"/>
            <w:shd w:val="clear" w:color="auto" w:fill="auto"/>
            <w:vAlign w:val="center"/>
          </w:tcPr>
          <w:p w14:paraId="6B1B7975" w14:textId="77777777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၄</w:t>
            </w:r>
          </w:p>
        </w:tc>
        <w:tc>
          <w:tcPr>
            <w:tcW w:w="6480" w:type="dxa"/>
            <w:shd w:val="clear" w:color="auto" w:fill="auto"/>
          </w:tcPr>
          <w:p w14:paraId="180F6CDA" w14:textId="77777777" w:rsidR="00C900E2" w:rsidRPr="003108CB" w:rsidRDefault="00C900E2" w:rsidP="00C900E2">
            <w:pPr>
              <w:rPr>
                <w:rFonts w:ascii="Myanmar3" w:hAnsi="Myanmar3" w:cs="Myanmar3"/>
                <w:i/>
              </w:rPr>
            </w:pPr>
            <w:r w:rsidRPr="003108CB">
              <w:rPr>
                <w:rFonts w:ascii="Myanmar3" w:hAnsi="Myanmar3" w:cs="Myanmar3"/>
                <w:i/>
                <w:cs/>
                <w:lang w:bidi="my-MM"/>
              </w:rPr>
              <w:t>မေးခိုင်</w:t>
            </w:r>
            <w:r w:rsidRPr="003108CB">
              <w:rPr>
                <w:rFonts w:ascii="Myanmar3" w:hAnsi="Myanmar3" w:cs="Myanmar3"/>
                <w:i/>
              </w:rPr>
              <w:t xml:space="preserve"> (</w:t>
            </w:r>
            <w:r w:rsidRPr="003108CB">
              <w:rPr>
                <w:rFonts w:ascii="Myanmar3" w:hAnsi="Myanmar3" w:cs="Myanmar3"/>
                <w:i/>
                <w:cs/>
                <w:lang w:bidi="my-MM"/>
              </w:rPr>
              <w:t>ကိုယ်ဝန်ဆောင်ကာလအတွင်း</w:t>
            </w:r>
            <w:r w:rsidRPr="003108CB">
              <w:rPr>
                <w:rFonts w:ascii="Myanmar3" w:hAnsi="Myanmar3" w:cs="Myanmar3"/>
                <w:i/>
              </w:rPr>
              <w:t>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2CF97AD" w14:textId="017EBFE7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10FA8F55" w14:textId="3441872D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</w:tr>
      <w:tr w:rsidR="00C900E2" w:rsidRPr="00C71BCC" w14:paraId="6D3FEC97" w14:textId="77777777" w:rsidTr="00C900E2">
        <w:tc>
          <w:tcPr>
            <w:tcW w:w="540" w:type="dxa"/>
            <w:shd w:val="clear" w:color="auto" w:fill="auto"/>
            <w:vAlign w:val="center"/>
          </w:tcPr>
          <w:p w14:paraId="3CE918D9" w14:textId="77777777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၅</w:t>
            </w:r>
          </w:p>
        </w:tc>
        <w:tc>
          <w:tcPr>
            <w:tcW w:w="6480" w:type="dxa"/>
            <w:shd w:val="clear" w:color="auto" w:fill="auto"/>
          </w:tcPr>
          <w:p w14:paraId="556B225C" w14:textId="77777777" w:rsidR="00C900E2" w:rsidRPr="003108CB" w:rsidRDefault="00C900E2" w:rsidP="00C900E2">
            <w:pPr>
              <w:rPr>
                <w:rFonts w:ascii="Myanmar3" w:hAnsi="Myanmar3" w:cs="Myanmar3"/>
                <w:i/>
              </w:rPr>
            </w:pPr>
            <w:r w:rsidRPr="003108CB">
              <w:rPr>
                <w:rFonts w:ascii="Myanmar3" w:hAnsi="Myanmar3" w:cs="Myanmar3"/>
                <w:i/>
                <w:cs/>
                <w:lang w:bidi="my-MM"/>
              </w:rPr>
              <w:t>ဝက်သက်ရောဂါ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A1201FC" w14:textId="7694B5D0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6FE2DCDD" w14:textId="50EB94BA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Cs/>
              </w:rPr>
            </w:pPr>
          </w:p>
        </w:tc>
      </w:tr>
      <w:tr w:rsidR="00C900E2" w:rsidRPr="00C71BCC" w14:paraId="13397F43" w14:textId="77777777" w:rsidTr="00C900E2">
        <w:tc>
          <w:tcPr>
            <w:tcW w:w="540" w:type="dxa"/>
            <w:shd w:val="clear" w:color="auto" w:fill="auto"/>
            <w:vAlign w:val="center"/>
          </w:tcPr>
          <w:p w14:paraId="486442AF" w14:textId="77777777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၆</w:t>
            </w:r>
          </w:p>
        </w:tc>
        <w:tc>
          <w:tcPr>
            <w:tcW w:w="6480" w:type="dxa"/>
            <w:shd w:val="clear" w:color="auto" w:fill="auto"/>
          </w:tcPr>
          <w:p w14:paraId="495F07B8" w14:textId="77777777" w:rsidR="00C900E2" w:rsidRPr="003108CB" w:rsidRDefault="00C900E2" w:rsidP="00C900E2">
            <w:pPr>
              <w:rPr>
                <w:rFonts w:ascii="Myanmar3" w:hAnsi="Myanmar3" w:cs="Myanmar3"/>
                <w:i/>
              </w:rPr>
            </w:pPr>
            <w:r w:rsidRPr="003108CB">
              <w:rPr>
                <w:rFonts w:ascii="Myanmar3" w:hAnsi="Myanmar3" w:cs="Myanmar3"/>
                <w:i/>
                <w:cs/>
                <w:lang w:bidi="my-MM"/>
              </w:rPr>
              <w:t>အခြားစုပေါင်း</w:t>
            </w:r>
            <w:r w:rsidRPr="003108CB">
              <w:rPr>
                <w:rFonts w:ascii="Myanmar3" w:hAnsi="Myanmar3" w:cs="Myanmar3"/>
                <w:bCs/>
                <w:i/>
                <w:cs/>
                <w:lang w:val="en-GB" w:bidi="my-MM"/>
              </w:rPr>
              <w:t>ကာကွယ်ဆေးထိုးနှံမှု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DB7F702" w14:textId="77777777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14:paraId="758BE768" w14:textId="592F88A5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</w:tr>
      <w:tr w:rsidR="00C900E2" w:rsidRPr="00C71BCC" w14:paraId="0A696B75" w14:textId="77777777" w:rsidTr="00C900E2">
        <w:tc>
          <w:tcPr>
            <w:tcW w:w="540" w:type="dxa"/>
            <w:shd w:val="clear" w:color="auto" w:fill="auto"/>
            <w:vAlign w:val="center"/>
          </w:tcPr>
          <w:p w14:paraId="1FD3F832" w14:textId="77777777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၇</w:t>
            </w:r>
          </w:p>
        </w:tc>
        <w:tc>
          <w:tcPr>
            <w:tcW w:w="6480" w:type="dxa"/>
            <w:shd w:val="clear" w:color="auto" w:fill="auto"/>
          </w:tcPr>
          <w:p w14:paraId="21E55B40" w14:textId="77777777" w:rsidR="00C900E2" w:rsidRPr="003108CB" w:rsidRDefault="00C900E2" w:rsidP="00C900E2">
            <w:pPr>
              <w:rPr>
                <w:rFonts w:ascii="Myanmar3" w:hAnsi="Myanmar3" w:cs="Myanmar3"/>
                <w:i/>
              </w:rPr>
            </w:pPr>
            <w:r w:rsidRPr="003108CB">
              <w:rPr>
                <w:rFonts w:ascii="Myanmar3" w:hAnsi="Myanmar3" w:cs="Myanmar3"/>
                <w:i/>
                <w:cs/>
                <w:lang w:bidi="my-MM"/>
              </w:rPr>
              <w:t>အာဟာရမှတ်တမ်းယူမှု</w:t>
            </w:r>
            <w:r w:rsidRPr="003108CB">
              <w:rPr>
                <w:rFonts w:ascii="Myanmar3" w:hAnsi="Myanmar3" w:cs="Myanmar3"/>
                <w:i/>
              </w:rPr>
              <w:t xml:space="preserve"> (</w:t>
            </w:r>
            <w:r w:rsidRPr="003108CB">
              <w:rPr>
                <w:rFonts w:ascii="Myanmar3" w:hAnsi="Myanmar3" w:cs="Myanmar3"/>
                <w:i/>
                <w:cs/>
                <w:lang w:bidi="my-MM"/>
              </w:rPr>
              <w:t>အရပ်အမြင့်၊အလေးချိန်၊လက်မောင်းပတ်</w:t>
            </w:r>
            <w:r w:rsidRPr="003108CB">
              <w:rPr>
                <w:rFonts w:ascii="Myanmar3" w:hAnsi="Myanmar3" w:cs="Myanmar3"/>
                <w:i/>
              </w:rPr>
              <w:t>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6EA6BDB" w14:textId="79F868F9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1A38A6F3" w14:textId="78B57311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</w:tr>
      <w:tr w:rsidR="00C900E2" w:rsidRPr="00C71BCC" w14:paraId="08AB670F" w14:textId="77777777" w:rsidTr="00C900E2">
        <w:tc>
          <w:tcPr>
            <w:tcW w:w="540" w:type="dxa"/>
            <w:shd w:val="clear" w:color="auto" w:fill="auto"/>
            <w:vAlign w:val="center"/>
          </w:tcPr>
          <w:p w14:paraId="094C1D4E" w14:textId="77777777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၈</w:t>
            </w:r>
          </w:p>
        </w:tc>
        <w:tc>
          <w:tcPr>
            <w:tcW w:w="6480" w:type="dxa"/>
            <w:shd w:val="clear" w:color="auto" w:fill="auto"/>
          </w:tcPr>
          <w:p w14:paraId="480CFCD9" w14:textId="77777777" w:rsidR="00C900E2" w:rsidRPr="003108CB" w:rsidRDefault="00C900E2" w:rsidP="00C900E2">
            <w:pPr>
              <w:rPr>
                <w:rFonts w:ascii="Myanmar3" w:hAnsi="Myanmar3" w:cs="Myanmar3"/>
                <w:i/>
              </w:rPr>
            </w:pPr>
            <w:r w:rsidRPr="003108CB">
              <w:rPr>
                <w:rFonts w:ascii="Myanmar3" w:hAnsi="Myanmar3" w:cs="Myanmar3"/>
                <w:i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54CDD8F" w14:textId="77777777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14:paraId="60DC90C9" w14:textId="25706A62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</w:tr>
    </w:tbl>
    <w:p w14:paraId="329D5D7A" w14:textId="26D78BE3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</w:t>
      </w:r>
      <w:r w:rsidRPr="00C71BCC">
        <w:rPr>
          <w:rFonts w:ascii="Myanmar3" w:hAnsi="Myanmar3" w:cs="Myanmar3"/>
          <w:bCs/>
          <w:lang w:val="en-GB"/>
        </w:rPr>
        <w:t xml:space="preserve">/ 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ကျေးလက်ကျန်းမာရေးဌာနခွဲ။</w:t>
      </w:r>
    </w:p>
    <w:p w14:paraId="361E3EBC" w14:textId="77777777" w:rsidR="003108CB" w:rsidRPr="00C71BCC" w:rsidRDefault="003108C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04EA2C7" w14:textId="68955BD8" w:rsidR="00CF2348" w:rsidRPr="00B765D1" w:rsidRDefault="00A66045" w:rsidP="003108C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B765D1" w:rsidRPr="00B765D1">
        <w:rPr>
          <w:rFonts w:ascii="Myanmar3" w:hAnsi="Myanmar3" w:cs="Myanmar3" w:hint="cs"/>
          <w:cs/>
          <w:lang w:val="en-GB" w:bidi="my-MM"/>
        </w:rPr>
        <w:t>လွန်ခဲ့သော ၁၂ လအတွင်းကျေးလက်ကျန်းမာရေးဌာနမှ ကာကွယ်ဆေး လားရောက် ထိုးနှံမှုများ ရှိပါသည်။</w:t>
      </w:r>
    </w:p>
    <w:p w14:paraId="58DBF33D" w14:textId="77777777" w:rsidR="00CF2348" w:rsidRDefault="00CF234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29EB01C5" w14:textId="77777777" w:rsidR="00CF2348" w:rsidRDefault="00CF234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6777C604" w14:textId="77777777" w:rsidR="00CF2348" w:rsidRDefault="00CF234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57F6AA59" w14:textId="44F1614F" w:rsidR="00CF2348" w:rsidRDefault="00CF234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7B2EE67E" w14:textId="514D64F6" w:rsidR="00B765D1" w:rsidRDefault="00B765D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21270E81" w14:textId="72643C3C" w:rsidR="00B765D1" w:rsidRDefault="00B765D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0A67ADAE" w14:textId="467EA4A2" w:rsidR="00B765D1" w:rsidRDefault="00B765D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037EAC14" w14:textId="2D9C2AD9" w:rsidR="00B765D1" w:rsidRDefault="00B765D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5B24876B" w14:textId="236C03BE" w:rsidR="00B765D1" w:rsidRDefault="00B765D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01D84AC5" w14:textId="61B92AA0" w:rsidR="00B765D1" w:rsidRDefault="00B765D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17A52BC6" w14:textId="368D07C6" w:rsidR="00B765D1" w:rsidRDefault="00B765D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5B6FFD49" w14:textId="7254C8DC" w:rsidR="00B765D1" w:rsidRDefault="00B765D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39AA9CFA" w14:textId="615502CD" w:rsidR="00B765D1" w:rsidRDefault="00B765D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15596677" w14:textId="21BC9D9A" w:rsidR="00B765D1" w:rsidRDefault="00B765D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5BF6E387" w14:textId="29838FEE" w:rsidR="00B765D1" w:rsidRDefault="00B765D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373567CA" w14:textId="16DB916B" w:rsidR="00B765D1" w:rsidRDefault="00B765D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006671F8" w14:textId="77777777" w:rsidR="00B765D1" w:rsidRDefault="00B765D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5BEC70BD" w14:textId="77777777" w:rsidR="00CF2348" w:rsidRDefault="00CF234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60E7C99C" w14:textId="2F54AC19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ဇ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ကျန်းမာရေးအထောက်အပံ့များ</w:t>
      </w: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ဆေးရုံ</w:t>
      </w:r>
      <w:r w:rsidRPr="00C71BCC">
        <w:rPr>
          <w:rFonts w:ascii="Myanmar3" w:hAnsi="Myanmar3" w:cs="Myanmar3"/>
          <w:b/>
          <w:lang w:val="en-GB"/>
        </w:rPr>
        <w:t>/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ဆေးပေးခန်းများ</w:t>
      </w:r>
      <w:r w:rsidRPr="00C71BCC">
        <w:rPr>
          <w:rFonts w:ascii="Myanmar3" w:hAnsi="Myanmar3" w:cs="Myanmar3"/>
          <w:b/>
          <w:lang w:val="en-GB"/>
        </w:rPr>
        <w:t>)</w:t>
      </w:r>
    </w:p>
    <w:p w14:paraId="372E5803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၃၆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ကျန်းမာရေးအထောက်အပံ့နှင့်ဝန်ဆောင်မှုများ</w:t>
      </w:r>
    </w:p>
    <w:tbl>
      <w:tblPr>
        <w:tblStyle w:val="TableGrid"/>
        <w:tblW w:w="9957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3420"/>
        <w:gridCol w:w="3477"/>
      </w:tblGrid>
      <w:tr w:rsidR="00A66045" w:rsidRPr="00C71BCC" w14:paraId="39F6F74F" w14:textId="77777777" w:rsidTr="007E50CA">
        <w:trPr>
          <w:tblHeader/>
        </w:trPr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7F34BFA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ကျန်းမာရေးဝန်ဆောင်မှု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BB663FB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ခရီးအကွာအဝေး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မိုင်</w:t>
            </w:r>
            <w:r w:rsidRPr="00C71BCC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347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F26437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အခန်း</w:t>
            </w:r>
            <w:r w:rsidRPr="00C71BCC">
              <w:rPr>
                <w:rFonts w:ascii="Myanmar3" w:hAnsi="Myanmar3" w:cs="Myanmar3"/>
                <w:b/>
                <w:lang w:val="en-GB"/>
              </w:rPr>
              <w:t>/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ကုတင်လုံလောက်မှု</w:t>
            </w:r>
          </w:p>
        </w:tc>
      </w:tr>
      <w:tr w:rsidR="00A66045" w:rsidRPr="00C71BCC" w14:paraId="6178A1F5" w14:textId="77777777" w:rsidTr="007E50CA"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27A6BB0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ကျေးလက်ကျန်းမာရေးဌာန</w:t>
            </w:r>
            <w:r w:rsidRPr="00C71BCC">
              <w:rPr>
                <w:rFonts w:ascii="Myanmar3" w:hAnsi="Myanmar3" w:cs="Myanmar3"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ဌာနခွဲ</w:t>
            </w:r>
          </w:p>
        </w:tc>
        <w:tc>
          <w:tcPr>
            <w:tcW w:w="34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D821E8C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3DAB20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၁မိုင်မှ၃မိုင်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7EBC5B4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၃မိုင်မှ၅မိုင်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B0C4F1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၅မိုင်မှ၁၀မိုင်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2436193" w14:textId="0F4076DE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၁၀မိုင်အထက်</w:t>
            </w:r>
            <w:r w:rsidR="00B765D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3477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E03290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A49EF92" w14:textId="331DFDCE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="00B765D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565FEDE3" w14:textId="77777777" w:rsidTr="007E50CA">
        <w:tc>
          <w:tcPr>
            <w:tcW w:w="3060" w:type="dxa"/>
            <w:shd w:val="clear" w:color="auto" w:fill="auto"/>
            <w:vAlign w:val="center"/>
          </w:tcPr>
          <w:p w14:paraId="6BEA1FC0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တိုက်နယ်ဆေးရုံ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0FD0EA3C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CB6BF6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၁မိုင်မှ၃မိုင်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9DA012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၃မိုင်မှ၅မိုင်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B6AFF1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၅မိုင်မှ၁၀မိုင်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2CA2CD2" w14:textId="6B297A72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၁၀မိုင်အထက်</w:t>
            </w:r>
            <w:r w:rsidR="00B765D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3477" w:type="dxa"/>
            <w:shd w:val="clear" w:color="auto" w:fill="auto"/>
            <w:vAlign w:val="center"/>
          </w:tcPr>
          <w:p w14:paraId="21261EC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E776B65" w14:textId="7DCA7CC1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="00B765D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31E8F2FE" w14:textId="77777777" w:rsidTr="007E50CA">
        <w:tc>
          <w:tcPr>
            <w:tcW w:w="3060" w:type="dxa"/>
            <w:shd w:val="clear" w:color="auto" w:fill="auto"/>
            <w:vAlign w:val="center"/>
          </w:tcPr>
          <w:p w14:paraId="39360265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မြို့နယ်ဆေးရုံ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806A9DE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2AF86E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၁မိုင်မှ၃မိုင်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2D85E2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၃မိုင်မှ၅မိုင်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1A019F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၅မိုင်မှ၁၀မိုင်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611DE5F" w14:textId="759007DD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၁၀မိုင်အထက်</w:t>
            </w:r>
            <w:r w:rsidR="00B765D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3477" w:type="dxa"/>
            <w:shd w:val="clear" w:color="auto" w:fill="auto"/>
            <w:vAlign w:val="center"/>
          </w:tcPr>
          <w:p w14:paraId="668CBCB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030F9B9" w14:textId="30DF835C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="00B765D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7CA1CF7B" w14:textId="77777777" w:rsidTr="007E50CA">
        <w:trPr>
          <w:trHeight w:val="998"/>
        </w:trPr>
        <w:tc>
          <w:tcPr>
            <w:tcW w:w="3060" w:type="dxa"/>
            <w:shd w:val="clear" w:color="auto" w:fill="auto"/>
            <w:vAlign w:val="center"/>
          </w:tcPr>
          <w:p w14:paraId="50BECA5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ဆေးဆိုင်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02C44DD0" w14:textId="09BF3A31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ရွာတွင်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C71BCC">
              <w:rPr>
                <w:rFonts w:ascii="Myanmar3" w:hAnsi="Myanmar3" w:cs="Myanmar3"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ရွာအနီးအနားတွင်ဆေးဆိုင်ရှိသည်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ရွာတွင်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C71BCC">
              <w:rPr>
                <w:rFonts w:ascii="Myanmar3" w:hAnsi="Myanmar3" w:cs="Myanmar3"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ရွာအနီးအနားတွင်ဆေးဆိုင်မရှိပါ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3477" w:type="dxa"/>
            <w:shd w:val="clear" w:color="auto" w:fill="auto"/>
            <w:vAlign w:val="center"/>
          </w:tcPr>
          <w:p w14:paraId="45E1A5C8" w14:textId="08280E25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t>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ဆေးဆိုင်တွင်ဆေးဝါးများကိုစနစ်တကျသိုလှောင်ထားသည်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ဆေးဆိုင်တွင်ဆေးဝါးများကိုစနစ်တကျသိုလှောင်ထားခြင်းမရှိပါ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72BA557C" w14:textId="716E7114" w:rsidR="003108CB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</w:t>
      </w:r>
      <w:r w:rsidRPr="00C71BCC">
        <w:rPr>
          <w:rFonts w:ascii="Myanmar3" w:hAnsi="Myanmar3" w:cs="Myanmar3"/>
          <w:bCs/>
          <w:lang w:val="en-GB"/>
        </w:rPr>
        <w:t xml:space="preserve">/ 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ကျေးလက်ကျန်းမာရေးဌာနခွဲ။</w:t>
      </w:r>
    </w:p>
    <w:p w14:paraId="4B762544" w14:textId="11873C22" w:rsidR="00A66045" w:rsidRPr="00D5695C" w:rsidRDefault="00A66045" w:rsidP="00CF2348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="00D5695C">
        <w:rPr>
          <w:rFonts w:ascii="Myanmar3" w:hAnsi="Myanmar3" w:cs="Myanmar3" w:hint="cs"/>
          <w:b/>
          <w:bCs/>
          <w:cs/>
          <w:lang w:val="en-GB" w:bidi="my-MM"/>
        </w:rPr>
        <w:t xml:space="preserve"> </w:t>
      </w:r>
      <w:r w:rsidR="00D5695C" w:rsidRPr="00D5695C">
        <w:rPr>
          <w:rFonts w:ascii="Myanmar3" w:hAnsi="Myanmar3" w:cs="Myanmar3" w:hint="cs"/>
          <w:cs/>
          <w:lang w:val="en-GB" w:bidi="my-MM"/>
        </w:rPr>
        <w:t>ကျန်းမာရေးအထောက်အပံ့ နှင့် ဝန်ဆောင်မှုများအတွက် လွယ်ပေါ တိုက်နယ်ဆေးရုံ နှင့် ဖယ်ခုံ မြို့နယ်ဆေးရုံ တို့တွင် ဆေးကုသမှုများ ခံယူရပါသည်။</w:t>
      </w:r>
    </w:p>
    <w:p w14:paraId="50B9A8EF" w14:textId="7D92B701" w:rsidR="007E50CA" w:rsidRDefault="007E50CA" w:rsidP="00CF2348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0E807135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စျ</w:t>
      </w:r>
      <w:r w:rsidRPr="00C71BCC">
        <w:rPr>
          <w:rFonts w:ascii="Myanmar3" w:hAnsi="Myanmar3" w:cs="Myanmar3"/>
          <w:b/>
          <w:lang w:val="en-GB"/>
        </w:rPr>
        <w:t xml:space="preserve">)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ရေနှင့်ပတ်ဝန်းကျင်သန့်ရှင်းရေး</w:t>
      </w:r>
    </w:p>
    <w:p w14:paraId="7083A703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စျ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သောက်သုံးရေရရှိမှု</w:t>
      </w:r>
    </w:p>
    <w:p w14:paraId="05AB171A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၃၇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သောက်သုံးရေရရှိနိုင်မှု</w:t>
      </w:r>
    </w:p>
    <w:tbl>
      <w:tblPr>
        <w:tblW w:w="10080" w:type="dxa"/>
        <w:tblInd w:w="-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440"/>
        <w:gridCol w:w="2070"/>
        <w:gridCol w:w="2340"/>
        <w:gridCol w:w="2700"/>
      </w:tblGrid>
      <w:tr w:rsidR="00A66045" w:rsidRPr="00C71BCC" w14:paraId="1D06B619" w14:textId="77777777" w:rsidTr="007E50CA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FA20169" w14:textId="77777777" w:rsidR="00A66045" w:rsidRPr="00C71BCC" w:rsidRDefault="00A66045" w:rsidP="009D08A4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51CDF20" w14:textId="77777777" w:rsidR="00A66045" w:rsidRPr="00C71BCC" w:rsidRDefault="00A66045" w:rsidP="009D08A4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A8C17D" w14:textId="77777777" w:rsidR="00A66045" w:rsidRPr="00C71BCC" w:rsidRDefault="00A66045" w:rsidP="009D08A4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 xml:space="preserve">သောက်သုံးရေ အရည်အသွေး စမ်း သပ် စစ်ဆေးထားမှု 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(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 xml:space="preserve">စနစ်တကျ စမ်းသပ် စစ်ဆေး ထားမှု ရှိပါက 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“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”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 xml:space="preserve">၊ မရှိပါက 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“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813C3B6" w14:textId="77777777" w:rsidR="00A66045" w:rsidRPr="00C71BCC" w:rsidRDefault="00A66045" w:rsidP="009D08A4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 xml:space="preserve">ရေ အရည်အသွေး 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(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 xml:space="preserve">သောက်သုံးရေ အရည် အသွေး စမ်းသပ်စစ်ဆေး ထားမှုတွင် 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“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 xml:space="preserve">” 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 xml:space="preserve">ဟု ဖြေ ဆို ထားပါက ဖြေဆိုရန်။ 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“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 xml:space="preserve">” 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ဟု ဖြေဆိုထား ပါက ဖြေရန်မလို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947D4CA" w14:textId="77777777" w:rsidR="00A66045" w:rsidRPr="00C71BCC" w:rsidRDefault="00A66045" w:rsidP="009D08A4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သောက်သုံးရေ ရရှိ နိုင်မှုနှင့် လုံလောက် မှု အခြေအနေ</w:t>
            </w:r>
          </w:p>
          <w:p w14:paraId="63BB21A6" w14:textId="77777777" w:rsidR="00A66045" w:rsidRPr="00C71BCC" w:rsidRDefault="00A66045" w:rsidP="009D08A4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lang w:val="en-GB"/>
              </w:rPr>
              <w:t>(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)</w:t>
            </w:r>
          </w:p>
        </w:tc>
      </w:tr>
      <w:tr w:rsidR="00A66045" w:rsidRPr="00C71BCC" w14:paraId="38D54843" w14:textId="77777777" w:rsidTr="007E50CA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258499E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ရေတွင်း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6B11DF74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7B6547C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8D3EFE4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15A6C550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39EC4C7A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393EC9EC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2885C11E" w14:textId="77777777" w:rsidTr="007E50CA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694210E6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အဝီစိတွင်း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စက်တပ်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268F2A3D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D54221A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FAD2545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307BC280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16E17AD9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6332A235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7690AB03" w14:textId="77777777" w:rsidTr="007E50CA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2E4E6B06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အဝီစိတွင်း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t xml:space="preserve">/ </w:t>
            </w:r>
          </w:p>
          <w:p w14:paraId="116C97D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တုံကင်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0E0960E8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8D7634C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A092B3C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6CCC615B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77BFC19D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1273910F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4FC564F5" w14:textId="77777777" w:rsidTr="007E50CA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26FD85A2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မိုးရေ သိုလှောင်ကန် 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66FC4EEC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86CA0FA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A689093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187F5E0D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6947DBEE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04CD370B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69E12BB2" w14:textId="77777777" w:rsidTr="007E50CA">
        <w:trPr>
          <w:trHeight w:val="1052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62BEDB2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မြစ်</w:t>
            </w:r>
            <w:r w:rsidRPr="00C71BCC">
              <w:rPr>
                <w:rFonts w:ascii="Myanmar3" w:eastAsia="Times New Roman" w:hAnsi="Myanmar3" w:cs="Myanmar3"/>
                <w:lang w:val="en-GB"/>
              </w:rPr>
              <w:t>/</w:t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ချောင်းရေ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4EEB34D3" w14:textId="789827EC" w:rsidR="00A66045" w:rsidRPr="00C71BCC" w:rsidRDefault="0032784D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၃၄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0565693" w14:textId="68C8D960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="00D5695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B4409A9" w14:textId="78DB9199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="00D5695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7C338470" w14:textId="7AEBD659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="00D5695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5F6CBA31" w14:textId="25CDC709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="00D5695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692FCD3A" w14:textId="19A49F42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="00D5695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7B8C789A" w14:textId="77777777" w:rsidTr="007E50CA">
        <w:trPr>
          <w:trHeight w:val="800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7E562EA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ရေကန်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4B4847C2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EF5B2D2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2D9F7DC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1F067709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56114C04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709E14AF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  <w:tr w:rsidR="00CC77CD" w:rsidRPr="00C71BCC" w14:paraId="70748A7D" w14:textId="77777777" w:rsidTr="007E50CA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14:paraId="56FBB609" w14:textId="77777777" w:rsidR="00CC77CD" w:rsidRPr="00C71BCC" w:rsidRDefault="00CC77CD" w:rsidP="00CC77CD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စိမ့်စမ်းရေ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11836E7C" w14:textId="0B954131" w:rsidR="00CC77CD" w:rsidRPr="00C71BCC" w:rsidRDefault="00CC77CD" w:rsidP="00CC77CD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A323E25" w14:textId="2ACC0C2B" w:rsidR="00CC77CD" w:rsidRPr="00C71BCC" w:rsidRDefault="00CC77CD" w:rsidP="00CC77CD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4870CFF" w14:textId="00CD119F" w:rsidR="00CC77CD" w:rsidRPr="00C71BCC" w:rsidRDefault="00CC77CD" w:rsidP="00CC77CD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2DD740" w14:textId="77777777" w:rsidR="00CC77CD" w:rsidRPr="00C71BCC" w:rsidRDefault="00CC77CD" w:rsidP="00CC77CD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0EA76B0D" w14:textId="77777777" w:rsidR="00CC77CD" w:rsidRPr="00C71BCC" w:rsidRDefault="00CC77CD" w:rsidP="00CC77CD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0B665917" w14:textId="47C2790F" w:rsidR="00CC77CD" w:rsidRPr="00C71BCC" w:rsidRDefault="00CC77CD" w:rsidP="00CC77CD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</w:tbl>
    <w:p w14:paraId="41F1D406" w14:textId="2BF464A7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ကျေးရွာသယံဇာတပြမြေပုံ။</w:t>
      </w:r>
    </w:p>
    <w:p w14:paraId="59C62705" w14:textId="77777777" w:rsidR="003108CB" w:rsidRPr="00C71BCC" w:rsidRDefault="003108C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7762380" w14:textId="3DA88428" w:rsidR="00CF2348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CF2348" w:rsidRPr="00CF2348">
        <w:rPr>
          <w:rFonts w:ascii="Myanmar3" w:hAnsi="Myanmar3" w:cs="Myanmar3" w:hint="cs"/>
          <w:b/>
          <w:cs/>
          <w:lang w:val="en-GB" w:bidi="my-MM"/>
        </w:rPr>
        <w:t>‌ကျေးရွာ</w:t>
      </w:r>
      <w:r w:rsidR="00D5695C">
        <w:rPr>
          <w:rFonts w:ascii="Myanmar3" w:hAnsi="Myanmar3" w:cs="Myanmar3" w:hint="cs"/>
          <w:b/>
          <w:cs/>
          <w:lang w:val="en-GB" w:bidi="my-MM"/>
        </w:rPr>
        <w:t>အနေဖြင့် သောက်သုံးရေ ရရှိနိုင်မှု အခြေအနေမှာ ချောင်းရေကိုသာ အဓိက အသုံးပြုရ ပါသည်။</w:t>
      </w:r>
    </w:p>
    <w:p w14:paraId="27C19B90" w14:textId="4979B2E3" w:rsidR="00CF2348" w:rsidRDefault="00CF2348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CD0848E" w14:textId="467A3079" w:rsidR="00CF2348" w:rsidRDefault="00CF2348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8A27995" w14:textId="6C1F2AFC" w:rsidR="00CF2348" w:rsidRDefault="00CF2348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2C0E7EF" w14:textId="2964B24B" w:rsidR="00CF2348" w:rsidRDefault="00CF2348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718BD57" w14:textId="2B248122" w:rsidR="007E50CA" w:rsidRDefault="007E50CA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27AB69E" w14:textId="77777777" w:rsidR="007E50CA" w:rsidRDefault="007E50CA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96B1004" w14:textId="3B52288B" w:rsidR="00CF2348" w:rsidRDefault="00CF2348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9EA3416" w14:textId="08DD16CC" w:rsidR="00CF2348" w:rsidRDefault="00CF2348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18E87C0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စျ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သန့်ရှင်းရေးအခြေအနေ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အိမ်သာအမျိုးအစားနှင့်အိမ်ထောင်စုအရေအတွက်</w:t>
      </w:r>
      <w:r w:rsidRPr="00C71BCC">
        <w:rPr>
          <w:rFonts w:ascii="Myanmar3" w:hAnsi="Myanmar3" w:cs="Myanmar3"/>
          <w:b/>
          <w:lang w:val="en-GB"/>
        </w:rPr>
        <w:t>)</w:t>
      </w:r>
    </w:p>
    <w:p w14:paraId="33FAC7AA" w14:textId="77777777" w:rsidR="00A66045" w:rsidRPr="00C71BCC" w:rsidRDefault="00A66045" w:rsidP="00A66045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၃၈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အိမ်သာအမျိုးအစား</w:t>
      </w:r>
    </w:p>
    <w:tbl>
      <w:tblPr>
        <w:tblStyle w:val="TableGrid"/>
        <w:tblW w:w="1008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490"/>
        <w:gridCol w:w="4590"/>
      </w:tblGrid>
      <w:tr w:rsidR="00A66045" w:rsidRPr="00C71BCC" w14:paraId="5D771739" w14:textId="77777777" w:rsidTr="007E50CA">
        <w:trPr>
          <w:trHeight w:val="330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CA825A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သုံးစွဲနိုင်သောအိမ်သာအမျိုးအစား</w:t>
            </w:r>
          </w:p>
        </w:tc>
        <w:tc>
          <w:tcPr>
            <w:tcW w:w="45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F7760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သုံးစွဲနိုင်သောအိမ်ထောင်စု</w:t>
            </w:r>
          </w:p>
        </w:tc>
      </w:tr>
      <w:tr w:rsidR="00CC77CD" w:rsidRPr="00C71BCC" w14:paraId="37CBB991" w14:textId="77777777" w:rsidTr="00CC77CD">
        <w:trPr>
          <w:trHeight w:val="330"/>
          <w:tblHeader/>
        </w:trPr>
        <w:tc>
          <w:tcPr>
            <w:tcW w:w="10080" w:type="dxa"/>
            <w:gridSpan w:val="2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596085E" w14:textId="00894191" w:rsidR="00CC77CD" w:rsidRPr="00C71BCC" w:rsidRDefault="00CC77CD" w:rsidP="00CC77CD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သန့်ရှင်းသောယင်လုံအိမ်သာသုံးစွဲမှု</w:t>
            </w:r>
          </w:p>
        </w:tc>
      </w:tr>
      <w:tr w:rsidR="00A66045" w:rsidRPr="00C71BCC" w14:paraId="22EABEF3" w14:textId="77777777" w:rsidTr="007E50CA">
        <w:tc>
          <w:tcPr>
            <w:tcW w:w="5490" w:type="dxa"/>
            <w:vAlign w:val="center"/>
            <w:hideMark/>
          </w:tcPr>
          <w:p w14:paraId="69CE9CEB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t>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ရေဆွဲအိမ်သာ</w:t>
            </w:r>
          </w:p>
        </w:tc>
        <w:tc>
          <w:tcPr>
            <w:tcW w:w="4590" w:type="dxa"/>
            <w:vAlign w:val="center"/>
          </w:tcPr>
          <w:p w14:paraId="3666DAF5" w14:textId="04B6F703" w:rsidR="00A66045" w:rsidRPr="00C71BCC" w:rsidRDefault="00A66045" w:rsidP="00F239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bidi="my-MM"/>
              </w:rPr>
            </w:pPr>
          </w:p>
        </w:tc>
      </w:tr>
      <w:tr w:rsidR="00A66045" w:rsidRPr="00C71BCC" w14:paraId="79837F46" w14:textId="77777777" w:rsidTr="007E50CA">
        <w:tc>
          <w:tcPr>
            <w:tcW w:w="5490" w:type="dxa"/>
            <w:vAlign w:val="center"/>
            <w:hideMark/>
          </w:tcPr>
          <w:p w14:paraId="22AC30DE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ရေလောင်း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ယင်လုံအိမ်သာ</w:t>
            </w:r>
          </w:p>
        </w:tc>
        <w:tc>
          <w:tcPr>
            <w:tcW w:w="4590" w:type="dxa"/>
            <w:vAlign w:val="center"/>
          </w:tcPr>
          <w:p w14:paraId="42DB7E27" w14:textId="7411A386" w:rsidR="00A66045" w:rsidRPr="00C71BCC" w:rsidRDefault="0032784D" w:rsidP="00F239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၃၀</w:t>
            </w:r>
          </w:p>
        </w:tc>
      </w:tr>
      <w:tr w:rsidR="00A66045" w:rsidRPr="00C71BCC" w14:paraId="29D35FEA" w14:textId="77777777" w:rsidTr="007E50CA">
        <w:tc>
          <w:tcPr>
            <w:tcW w:w="1008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4B689DB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မသန့်ရှင်းသောယင်လုံအိမ်သာသုံးစွဲမှု</w:t>
            </w:r>
          </w:p>
        </w:tc>
      </w:tr>
      <w:tr w:rsidR="00A66045" w:rsidRPr="00C71BCC" w14:paraId="6D9B30FB" w14:textId="77777777" w:rsidTr="007E50CA">
        <w:tc>
          <w:tcPr>
            <w:tcW w:w="5490" w:type="dxa"/>
            <w:vAlign w:val="center"/>
            <w:hideMark/>
          </w:tcPr>
          <w:p w14:paraId="2D13672E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တွင်း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ဇလားအိမ်သာ</w:t>
            </w:r>
          </w:p>
        </w:tc>
        <w:tc>
          <w:tcPr>
            <w:tcW w:w="4590" w:type="dxa"/>
            <w:vAlign w:val="center"/>
          </w:tcPr>
          <w:p w14:paraId="5C6A1B0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73F7A02B" w14:textId="77777777" w:rsidTr="007E50CA">
        <w:tc>
          <w:tcPr>
            <w:tcW w:w="5490" w:type="dxa"/>
            <w:vAlign w:val="center"/>
            <w:hideMark/>
          </w:tcPr>
          <w:p w14:paraId="75B306CA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တွင်းမရှိအိမ်သာ</w:t>
            </w:r>
          </w:p>
        </w:tc>
        <w:tc>
          <w:tcPr>
            <w:tcW w:w="4590" w:type="dxa"/>
            <w:vAlign w:val="center"/>
          </w:tcPr>
          <w:p w14:paraId="70186C1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234D7F4D" w14:textId="77777777" w:rsidTr="007E50CA">
        <w:tc>
          <w:tcPr>
            <w:tcW w:w="5490" w:type="dxa"/>
            <w:vAlign w:val="center"/>
            <w:hideMark/>
          </w:tcPr>
          <w:p w14:paraId="7DC88E8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အိမ်သာမရှိ</w:t>
            </w:r>
          </w:p>
        </w:tc>
        <w:tc>
          <w:tcPr>
            <w:tcW w:w="4590" w:type="dxa"/>
            <w:vAlign w:val="center"/>
          </w:tcPr>
          <w:p w14:paraId="1210A31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</w:tr>
    </w:tbl>
    <w:p w14:paraId="6F196D8F" w14:textId="52DEFE45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</w:t>
      </w:r>
      <w:r w:rsidRPr="00C71BCC">
        <w:rPr>
          <w:rFonts w:ascii="Myanmar3" w:hAnsi="Myanmar3" w:cs="Myanmar3"/>
          <w:bCs/>
          <w:lang w:val="en-GB"/>
        </w:rPr>
        <w:t>/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ကျေးလက်ကျန်းမာရေးဌာနခွဲ။</w:t>
      </w:r>
    </w:p>
    <w:p w14:paraId="4FCD8D03" w14:textId="77777777" w:rsidR="003108CB" w:rsidRPr="00C71BCC" w:rsidRDefault="003108C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3E5911B" w14:textId="225534B8" w:rsidR="00A66045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CF2348" w:rsidRPr="00CF2348">
        <w:rPr>
          <w:rFonts w:ascii="Myanmar3" w:hAnsi="Myanmar3" w:cs="Myanmar3" w:hint="cs"/>
          <w:b/>
          <w:cs/>
          <w:lang w:val="en-GB" w:bidi="my-MM"/>
        </w:rPr>
        <w:t xml:space="preserve">ကျေးရွာတွင် </w:t>
      </w:r>
      <w:r w:rsidR="00F2399D">
        <w:rPr>
          <w:rFonts w:ascii="Myanmar3" w:hAnsi="Myanmar3" w:cs="Myanmar3" w:hint="cs"/>
          <w:b/>
          <w:cs/>
          <w:lang w:val="en-GB" w:bidi="my-MM"/>
        </w:rPr>
        <w:t>အိမ်သာသုံးစွဲမှုများမှာ အများအားဖြင့် ယင်လုံအိမ်သာကို အသုံးပြုကြပါသည်။</w:t>
      </w:r>
    </w:p>
    <w:p w14:paraId="5609DA37" w14:textId="67E4808D" w:rsidR="00F04644" w:rsidRDefault="00F04644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4248E3E" w14:textId="4971C560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CADE073" w14:textId="258856D3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A779538" w14:textId="58A48ADD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B703480" w14:textId="5A9AE1C6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2D44984" w14:textId="2515059A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284A4B6" w14:textId="25AFBAB4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19A4409" w14:textId="7630F365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EF659A2" w14:textId="5BD98413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2ACC024" w14:textId="78540CDA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B7DF6FD" w14:textId="3A79220D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41C13E7" w14:textId="54347430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B5A2528" w14:textId="4C5079EC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6623F75" w14:textId="4229347C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1CF4FBD" w14:textId="4932E591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09DD8B2" w14:textId="028F0986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1752490" w14:textId="3608AF1C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6329653" w14:textId="39D44C90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08A025C" w14:textId="77777777" w:rsidR="00CC77CD" w:rsidRDefault="00CC77C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D0CC060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ည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ကျား</w:t>
      </w:r>
      <w:r w:rsidRPr="00C71BCC">
        <w:rPr>
          <w:rFonts w:ascii="Myanmar3" w:hAnsi="Myanmar3" w:cs="Myanmar3"/>
          <w:b/>
          <w:lang w:val="en-GB"/>
        </w:rPr>
        <w:t xml:space="preserve"> </w:t>
      </w:r>
      <w:r w:rsidRPr="00C71BCC">
        <w:rPr>
          <w:rFonts w:ascii="Times New Roman" w:hAnsi="Times New Roman" w:cs="Times New Roman"/>
          <w:b/>
          <w:lang w:val="en-GB"/>
        </w:rPr>
        <w:t>−</w:t>
      </w:r>
      <w:r w:rsidRPr="00C71BCC">
        <w:rPr>
          <w:rFonts w:ascii="Myanmar3" w:hAnsi="Myanmar3" w:cs="Myanmar3"/>
          <w:b/>
          <w:lang w:val="en-GB"/>
        </w:rPr>
        <w:t xml:space="preserve">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မရေးရာ</w:t>
      </w:r>
    </w:p>
    <w:p w14:paraId="0D3CF5C0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၃၉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ကျား</w:t>
      </w:r>
      <w:r w:rsidRPr="00C71BCC">
        <w:rPr>
          <w:rFonts w:ascii="Myanmar3" w:hAnsi="Myanmar3" w:cs="Myanmar3"/>
          <w:b/>
          <w:lang w:val="en-GB"/>
        </w:rPr>
        <w:t xml:space="preserve"> </w:t>
      </w:r>
      <w:r w:rsidRPr="00C71BCC">
        <w:rPr>
          <w:rFonts w:ascii="Times New Roman" w:hAnsi="Times New Roman" w:cs="Times New Roman"/>
          <w:b/>
          <w:lang w:val="en-GB"/>
        </w:rPr>
        <w:t>−</w:t>
      </w:r>
      <w:r w:rsidRPr="00C71BCC">
        <w:rPr>
          <w:rFonts w:ascii="Myanmar3" w:hAnsi="Myanmar3" w:cs="Myanmar3"/>
          <w:b/>
          <w:lang w:val="en-GB"/>
        </w:rPr>
        <w:t xml:space="preserve">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မရေးရာ</w:t>
      </w:r>
    </w:p>
    <w:tbl>
      <w:tblPr>
        <w:tblStyle w:val="TableGrid"/>
        <w:tblW w:w="10093" w:type="dxa"/>
        <w:tblInd w:w="-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5400"/>
        <w:gridCol w:w="2340"/>
        <w:gridCol w:w="1980"/>
        <w:gridCol w:w="13"/>
      </w:tblGrid>
      <w:tr w:rsidR="00A66045" w:rsidRPr="00C71BCC" w14:paraId="2ABE03C9" w14:textId="77777777" w:rsidTr="007E50CA">
        <w:trPr>
          <w:trHeight w:val="188"/>
          <w:tblHeader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AC762D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>#</w:t>
            </w:r>
          </w:p>
        </w:tc>
        <w:tc>
          <w:tcPr>
            <w:tcW w:w="54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3E9BBA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ကျေးရွာ၏လူမှုစီးပွားဖွံ့ဖြိုးစေရေးအတွက်အမျိုးသမီးများ၏ စွမ်းဆောင်ရည်မြှင့်သင့်သောအချက်များ</w:t>
            </w:r>
          </w:p>
        </w:tc>
        <w:tc>
          <w:tcPr>
            <w:tcW w:w="4333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E90051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ဦးတည်အုပ်စုဆွေးနွေးပွဲတွင်တက်ရောက်သူများမှမှန်သည်ဟုယူဆသောတစ်ခုကိုရွေးပေးပါရန်</w:t>
            </w:r>
          </w:p>
        </w:tc>
      </w:tr>
      <w:tr w:rsidR="00A66045" w:rsidRPr="00C71BCC" w14:paraId="7838F9B0" w14:textId="77777777" w:rsidTr="007E50CA">
        <w:trPr>
          <w:gridAfter w:val="1"/>
          <w:wAfter w:w="13" w:type="dxa"/>
          <w:trHeight w:val="733"/>
        </w:trPr>
        <w:tc>
          <w:tcPr>
            <w:tcW w:w="3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6A4001F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</w:t>
            </w:r>
          </w:p>
        </w:tc>
        <w:tc>
          <w:tcPr>
            <w:tcW w:w="54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CA597C0" w14:textId="77777777" w:rsidR="00A66045" w:rsidRPr="00C71BCC" w:rsidRDefault="00A66045" w:rsidP="009D08A4">
            <w:pPr>
              <w:spacing w:line="216" w:lineRule="auto"/>
              <w:jc w:val="both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ကျေးရွာစီမံအုပ်ချုပ်မှုစနစ်တွင်အမျိုးသမီးများတက်ကြွစွာပါ ဝင်မှု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ခေါင်းဆောင်မှု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7BB8F92" w14:textId="2D2B04C4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="00F0464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17FA064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</w:tr>
      <w:tr w:rsidR="00A66045" w:rsidRPr="00C71BCC" w14:paraId="092C079F" w14:textId="77777777" w:rsidTr="007E50CA">
        <w:trPr>
          <w:gridAfter w:val="1"/>
          <w:wAfter w:w="13" w:type="dxa"/>
          <w:trHeight w:val="71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CCFBB37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84E0493" w14:textId="77777777" w:rsidR="00A66045" w:rsidRPr="00C71BCC" w:rsidRDefault="00A66045" w:rsidP="009D08A4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းရွာဖွံ့ဖြိုးရေးလုပ်ငန်းများနှင့်အဖွဲ့အစည်းများတွင်အမျိုးသမီးများတက်ကြွစွာပါဝင်ဆောင်ရွက်မှ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4123BD7" w14:textId="71AC7B24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="00F0464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A8E890A" w14:textId="0636D465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="00F0464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6EFD508F" w14:textId="77777777" w:rsidTr="007E50CA">
        <w:trPr>
          <w:gridAfter w:val="1"/>
          <w:wAfter w:w="13" w:type="dxa"/>
          <w:trHeight w:val="116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92D2112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၃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35AA63A" w14:textId="77777777" w:rsidR="00A66045" w:rsidRPr="00C71BCC" w:rsidRDefault="00A66045" w:rsidP="009D08A4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လွန်ခဲ့သောနှစ်အတွင်းကျေးရွာအတွင်းရှိမိန်းကလေးများ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 xml:space="preserve">/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အမျိုးသမီးများအား သံသယဖြစ်ဖွယ်အကြမ်းဖက်မှု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သို့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 xml:space="preserve">)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တိုင်ကြားမှုများ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7A7CE1E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B9B46F0" w14:textId="70E991E1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="00F0464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63539A97" w14:textId="77777777" w:rsidTr="007E50CA">
        <w:trPr>
          <w:gridAfter w:val="1"/>
          <w:wAfter w:w="13" w:type="dxa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70862F5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၄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7C8FEC8" w14:textId="77777777" w:rsidR="00A66045" w:rsidRPr="00C71BCC" w:rsidRDefault="00A66045" w:rsidP="009D08A4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အမျိုးသမီးရေးရာအကြမ်းဖက်မှုများအတွက်ဥပဒေနှင့်တရားမျှတမှုဆိုင်ရာများအတွက်လူထု၏အသိအမြင်ရှိမှု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4E33E30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CD570C2" w14:textId="2D3F8BDA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="00F0464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076D2526" w14:textId="77777777" w:rsidTr="007E50CA">
        <w:trPr>
          <w:gridAfter w:val="1"/>
          <w:wAfter w:w="13" w:type="dxa"/>
          <w:trHeight w:val="143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195E8413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၅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59FD91FC" w14:textId="77777777" w:rsidR="00A66045" w:rsidRPr="00C71BCC" w:rsidRDefault="00A66045" w:rsidP="009D08A4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အမျိုးသမီးများသတင်းအချက်အလက်နှင့်သင်တန်းများလက်လှမ်းမီမှု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ဥပမာ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 xml:space="preserve">-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စိုက်ပျိုးရေးဆိုင်ရာ တိုးချဲ့ပညာပေး ဝန်ဆောင်မှုများ၊အိမ်တွင်းမှုသက်မွေးသင်တန်းများ၊ဘေးအန္တ ရာယ်ကြိုတင်ပြင်ဆင်မှုနှင့်အသိအမြင်မြှင့်တင်ခြင်းများ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>)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D65C84" w14:textId="77102CD6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="00F2399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DA82A58" w14:textId="7AC06AF0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="00F2399D" w:rsidRPr="00C71BCC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</w:tr>
      <w:tr w:rsidR="00A66045" w:rsidRPr="00C71BCC" w14:paraId="2A83881B" w14:textId="77777777" w:rsidTr="007E50CA">
        <w:trPr>
          <w:gridAfter w:val="1"/>
          <w:wAfter w:w="13" w:type="dxa"/>
          <w:trHeight w:val="80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0136D89B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၆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302075D2" w14:textId="77777777" w:rsidR="00A66045" w:rsidRPr="00C71BCC" w:rsidRDefault="00A66045" w:rsidP="009D08A4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အမျိုးသမီးများ၏ဘဏ်နှင်ငွေကြေးဝန်ဆောင်မှုများလက်လှမ်းမီမှု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54C604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73D6CCC" w14:textId="375B2503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="00F0464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10F9D1BC" w14:textId="77777777" w:rsidTr="007E50CA">
        <w:trPr>
          <w:gridAfter w:val="1"/>
          <w:wAfter w:w="13" w:type="dxa"/>
          <w:trHeight w:val="1097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13093DEA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၇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64990622" w14:textId="77777777" w:rsidR="00A66045" w:rsidRPr="00C71BCC" w:rsidRDefault="00A66045" w:rsidP="009D08A4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စိုက်ပျိုးရေးနှင့်စိုက်ပျိုးရေးမဟုတ်သောကဏ္ဍများတွင်အမျိုး သားနှင့်အမျိုးသမီးများအတွက်တူညီသောအလုပ်အကိုင်အခွင့်အလမ်းများ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8D352B" w14:textId="057BD5A9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="00F2399D" w:rsidRPr="00C71BCC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D3DA544" w14:textId="6B41EEDD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="00F2399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1E1812E6" w14:textId="77777777" w:rsidTr="007E50CA">
        <w:trPr>
          <w:gridAfter w:val="1"/>
          <w:wAfter w:w="13" w:type="dxa"/>
          <w:trHeight w:val="89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5AEFDD55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၈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3F0ADD05" w14:textId="77777777" w:rsidR="00A66045" w:rsidRPr="00C71BCC" w:rsidRDefault="00A66045" w:rsidP="009D08A4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သို့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 xml:space="preserve">)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ကျေးရွာထက်ကျော်လွန်၍ အမျိုးသမီးများ ၏ ဦးဆောင်လှုပ်ရှားမှု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CDEC2C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CEA2847" w14:textId="7412C40C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="00F0464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14:paraId="1C99B2A3" w14:textId="1FB35824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အဖွဲ့အစည်းများစာရင်း၊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ရပ်မိရပ်ဖအုပ်စု၊အမျိုးသမီးအုပ်စု။</w:t>
      </w:r>
    </w:p>
    <w:p w14:paraId="3E4925C1" w14:textId="77777777" w:rsidR="003108CB" w:rsidRPr="00C71BCC" w:rsidRDefault="003108C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5555BA8" w14:textId="5433C0C6" w:rsidR="00A66045" w:rsidRPr="00F04644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F04644" w:rsidRPr="00F04644">
        <w:rPr>
          <w:rFonts w:ascii="Myanmar3" w:hAnsi="Myanmar3" w:cs="Myanmar3" w:hint="cs"/>
          <w:b/>
          <w:cs/>
          <w:lang w:val="en-GB" w:bidi="my-MM"/>
        </w:rPr>
        <w:t>ကျေးရွာ၏</w:t>
      </w:r>
      <w:r w:rsidR="00F2399D">
        <w:rPr>
          <w:rFonts w:ascii="Myanmar3" w:hAnsi="Myanmar3" w:cs="Myanmar3" w:hint="cs"/>
          <w:b/>
          <w:cs/>
          <w:lang w:val="en-GB" w:bidi="my-MM"/>
        </w:rPr>
        <w:t>ကျန်းမာရေး ကဏ္ဍာတွင် အမျိုးသမီးများ၏လူမှုစီးပွားဘဝ ဖွံ့ဖြိုးရေးအတွက် စွမ်းဆောင်ရည်နှင့်ပတ်သက်သည့် အသိပညာ၊ ဗဟုသုတများ အနည်းငယ် သိရှိနားလည်သည်ကို တွေ့ရှိရပါသည်။</w:t>
      </w:r>
    </w:p>
    <w:p w14:paraId="26A9FE45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28C666B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F421068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47C3115" w14:textId="36041CB6" w:rsidR="00A66045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6CE33E7" w14:textId="3FAA1131" w:rsidR="007E50CA" w:rsidRDefault="007E50CA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286EA5E" w14:textId="60774A43" w:rsidR="00A66045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B68E07A" w14:textId="617896FD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A454C9D" w14:textId="7F9901AB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BE1E6C6" w14:textId="77777777" w:rsidR="00F2399D" w:rsidRPr="00C71BCC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</w:p>
    <w:p w14:paraId="2D8C2507" w14:textId="77777777" w:rsidR="00F04644" w:rsidRDefault="00F04644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lang w:val="en-GB"/>
        </w:rPr>
      </w:pPr>
    </w:p>
    <w:p w14:paraId="4CDA0312" w14:textId="74755309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ဋ</w:t>
      </w:r>
      <w:r w:rsidRPr="00C71BCC">
        <w:rPr>
          <w:rFonts w:ascii="Myanmar3" w:hAnsi="Myanmar3" w:cs="Myanmar3"/>
          <w:b/>
          <w:lang w:val="en-GB"/>
        </w:rPr>
        <w:t xml:space="preserve">) 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အခြေခံအဆောက်အဦများအခြေအနေ</w:t>
      </w:r>
    </w:p>
    <w:p w14:paraId="62B4AB18" w14:textId="77777777" w:rsidR="00A66045" w:rsidRPr="00C71BCC" w:rsidRDefault="00A66045" w:rsidP="00A66045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ဋ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ကျေးရွာ၏လမ်းတည်ရှိမှု</w:t>
      </w:r>
    </w:p>
    <w:p w14:paraId="4814A497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၄၀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ကျေးရွာ၏လမ်းတည်ရှိမှုအခြေအနေ</w:t>
      </w:r>
    </w:p>
    <w:tbl>
      <w:tblPr>
        <w:tblStyle w:val="TableGrid"/>
        <w:tblW w:w="1008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170"/>
        <w:gridCol w:w="1170"/>
        <w:gridCol w:w="1530"/>
        <w:gridCol w:w="1350"/>
        <w:gridCol w:w="1350"/>
        <w:gridCol w:w="1800"/>
      </w:tblGrid>
      <w:tr w:rsidR="00A66045" w:rsidRPr="00C71BCC" w14:paraId="74418B5B" w14:textId="77777777" w:rsidTr="007E50CA">
        <w:trPr>
          <w:trHeight w:val="1851"/>
          <w:tblHeader/>
        </w:trPr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FB0BC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လမ်းအမျိုးအစား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FF796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spacing w:val="-6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spacing w:val="-6"/>
                <w:cs/>
                <w:lang w:val="en-GB" w:bidi="my-MM"/>
              </w:rPr>
              <w:t>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E05EE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A55D5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တည်ဆောက်</w:t>
            </w:r>
          </w:p>
          <w:p w14:paraId="46F9DC5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A87EA3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31720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လမ်းအရှည်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မိုင်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42EFA6B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ဘေးအန္တရာယ်များကြောင့်</w:t>
            </w:r>
          </w:p>
          <w:p w14:paraId="7EDCB61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A66045" w:rsidRPr="00C71BCC" w14:paraId="6B5848B1" w14:textId="77777777" w:rsidTr="007E50CA">
        <w:trPr>
          <w:trHeight w:val="1795"/>
        </w:trPr>
        <w:tc>
          <w:tcPr>
            <w:tcW w:w="1710" w:type="dxa"/>
            <w:tcBorders>
              <w:top w:val="single" w:sz="2" w:space="0" w:color="auto"/>
            </w:tcBorders>
            <w:vAlign w:val="center"/>
            <w:hideMark/>
          </w:tcPr>
          <w:p w14:paraId="118C128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ရွာတွင်းလမ်း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45AF913F" w14:textId="273854C1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="00F0464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7B63ED4F" w14:textId="6DD3B153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="00F0464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4393DE38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AC0E130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48BB5EB" w14:textId="4D1D665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spacing w:val="-12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="00F0464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14:paraId="2ECEDD27" w14:textId="271BA2C2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="00F0464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5106E07B" w14:textId="44A94653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၀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၁မိုင်</w:t>
            </w:r>
            <w:r w:rsidR="00F2399D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FDEBB2F" w14:textId="220B72BF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၅မိုင်</w:t>
            </w:r>
            <w:r w:rsidR="00F2399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6EBFAE2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A88CAD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၁၀မိုင်အထက်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FFFFFF" w:themeFill="background1"/>
            <w:vAlign w:val="center"/>
          </w:tcPr>
          <w:p w14:paraId="7CDB38DA" w14:textId="4F1D3902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F0464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012108B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73D98ABC" w14:textId="77777777" w:rsidTr="007E50CA">
        <w:tc>
          <w:tcPr>
            <w:tcW w:w="1710" w:type="dxa"/>
            <w:vAlign w:val="center"/>
            <w:hideMark/>
          </w:tcPr>
          <w:p w14:paraId="34E9A3F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ချဉ်းကပ်လမ်း</w:t>
            </w:r>
          </w:p>
        </w:tc>
        <w:tc>
          <w:tcPr>
            <w:tcW w:w="1170" w:type="dxa"/>
            <w:vAlign w:val="center"/>
          </w:tcPr>
          <w:p w14:paraId="02431A5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635526A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54B8F2B1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643643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2686BB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2AFA491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5ED2D4F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၀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93FF65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5DB65A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CD80BB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၁၀မိုင်အထက်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74646F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7E1D699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9699DD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06139FFB" w14:textId="77777777" w:rsidTr="007E50CA">
        <w:tc>
          <w:tcPr>
            <w:tcW w:w="1710" w:type="dxa"/>
            <w:vAlign w:val="center"/>
            <w:hideMark/>
          </w:tcPr>
          <w:p w14:paraId="37656E5F" w14:textId="77777777" w:rsidR="007E50CA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ရွာချင်းဆက်</w:t>
            </w:r>
          </w:p>
          <w:p w14:paraId="7BAC46A1" w14:textId="65638EAD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လမ်း</w:t>
            </w:r>
          </w:p>
        </w:tc>
        <w:tc>
          <w:tcPr>
            <w:tcW w:w="1170" w:type="dxa"/>
            <w:vAlign w:val="center"/>
          </w:tcPr>
          <w:p w14:paraId="1B1E83E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7CB700A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13A1927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87C99E6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F28EF0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0066137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6706949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၀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27FAAE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6CBD7F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52961E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၁၀မိုင်အထက်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1F9E6BE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B9D8C1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3FB82C93" w14:textId="77777777" w:rsidTr="007E50CA">
        <w:tc>
          <w:tcPr>
            <w:tcW w:w="1710" w:type="dxa"/>
            <w:vAlign w:val="center"/>
            <w:hideMark/>
          </w:tcPr>
          <w:p w14:paraId="39ED02F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ကုန်ထုတ်လမ်း</w:t>
            </w:r>
          </w:p>
        </w:tc>
        <w:tc>
          <w:tcPr>
            <w:tcW w:w="1170" w:type="dxa"/>
            <w:vAlign w:val="center"/>
          </w:tcPr>
          <w:p w14:paraId="549708E8" w14:textId="54396A6B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="00F2399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413D83F3" w14:textId="589F6AC1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="00F2399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vAlign w:val="center"/>
          </w:tcPr>
          <w:p w14:paraId="6FFBC8A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94EBF63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D10FC53" w14:textId="09C5E4C8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="00F2399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vAlign w:val="center"/>
          </w:tcPr>
          <w:p w14:paraId="1FACE14F" w14:textId="3038F0C0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="00F2399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464C4F6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၀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88F8CC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619282E" w14:textId="3855F673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</w:t>
            </w:r>
            <w:r w:rsidR="00E3653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7E273DD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၁၀မိုင်အထက်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427CEFE6" w14:textId="248F1123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E3653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4E0C0F6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1792DFCB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78A020CC" w14:textId="02B86C02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spacing w:val="-14"/>
          <w:lang w:val="en-GB" w:bidi="my-MM"/>
        </w:rPr>
      </w:pPr>
      <w:r w:rsidRPr="00C71BCC">
        <w:rPr>
          <w:rFonts w:ascii="Myanmar3" w:hAnsi="Myanmar3" w:cs="Myanmar3"/>
          <w:b/>
          <w:bCs/>
          <w:spacing w:val="-14"/>
          <w:cs/>
          <w:lang w:val="en-GB" w:bidi="my-MM"/>
        </w:rPr>
        <w:t>မှတ်ချက်။။</w:t>
      </w:r>
      <w:r w:rsidRPr="00C71BCC">
        <w:rPr>
          <w:rFonts w:ascii="Myanmar3" w:hAnsi="Myanmar3" w:cs="Myanmar3"/>
          <w:bCs/>
          <w:spacing w:val="-14"/>
          <w:cs/>
          <w:lang w:val="en-GB" w:bidi="my-MM"/>
        </w:rPr>
        <w:t>မြေသားလမ်း</w:t>
      </w:r>
      <w:r w:rsidRPr="00C71BCC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C71BCC">
        <w:rPr>
          <w:rFonts w:ascii="Myanmar3" w:hAnsi="Myanmar3" w:cs="Myanmar3"/>
          <w:bCs/>
          <w:spacing w:val="-14"/>
          <w:cs/>
          <w:lang w:val="en-GB" w:bidi="my-MM"/>
        </w:rPr>
        <w:t>၁၊ကျောက်ခင်းလမ်း</w:t>
      </w:r>
      <w:r w:rsidRPr="00C71BCC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C71BCC">
        <w:rPr>
          <w:rFonts w:ascii="Myanmar3" w:hAnsi="Myanmar3" w:cs="Myanmar3"/>
          <w:bCs/>
          <w:spacing w:val="-14"/>
          <w:cs/>
          <w:lang w:val="en-GB" w:bidi="my-MM"/>
        </w:rPr>
        <w:t>၂၊ကျောက်ချောလမ်း</w:t>
      </w:r>
      <w:r w:rsidRPr="00C71BCC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C71BCC">
        <w:rPr>
          <w:rFonts w:ascii="Myanmar3" w:hAnsi="Myanmar3" w:cs="Myanmar3"/>
          <w:bCs/>
          <w:spacing w:val="-14"/>
          <w:cs/>
          <w:lang w:val="en-GB" w:bidi="my-MM"/>
        </w:rPr>
        <w:t>၃၊ကွန်ကရစ်လမ်း</w:t>
      </w:r>
      <w:r w:rsidRPr="00C71BCC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C71BCC">
        <w:rPr>
          <w:rFonts w:ascii="Myanmar3" w:hAnsi="Myanmar3" w:cs="Myanmar3"/>
          <w:bCs/>
          <w:spacing w:val="-14"/>
          <w:cs/>
          <w:lang w:val="en-GB" w:bidi="my-MM"/>
        </w:rPr>
        <w:t>၄၊ကတ္တရာလမ်း</w:t>
      </w:r>
      <w:r w:rsidRPr="00C71BCC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C71BCC">
        <w:rPr>
          <w:rFonts w:ascii="Myanmar3" w:hAnsi="Myanmar3" w:cs="Myanmar3"/>
          <w:bCs/>
          <w:spacing w:val="-14"/>
          <w:cs/>
          <w:lang w:val="en-GB" w:bidi="my-MM"/>
        </w:rPr>
        <w:t>၅</w:t>
      </w:r>
    </w:p>
    <w:p w14:paraId="78144BB6" w14:textId="77777777" w:rsidR="003108CB" w:rsidRPr="00C71BCC" w:rsidRDefault="003108C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spacing w:val="-14"/>
          <w:lang w:val="en-GB"/>
        </w:rPr>
      </w:pPr>
    </w:p>
    <w:p w14:paraId="3B20A4C8" w14:textId="6989594A" w:rsidR="00A66045" w:rsidRPr="00F04644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F04644" w:rsidRPr="00F04644">
        <w:rPr>
          <w:rFonts w:ascii="Myanmar3" w:hAnsi="Myanmar3" w:cs="Myanmar3" w:hint="cs"/>
          <w:b/>
          <w:cs/>
          <w:lang w:val="en-GB" w:bidi="my-MM"/>
        </w:rPr>
        <w:t>ကျေးရွာ၏</w:t>
      </w:r>
      <w:r w:rsidR="00E36533">
        <w:rPr>
          <w:rFonts w:ascii="Myanmar3" w:hAnsi="Myanmar3" w:cs="Myanmar3" w:hint="cs"/>
          <w:b/>
          <w:cs/>
          <w:lang w:val="en-GB" w:bidi="my-MM"/>
        </w:rPr>
        <w:t xml:space="preserve"> လမ်းတည်ရှိမှု အခြေအနေမှာ ကျေးရွာတွင်း လမ်းနှင့် ကုန်ထုတ်လမ်းများသည် မြေသားလမ်းများသာဖြစ်ပြီး ပွင့်လင်းရာသီအချိန်တွင်သာ သွားလာရလွယ်ကူပြီး ကျန်ရာသီချိန်များတွင် သွားလာရ ခက်ခဲပါသည်။</w:t>
      </w:r>
    </w:p>
    <w:p w14:paraId="6E5E5ABB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4CB9C1D" w14:textId="4947FF17" w:rsidR="00A66045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A11E141" w14:textId="4AFB7AE4" w:rsidR="007E50CA" w:rsidRDefault="007E50CA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C42FD5C" w14:textId="77777777" w:rsidR="00F04644" w:rsidRPr="00C71BCC" w:rsidRDefault="00F04644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6FB241E" w14:textId="77777777" w:rsidR="00A66045" w:rsidRPr="00C71BCC" w:rsidRDefault="00A66045" w:rsidP="00A66045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ဋ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ကျေးရွာ၏တံတားတည်ရှိမှု</w:t>
      </w:r>
    </w:p>
    <w:p w14:paraId="0BA56A58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၄၁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ကျေးရွာ၏တံတားတည်ရှိမှုအခြေအနေ</w:t>
      </w:r>
    </w:p>
    <w:tbl>
      <w:tblPr>
        <w:tblStyle w:val="TableGrid"/>
        <w:tblW w:w="1008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2070"/>
        <w:gridCol w:w="1530"/>
        <w:gridCol w:w="1620"/>
        <w:gridCol w:w="1620"/>
        <w:gridCol w:w="1800"/>
      </w:tblGrid>
      <w:tr w:rsidR="00A66045" w:rsidRPr="00C71BCC" w14:paraId="12D463C7" w14:textId="77777777" w:rsidTr="007E50CA">
        <w:trPr>
          <w:trHeight w:val="1797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ED7B7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တံတားအမျိုးအစား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A6B211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အရွယ်အစား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အလျား၊အနံ၊အမြင့်</w:t>
            </w:r>
            <w:r w:rsidRPr="00C71BCC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09F93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AB6270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တည်ဆောက်</w:t>
            </w:r>
          </w:p>
          <w:p w14:paraId="6CEC5540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8F6E1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ရာသီအလိုက် သုံးစွဲနိုင်မှု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36801DB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ဘေးအန္တရာယ်များကြောင့်</w:t>
            </w:r>
          </w:p>
          <w:p w14:paraId="6C018EE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A66045" w:rsidRPr="00C71BCC" w14:paraId="225C36F2" w14:textId="77777777" w:rsidTr="007E50CA">
        <w:trPr>
          <w:trHeight w:val="1255"/>
        </w:trPr>
        <w:tc>
          <w:tcPr>
            <w:tcW w:w="1440" w:type="dxa"/>
            <w:tcBorders>
              <w:top w:val="single" w:sz="2" w:space="0" w:color="auto"/>
            </w:tcBorders>
            <w:vAlign w:val="center"/>
            <w:hideMark/>
          </w:tcPr>
          <w:p w14:paraId="790488C1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ဆိပ်ခံတံတား</w:t>
            </w:r>
          </w:p>
        </w:tc>
        <w:tc>
          <w:tcPr>
            <w:tcW w:w="2070" w:type="dxa"/>
            <w:tcBorders>
              <w:top w:val="single" w:sz="2" w:space="0" w:color="auto"/>
            </w:tcBorders>
          </w:tcPr>
          <w:p w14:paraId="3DFF4E8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0675233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6D473A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F64DD5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14:paraId="4B8C94D2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B360EEF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3E7CE1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14:paraId="3ED9946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C201E8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73FB6F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0157FD3" w14:textId="77777777" w:rsidTr="007E50CA">
        <w:trPr>
          <w:trHeight w:val="20"/>
        </w:trPr>
        <w:tc>
          <w:tcPr>
            <w:tcW w:w="1440" w:type="dxa"/>
            <w:vAlign w:val="center"/>
            <w:hideMark/>
          </w:tcPr>
          <w:p w14:paraId="46B4A161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ကွန်ကရစ်တံတား</w:t>
            </w:r>
          </w:p>
        </w:tc>
        <w:tc>
          <w:tcPr>
            <w:tcW w:w="2070" w:type="dxa"/>
          </w:tcPr>
          <w:p w14:paraId="1A9FDA4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0186DAE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D8866F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4E41C6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1E218F1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87C33D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FDD6C9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0C9B9A2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8756D9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BFAD04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C77CD" w:rsidRPr="00C71BCC" w14:paraId="7D60F847" w14:textId="77777777" w:rsidTr="004D2110">
        <w:trPr>
          <w:trHeight w:val="20"/>
        </w:trPr>
        <w:tc>
          <w:tcPr>
            <w:tcW w:w="1440" w:type="dxa"/>
            <w:vAlign w:val="center"/>
            <w:hideMark/>
          </w:tcPr>
          <w:p w14:paraId="13D58C6F" w14:textId="77777777" w:rsidR="00CC77CD" w:rsidRPr="00C71BCC" w:rsidRDefault="00CC77CD" w:rsidP="00CC77CD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သစ်သား</w:t>
            </w:r>
          </w:p>
          <w:p w14:paraId="02793C72" w14:textId="77777777" w:rsidR="00CC77CD" w:rsidRPr="00C71BCC" w:rsidRDefault="00CC77CD" w:rsidP="00CC77CD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တံတား</w:t>
            </w:r>
          </w:p>
        </w:tc>
        <w:tc>
          <w:tcPr>
            <w:tcW w:w="2070" w:type="dxa"/>
            <w:vAlign w:val="center"/>
          </w:tcPr>
          <w:p w14:paraId="001084C9" w14:textId="2BF25147" w:rsidR="00CC77CD" w:rsidRPr="00C71BCC" w:rsidRDefault="00CC77CD" w:rsidP="00CC77C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cs/>
                <w:lang w:val="en-GB" w:bidi="my-MM"/>
              </w:rPr>
            </w:pPr>
          </w:p>
        </w:tc>
        <w:tc>
          <w:tcPr>
            <w:tcW w:w="1530" w:type="dxa"/>
            <w:vAlign w:val="center"/>
          </w:tcPr>
          <w:p w14:paraId="291C5295" w14:textId="77777777" w:rsidR="00CC77CD" w:rsidRPr="00C71BCC" w:rsidRDefault="00CC77CD" w:rsidP="00CC77C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E98DFFE" w14:textId="77777777" w:rsidR="00CC77CD" w:rsidRPr="00C71BCC" w:rsidRDefault="00CC77CD" w:rsidP="00CC77C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119296B" w14:textId="09D5E027" w:rsidR="00CC77CD" w:rsidRPr="00C71BCC" w:rsidRDefault="00CC77CD" w:rsidP="00CC77C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72E7928E" w14:textId="77777777" w:rsidR="00CC77CD" w:rsidRPr="00C71BCC" w:rsidRDefault="00CC77CD" w:rsidP="00CC77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8EE5217" w14:textId="77777777" w:rsidR="00CC77CD" w:rsidRPr="00C71BCC" w:rsidRDefault="00CC77CD" w:rsidP="00CC77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1B2A9BA" w14:textId="29D0039D" w:rsidR="00CC77CD" w:rsidRPr="00C71BCC" w:rsidRDefault="00CC77CD" w:rsidP="00CC77C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3E25F69F" w14:textId="7FB04F3E" w:rsidR="00CC77CD" w:rsidRPr="00C71BCC" w:rsidRDefault="00CC77CD" w:rsidP="00CC77C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F93E802" w14:textId="77777777" w:rsidR="00CC77CD" w:rsidRPr="00C71BCC" w:rsidRDefault="00CC77CD" w:rsidP="00CC77C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77F6560" w14:textId="08386880" w:rsidR="00CC77CD" w:rsidRPr="00C71BCC" w:rsidRDefault="00CC77CD" w:rsidP="00CC77C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6749DEE2" w14:textId="77777777" w:rsidTr="007E50CA">
        <w:trPr>
          <w:trHeight w:val="20"/>
        </w:trPr>
        <w:tc>
          <w:tcPr>
            <w:tcW w:w="1440" w:type="dxa"/>
            <w:vAlign w:val="center"/>
            <w:hideMark/>
          </w:tcPr>
          <w:p w14:paraId="0C21A4EC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ကြိုးတံတား</w:t>
            </w:r>
          </w:p>
        </w:tc>
        <w:tc>
          <w:tcPr>
            <w:tcW w:w="2070" w:type="dxa"/>
          </w:tcPr>
          <w:p w14:paraId="01C09F3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55A8E4A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B580B0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BABAC7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5403148F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538A3EB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8F52C6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30B5A14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2F8A7D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84B996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19702336" w14:textId="77777777" w:rsidTr="007E50CA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14:paraId="17F880B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ဝါးတံတား</w:t>
            </w:r>
          </w:p>
        </w:tc>
        <w:tc>
          <w:tcPr>
            <w:tcW w:w="2070" w:type="dxa"/>
          </w:tcPr>
          <w:p w14:paraId="336E7C3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30A0295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B5FB76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20B52A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376F2DB5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F394C99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43C6D3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6D3786F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641885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B18974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81983DF" w14:textId="77777777" w:rsidTr="007E50CA">
        <w:trPr>
          <w:trHeight w:val="20"/>
        </w:trPr>
        <w:tc>
          <w:tcPr>
            <w:tcW w:w="1440" w:type="dxa"/>
            <w:vAlign w:val="center"/>
            <w:hideMark/>
          </w:tcPr>
          <w:p w14:paraId="7E038CBB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ရေပြွန်</w:t>
            </w:r>
          </w:p>
        </w:tc>
        <w:tc>
          <w:tcPr>
            <w:tcW w:w="2070" w:type="dxa"/>
          </w:tcPr>
          <w:p w14:paraId="693AD20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1098263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7FE02D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6C0A2B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</w:tcPr>
          <w:p w14:paraId="472E21F0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FD8D286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C112C7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49E34CC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00685E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54BCD8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1BE91443" w14:textId="77777777" w:rsidTr="007E50CA">
        <w:trPr>
          <w:trHeight w:val="20"/>
        </w:trPr>
        <w:tc>
          <w:tcPr>
            <w:tcW w:w="1440" w:type="dxa"/>
            <w:vAlign w:val="center"/>
            <w:hideMark/>
          </w:tcPr>
          <w:p w14:paraId="15E4E03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ရေကျော်</w:t>
            </w:r>
          </w:p>
        </w:tc>
        <w:tc>
          <w:tcPr>
            <w:tcW w:w="2070" w:type="dxa"/>
          </w:tcPr>
          <w:p w14:paraId="0879C45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426F1AB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B60029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D514D1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</w:tcPr>
          <w:p w14:paraId="6306BE66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4C3297F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E1BA9D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264F08C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11171B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5438F9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57BB17D8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0907DE0B" w14:textId="62ABE893" w:rsidR="007E50CA" w:rsidRDefault="00A66045" w:rsidP="00176C5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78064C01" w14:textId="77777777" w:rsidR="00CC77CD" w:rsidRPr="00E36533" w:rsidRDefault="00CC77CD" w:rsidP="00176C5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</w:p>
    <w:p w14:paraId="4F88296D" w14:textId="77777777" w:rsidR="00A66045" w:rsidRPr="00C71BCC" w:rsidRDefault="00A66045" w:rsidP="00A66045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ဋ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ရေကြောင်းသယ်ယူပို့ဆောင်ရေး</w:t>
      </w:r>
    </w:p>
    <w:p w14:paraId="35AA2380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၄၂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ရေကြောင်းသယ်ယူပို့ဆောင်ရေး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အသုံးမပြုပါက</w:t>
      </w:r>
      <w:r w:rsidRPr="00C71BCC">
        <w:rPr>
          <w:rFonts w:ascii="Myanmar3" w:hAnsi="Myanmar3" w:cs="Myanmar3"/>
          <w:b/>
          <w:lang w:val="en-GB"/>
        </w:rPr>
        <w:t xml:space="preserve"> ​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အကွာအဝေး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မိုင်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အကွက်အောက်ရှိ အသုံးမပြုပါအကွက်တွင်</w:t>
      </w:r>
      <w:r w:rsidRPr="00C71BCC">
        <w:rPr>
          <w:rFonts w:ascii="Myanmar3" w:hAnsi="Myanmar3" w:cs="Myanmar3"/>
          <w:b/>
          <w:lang w:val="en-GB"/>
        </w:rPr>
        <w:sym w:font="Wingdings" w:char="F0FC"/>
      </w:r>
      <w:r w:rsidRPr="00C71BCC">
        <w:rPr>
          <w:rFonts w:ascii="Myanmar3" w:hAnsi="Myanmar3" w:cs="Myanmar3"/>
          <w:b/>
          <w:bCs/>
          <w:cs/>
          <w:lang w:val="en-GB" w:bidi="my-MM"/>
        </w:rPr>
        <w:t>ခြစ်ပါ</w:t>
      </w:r>
      <w:r w:rsidRPr="00C71BCC">
        <w:rPr>
          <w:rFonts w:ascii="Myanmar3" w:hAnsi="Myanmar3" w:cs="Myanmar3"/>
          <w:b/>
          <w:lang w:val="en-GB"/>
        </w:rPr>
        <w:t>)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</w:p>
    <w:tbl>
      <w:tblPr>
        <w:tblStyle w:val="TableGrid"/>
        <w:tblW w:w="1008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340"/>
        <w:gridCol w:w="2700"/>
        <w:gridCol w:w="3060"/>
      </w:tblGrid>
      <w:tr w:rsidR="00A66045" w:rsidRPr="00C71BCC" w14:paraId="1F3DA8E4" w14:textId="77777777" w:rsidTr="007E50CA">
        <w:trPr>
          <w:trHeight w:val="690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20A45D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သယ်ယူပို့ဆောင်ရေး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4E6CD7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အကွာအဝေး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 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မိုင်</w:t>
            </w:r>
            <w:r w:rsidRPr="00C71BCC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B21A8A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B1274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</w:tr>
      <w:tr w:rsidR="00A66045" w:rsidRPr="00C71BCC" w14:paraId="50563CEC" w14:textId="77777777" w:rsidTr="007E50CA">
        <w:trPr>
          <w:trHeight w:val="1741"/>
        </w:trPr>
        <w:tc>
          <w:tcPr>
            <w:tcW w:w="1980" w:type="dxa"/>
            <w:tcBorders>
              <w:top w:val="single" w:sz="2" w:space="0" w:color="auto"/>
            </w:tcBorders>
            <w:vAlign w:val="center"/>
            <w:hideMark/>
          </w:tcPr>
          <w:p w14:paraId="1B84E63B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မြစ်ကြောင်း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14:paraId="54813023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B208C39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၁၁မှ၂၀မိုင်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AB05AEC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၂၁မှ၅၀မိုင်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A9CDF15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၅၀မိုင်အထက်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F27102D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အသုံးမပြုပါ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single" w:sz="2" w:space="0" w:color="auto"/>
            </w:tcBorders>
            <w:vAlign w:val="center"/>
          </w:tcPr>
          <w:p w14:paraId="18A48F9A" w14:textId="77777777" w:rsidR="00A66045" w:rsidRPr="00C71BCC" w:rsidRDefault="00A66045" w:rsidP="00CC77C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၁</w:t>
            </w:r>
            <w:r w:rsidRPr="00C71BCC">
              <w:rPr>
                <w:rFonts w:ascii="Myanmar3" w:hAnsi="Myanmar3" w:cs="Myanmar3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bidi="my-MM"/>
              </w:rPr>
              <w:t>၂</w:t>
            </w:r>
            <w:r w:rsidRPr="00C71BCC">
              <w:rPr>
                <w:rFonts w:ascii="Myanmar3" w:hAnsi="Myanmar3" w:cs="Myanmar3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bidi="my-MM"/>
              </w:rPr>
              <w:t>၃</w:t>
            </w:r>
            <w:r w:rsidRPr="00C71BCC">
              <w:rPr>
                <w:rFonts w:ascii="Myanmar3" w:hAnsi="Myanmar3" w:cs="Myanmar3"/>
              </w:rPr>
              <w:sym w:font="Wingdings" w:char="F06F"/>
            </w:r>
          </w:p>
        </w:tc>
        <w:tc>
          <w:tcPr>
            <w:tcW w:w="3060" w:type="dxa"/>
            <w:tcBorders>
              <w:top w:val="single" w:sz="2" w:space="0" w:color="auto"/>
            </w:tcBorders>
            <w:vAlign w:val="center"/>
          </w:tcPr>
          <w:p w14:paraId="3FB0E7D8" w14:textId="77777777" w:rsidR="00CC77CD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C25C728" w14:textId="17F22638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345888E6" w14:textId="77777777" w:rsidTr="007E50CA">
        <w:trPr>
          <w:trHeight w:val="1709"/>
        </w:trPr>
        <w:tc>
          <w:tcPr>
            <w:tcW w:w="1980" w:type="dxa"/>
            <w:vAlign w:val="center"/>
            <w:hideMark/>
          </w:tcPr>
          <w:p w14:paraId="176BF916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ပင်လယ်ရေကြောင်း</w:t>
            </w:r>
          </w:p>
        </w:tc>
        <w:tc>
          <w:tcPr>
            <w:tcW w:w="2340" w:type="dxa"/>
            <w:vAlign w:val="center"/>
          </w:tcPr>
          <w:p w14:paraId="243F822F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371F99A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၁၁မှ၂၀မိုင်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6814916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၂၁မှ၅၀မိုင်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8DD970E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၅၀မိုင်အထက်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7F8A132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အသုံးမပြုပါ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684CBBFA" w14:textId="77777777" w:rsidR="00A66045" w:rsidRPr="00C71BCC" w:rsidRDefault="00A66045" w:rsidP="00CC77C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၁</w:t>
            </w:r>
            <w:r w:rsidRPr="00C71BCC">
              <w:rPr>
                <w:rFonts w:ascii="Myanmar3" w:hAnsi="Myanmar3" w:cs="Myanmar3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bidi="my-MM"/>
              </w:rPr>
              <w:t>၂</w:t>
            </w:r>
            <w:r w:rsidRPr="00C71BCC">
              <w:rPr>
                <w:rFonts w:ascii="Myanmar3" w:hAnsi="Myanmar3" w:cs="Myanmar3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bidi="my-MM"/>
              </w:rPr>
              <w:t>၃</w:t>
            </w:r>
            <w:r w:rsidRPr="00C71BCC">
              <w:rPr>
                <w:rFonts w:ascii="Myanmar3" w:hAnsi="Myanmar3" w:cs="Myanmar3"/>
              </w:rPr>
              <w:sym w:font="Wingdings" w:char="F06F"/>
            </w:r>
          </w:p>
        </w:tc>
        <w:tc>
          <w:tcPr>
            <w:tcW w:w="3060" w:type="dxa"/>
            <w:vAlign w:val="center"/>
          </w:tcPr>
          <w:p w14:paraId="62D4443A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44A602E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C77CD" w:rsidRPr="00C71BCC" w14:paraId="2FED6FF9" w14:textId="77777777" w:rsidTr="007E50CA">
        <w:trPr>
          <w:trHeight w:val="1709"/>
        </w:trPr>
        <w:tc>
          <w:tcPr>
            <w:tcW w:w="1980" w:type="dxa"/>
            <w:shd w:val="clear" w:color="auto" w:fill="auto"/>
            <w:vAlign w:val="center"/>
            <w:hideMark/>
          </w:tcPr>
          <w:p w14:paraId="43889E45" w14:textId="77777777" w:rsidR="00CC77CD" w:rsidRPr="00C71BCC" w:rsidRDefault="00CC77CD" w:rsidP="00CC77C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cs/>
                <w:lang w:val="en-GB" w:bidi="my-MM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အခြား</w:t>
            </w:r>
          </w:p>
          <w:p w14:paraId="6B2C982D" w14:textId="77777777" w:rsidR="00CC77CD" w:rsidRPr="00C71BCC" w:rsidRDefault="00CC77CD" w:rsidP="00CC77C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(ချောင်း၊မြောင်း၊ အင်း၊အိုင်)</w:t>
            </w:r>
          </w:p>
        </w:tc>
        <w:tc>
          <w:tcPr>
            <w:tcW w:w="2340" w:type="dxa"/>
            <w:vAlign w:val="center"/>
          </w:tcPr>
          <w:p w14:paraId="3B815F7F" w14:textId="77777777" w:rsidR="00CC77CD" w:rsidRPr="00C71BCC" w:rsidRDefault="00CC77CD" w:rsidP="00CC77C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D395A69" w14:textId="77777777" w:rsidR="00CC77CD" w:rsidRPr="00C71BCC" w:rsidRDefault="00CC77CD" w:rsidP="00CC77C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၁၁မှ၂၀မိုင်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C4E4EBA" w14:textId="77777777" w:rsidR="00CC77CD" w:rsidRPr="00C71BCC" w:rsidRDefault="00CC77CD" w:rsidP="00CC77C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၂၁မှ၅၀မိုင်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32F14A7" w14:textId="77777777" w:rsidR="00CC77CD" w:rsidRPr="00C71BCC" w:rsidRDefault="00CC77CD" w:rsidP="00CC77C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၅၀မိုင်အထက်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03CCB67" w14:textId="703837C3" w:rsidR="00CC77CD" w:rsidRPr="00C71BCC" w:rsidRDefault="00CC77CD" w:rsidP="00CC77C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အသုံးမပြုပါ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5753DEE6" w14:textId="608B7EEB" w:rsidR="00CC77CD" w:rsidRPr="00C71BCC" w:rsidRDefault="00CC77CD" w:rsidP="00CC77C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၁</w:t>
            </w:r>
            <w:r w:rsidRPr="00C71BCC">
              <w:rPr>
                <w:rFonts w:ascii="Myanmar3" w:hAnsi="Myanmar3" w:cs="Myanmar3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bidi="my-MM"/>
              </w:rPr>
              <w:t>၂</w:t>
            </w:r>
            <w:r w:rsidRPr="00C71BCC">
              <w:rPr>
                <w:rFonts w:ascii="Myanmar3" w:hAnsi="Myanmar3" w:cs="Myanmar3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bidi="my-MM"/>
              </w:rPr>
              <w:t>၃</w:t>
            </w:r>
            <w:r w:rsidRPr="00C71BCC">
              <w:rPr>
                <w:rFonts w:ascii="Myanmar3" w:hAnsi="Myanmar3" w:cs="Myanmar3"/>
              </w:rPr>
              <w:sym w:font="Wingdings" w:char="F06F"/>
            </w:r>
          </w:p>
        </w:tc>
        <w:tc>
          <w:tcPr>
            <w:tcW w:w="3060" w:type="dxa"/>
            <w:vAlign w:val="center"/>
          </w:tcPr>
          <w:p w14:paraId="64F7F801" w14:textId="77777777" w:rsidR="00CC77CD" w:rsidRDefault="00CC77CD" w:rsidP="00CC77C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E795638" w14:textId="0076B485" w:rsidR="00CC77CD" w:rsidRPr="00C71BCC" w:rsidRDefault="00CC77CD" w:rsidP="00CC77C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42ED5DD4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2735549A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C71BCC">
        <w:rPr>
          <w:rFonts w:ascii="Myanmar3" w:hAnsi="Myanmar3" w:cs="Myanmar3"/>
          <w:cs/>
          <w:lang w:val="en-GB" w:bidi="my-MM"/>
        </w:rPr>
        <w:t>၁</w:t>
      </w:r>
      <w:r w:rsidRPr="00C71BCC">
        <w:rPr>
          <w:rFonts w:ascii="Myanmar3" w:hAnsi="Myanmar3" w:cs="Myanmar3"/>
          <w:lang w:val="en-GB"/>
        </w:rPr>
        <w:t xml:space="preserve"> – </w:t>
      </w:r>
      <w:r w:rsidRPr="00C71BCC">
        <w:rPr>
          <w:rFonts w:ascii="Myanmar3" w:hAnsi="Myanmar3" w:cs="Myanmar3"/>
          <w:cs/>
          <w:lang w:val="en-GB" w:bidi="my-MM"/>
        </w:rPr>
        <w:t>လှေ၊သမ္ဘာန်၊၂</w:t>
      </w:r>
      <w:r w:rsidRPr="00C71BCC">
        <w:rPr>
          <w:rFonts w:ascii="Myanmar3" w:hAnsi="Myanmar3" w:cs="Myanmar3"/>
          <w:lang w:val="en-GB"/>
        </w:rPr>
        <w:t xml:space="preserve"> - </w:t>
      </w:r>
      <w:r w:rsidRPr="00C71BCC">
        <w:rPr>
          <w:rFonts w:ascii="Myanmar3" w:hAnsi="Myanmar3" w:cs="Myanmar3"/>
          <w:cs/>
          <w:lang w:val="en-GB" w:bidi="my-MM"/>
        </w:rPr>
        <w:t>စက်လှေ၊၃</w:t>
      </w:r>
      <w:r w:rsidRPr="00C71BCC">
        <w:rPr>
          <w:rFonts w:ascii="Myanmar3" w:hAnsi="Myanmar3" w:cs="Myanmar3"/>
          <w:lang w:val="en-GB"/>
        </w:rPr>
        <w:t xml:space="preserve"> - </w:t>
      </w:r>
      <w:r w:rsidRPr="00C71BCC">
        <w:rPr>
          <w:rFonts w:ascii="Myanmar3" w:hAnsi="Myanmar3" w:cs="Myanmar3"/>
          <w:cs/>
          <w:lang w:val="en-GB" w:bidi="my-MM"/>
        </w:rPr>
        <w:t>သ</w:t>
      </w:r>
      <w:r w:rsidRPr="00C71BCC">
        <w:rPr>
          <w:rFonts w:ascii="Myanmar3" w:hAnsi="Myanmar3" w:cs="Myanmar3"/>
          <w:lang w:val="en-GB"/>
        </w:rPr>
        <w:t>​</w:t>
      </w:r>
      <w:r w:rsidRPr="00C71BCC">
        <w:rPr>
          <w:rFonts w:ascii="Myanmar3" w:hAnsi="Myanmar3" w:cs="Myanmar3"/>
          <w:cs/>
          <w:lang w:val="en-GB" w:bidi="my-MM"/>
        </w:rPr>
        <w:t>င်္ဘော။</w:t>
      </w:r>
    </w:p>
    <w:p w14:paraId="4E63A318" w14:textId="00BB1779" w:rsidR="007E50CA" w:rsidRDefault="00A66045" w:rsidP="007E50C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651FE4A0" w14:textId="277DBAAF" w:rsidR="007E50CA" w:rsidRDefault="007E50CA" w:rsidP="007E50C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D6F8978" w14:textId="5AF9756B" w:rsidR="00E36533" w:rsidRDefault="00E36533" w:rsidP="007E50C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F1A65E2" w14:textId="22C36B0A" w:rsidR="00E36533" w:rsidRDefault="00E36533" w:rsidP="007E50C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DEE339A" w14:textId="763E7408" w:rsidR="00E36533" w:rsidRDefault="00E36533" w:rsidP="007E50C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4F655FC" w14:textId="094D80CA" w:rsidR="00E36533" w:rsidRDefault="00E36533" w:rsidP="007E50C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D52697F" w14:textId="5DA61C1B" w:rsidR="00E36533" w:rsidRDefault="00E36533" w:rsidP="007E50C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8911219" w14:textId="68253B00" w:rsidR="00E36533" w:rsidRDefault="00CC77CD" w:rsidP="00CC77CD">
      <w:pPr>
        <w:widowControl w:val="0"/>
        <w:tabs>
          <w:tab w:val="left" w:pos="-2430"/>
          <w:tab w:val="left" w:pos="3105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>
        <w:rPr>
          <w:rFonts w:ascii="Myanmar3" w:hAnsi="Myanmar3" w:cs="Myanmar3"/>
          <w:bCs/>
          <w:lang w:val="en-GB"/>
        </w:rPr>
        <w:tab/>
      </w:r>
    </w:p>
    <w:p w14:paraId="77556C34" w14:textId="77777777" w:rsidR="00CC77CD" w:rsidRDefault="00CC77CD" w:rsidP="00CC77CD">
      <w:pPr>
        <w:widowControl w:val="0"/>
        <w:tabs>
          <w:tab w:val="left" w:pos="-2430"/>
          <w:tab w:val="left" w:pos="3105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5503E2D" w14:textId="77777777" w:rsidR="00CC77CD" w:rsidRDefault="00CC77CD" w:rsidP="007E50C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843718D" w14:textId="77777777" w:rsidR="00E36533" w:rsidRDefault="00E36533" w:rsidP="007E50C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13FD6C4" w14:textId="2972F45B" w:rsidR="00A66045" w:rsidRPr="00C71BCC" w:rsidRDefault="00A66045" w:rsidP="00A66045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ဋ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</w:t>
      </w:r>
      <w:r w:rsidRPr="00C71BCC">
        <w:rPr>
          <w:rFonts w:ascii="Myanmar3" w:hAnsi="Myanmar3" w:cs="Myanmar3"/>
          <w:b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သယ်ယူပို့ဆောင်ရေးယာဉ်များနှင့်ဝန်ဆောင်မှုများ</w:t>
      </w:r>
    </w:p>
    <w:p w14:paraId="691EFFA8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၄၃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သယ်ယူပို့ဆောင်ရေးယာဉ်များ</w:t>
      </w:r>
    </w:p>
    <w:tbl>
      <w:tblPr>
        <w:tblStyle w:val="TableGrid"/>
        <w:tblW w:w="995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7"/>
        <w:gridCol w:w="900"/>
        <w:gridCol w:w="630"/>
        <w:gridCol w:w="630"/>
        <w:gridCol w:w="1080"/>
        <w:gridCol w:w="1080"/>
        <w:gridCol w:w="1080"/>
        <w:gridCol w:w="720"/>
        <w:gridCol w:w="1170"/>
        <w:gridCol w:w="1080"/>
      </w:tblGrid>
      <w:tr w:rsidR="00A66045" w:rsidRPr="00C71BCC" w14:paraId="705440A0" w14:textId="77777777" w:rsidTr="001305C1">
        <w:trPr>
          <w:trHeight w:val="20"/>
          <w:tblHeader/>
        </w:trPr>
        <w:tc>
          <w:tcPr>
            <w:tcW w:w="158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42C3CB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5E34F0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လှေ၊သမ္ဘာန်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21AE22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စက်လှေ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222B1D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စက်ဘီး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DCCC6E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မော်တော်ဆိုင်ကယ်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C1C5B6" w14:textId="77777777" w:rsidR="0014458F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သုံးဘီး</w:t>
            </w:r>
          </w:p>
          <w:p w14:paraId="7F9B6A14" w14:textId="4BA5051B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418478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ထော်လာဂျီ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483A52B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ကား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643797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မြင်းလှည်း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B574F1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နွားလှည်း</w:t>
            </w:r>
          </w:p>
        </w:tc>
      </w:tr>
      <w:tr w:rsidR="00A66045" w:rsidRPr="00C71BCC" w14:paraId="6A4308AA" w14:textId="77777777" w:rsidTr="001305C1">
        <w:trPr>
          <w:trHeight w:val="373"/>
        </w:trPr>
        <w:tc>
          <w:tcPr>
            <w:tcW w:w="158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6B403CB9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both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A667620" w14:textId="33E34374" w:rsidR="00A66045" w:rsidRPr="00C71BCC" w:rsidRDefault="0014458F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၅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7CE7946" w14:textId="0688DD78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70F4F7D" w14:textId="5BCDF04F" w:rsidR="00A66045" w:rsidRPr="00C71BCC" w:rsidRDefault="0014458F" w:rsidP="0014458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၃၃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1695F2E" w14:textId="49BD2AF2" w:rsidR="00A66045" w:rsidRPr="00C71BCC" w:rsidRDefault="0014458F" w:rsidP="0014458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၁၀၆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275296C" w14:textId="77777777" w:rsidR="00A66045" w:rsidRPr="00C71BCC" w:rsidRDefault="00A66045" w:rsidP="0014458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3C2F98A" w14:textId="7E647598" w:rsidR="00A66045" w:rsidRPr="00C71BCC" w:rsidRDefault="0014458F" w:rsidP="0014458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၁၂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9EBECCA" w14:textId="79F27CE0" w:rsidR="00A66045" w:rsidRPr="00C71BCC" w:rsidRDefault="0014458F" w:rsidP="0014458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၉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AE7CA10" w14:textId="77777777" w:rsidR="00A66045" w:rsidRPr="00C71BCC" w:rsidRDefault="00A66045" w:rsidP="0014458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3FA900" w14:textId="66AD9D93" w:rsidR="00A66045" w:rsidRPr="00C71BCC" w:rsidRDefault="0014458F" w:rsidP="0014458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</w:t>
            </w:r>
          </w:p>
        </w:tc>
      </w:tr>
    </w:tbl>
    <w:p w14:paraId="28B04D48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အိမ်ထောင်စုစာရင်းကောက်ယူမှု။</w:t>
      </w:r>
    </w:p>
    <w:p w14:paraId="0143EB34" w14:textId="2D830884" w:rsidR="00A66045" w:rsidRPr="00C71BCC" w:rsidRDefault="00A66045" w:rsidP="00176C5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176C53">
        <w:rPr>
          <w:rFonts w:ascii="Myanmar3" w:hAnsi="Myanmar3" w:cs="Myanmar3"/>
          <w:b/>
          <w:lang w:val="en-GB"/>
        </w:rPr>
        <w:tab/>
      </w:r>
      <w:r w:rsidR="00E36533">
        <w:rPr>
          <w:rFonts w:ascii="Myanmar3" w:hAnsi="Myanmar3" w:cs="Myanmar3" w:hint="cs"/>
          <w:b/>
          <w:cs/>
          <w:lang w:val="en-GB" w:bidi="my-MM"/>
        </w:rPr>
        <w:t xml:space="preserve">ကျေးရွာအနေဖြင့် သယ်ယူပို့ဆောင်ရေးအတွက် </w:t>
      </w:r>
      <w:r w:rsidR="00176C53" w:rsidRPr="00176C53">
        <w:rPr>
          <w:rFonts w:ascii="Myanmar3" w:hAnsi="Myanmar3" w:cs="Myanmar3" w:hint="cs"/>
          <w:b/>
          <w:cs/>
          <w:lang w:val="en-GB" w:bidi="my-MM"/>
        </w:rPr>
        <w:t>မော်တော်ဆိုင်ကယ်</w:t>
      </w:r>
      <w:r w:rsidR="00E36533">
        <w:rPr>
          <w:rFonts w:ascii="Myanmar3" w:hAnsi="Myanmar3" w:cs="Myanmar3" w:hint="cs"/>
          <w:b/>
          <w:cs/>
          <w:lang w:val="en-GB" w:bidi="my-MM"/>
        </w:rPr>
        <w:t>နှင့် ထော်လဂျီ</w:t>
      </w:r>
      <w:r w:rsidR="00176C53" w:rsidRPr="00176C53">
        <w:rPr>
          <w:rFonts w:ascii="Myanmar3" w:hAnsi="Myanmar3" w:cs="Myanmar3" w:hint="cs"/>
          <w:b/>
          <w:cs/>
          <w:lang w:val="en-GB" w:bidi="my-MM"/>
        </w:rPr>
        <w:t>များကိ</w:t>
      </w:r>
      <w:r w:rsidR="00E36533">
        <w:rPr>
          <w:rFonts w:ascii="Myanmar3" w:hAnsi="Myanmar3" w:cs="Myanmar3" w:hint="cs"/>
          <w:b/>
          <w:cs/>
          <w:lang w:val="en-GB" w:bidi="my-MM"/>
        </w:rPr>
        <w:t>ုသာ</w:t>
      </w:r>
      <w:r w:rsidR="00176C53" w:rsidRPr="00176C53">
        <w:rPr>
          <w:rFonts w:ascii="Myanmar3" w:hAnsi="Myanmar3" w:cs="Myanmar3" w:hint="cs"/>
          <w:b/>
          <w:cs/>
          <w:lang w:val="en-GB" w:bidi="my-MM"/>
        </w:rPr>
        <w:t xml:space="preserve"> အသုံးပြုကြပါသည်။</w:t>
      </w:r>
    </w:p>
    <w:p w14:paraId="72E5EF2E" w14:textId="46973209" w:rsidR="00176C53" w:rsidRDefault="00176C5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1674C40" w14:textId="62E509F1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7BB4276" w14:textId="35F16F87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A504C89" w14:textId="4594E9FA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CE0FD39" w14:textId="5E5F7901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FB1FA9A" w14:textId="39E79440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42F3ED5" w14:textId="238A3438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801FCB9" w14:textId="4F48F769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D484572" w14:textId="189CF923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90E7B92" w14:textId="1BA7714C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1B2419C" w14:textId="2E8BBEB6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2201912" w14:textId="646EA6EC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4068E58" w14:textId="0A8F7AF2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D6C5980" w14:textId="00B25733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4C7EEE2" w14:textId="15242627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6D86123" w14:textId="561353AE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E7E1D7E" w14:textId="073E381A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8FB024D" w14:textId="50944167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29DE8F4" w14:textId="5EFEBEFE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DF1F4C1" w14:textId="76479230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2C021DE" w14:textId="0FE000D1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F8C0A20" w14:textId="5A6D29F1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8EEE4DC" w14:textId="6FCE8B62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1C62908" w14:textId="0A21109F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18748C7" w14:textId="2DFFC9CB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8ED3FDF" w14:textId="50B820A8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2C9B448" w14:textId="4F161389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CF83F65" w14:textId="7AA4CA3F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EEFDACF" w14:textId="72A9FDDB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E7C9F69" w14:textId="77777777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5A2DD71" w14:textId="58FE70A8" w:rsidR="00A66045" w:rsidRPr="00C71BCC" w:rsidRDefault="00A66045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ဌ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လျှပ်စစ်မီးရရှိမှု</w:t>
      </w:r>
    </w:p>
    <w:p w14:paraId="741610B0" w14:textId="77777777" w:rsidR="00A66045" w:rsidRPr="00C71BCC" w:rsidRDefault="00A66045" w:rsidP="00A66045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၄၄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လျှပ်စစ်မီးရရှိမှုအခြေအနေ</w:t>
      </w:r>
    </w:p>
    <w:tbl>
      <w:tblPr>
        <w:tblStyle w:val="TableGrid"/>
        <w:tblW w:w="9957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1530"/>
        <w:gridCol w:w="1530"/>
        <w:gridCol w:w="2790"/>
        <w:gridCol w:w="1497"/>
      </w:tblGrid>
      <w:tr w:rsidR="00A66045" w:rsidRPr="00C71BCC" w14:paraId="274D8EDD" w14:textId="77777777" w:rsidTr="007E50CA">
        <w:trPr>
          <w:trHeight w:val="20"/>
          <w:tblHeader/>
        </w:trPr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8B3713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0CC8AD3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31F69FF6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အမျိုးသမီးဦး ဆောင်သည့် အိမ်ထောင်စု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637C01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ပြုပြင်ထိန်းသိမ်းရေးစနစ်</w:t>
            </w:r>
          </w:p>
        </w:tc>
        <w:tc>
          <w:tcPr>
            <w:tcW w:w="149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9911D2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အခက်အခဲ</w:t>
            </w:r>
          </w:p>
        </w:tc>
      </w:tr>
      <w:tr w:rsidR="00A66045" w:rsidRPr="00C71BCC" w14:paraId="48D9E2E7" w14:textId="77777777" w:rsidTr="0014458F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vAlign w:val="center"/>
            <w:hideMark/>
          </w:tcPr>
          <w:p w14:paraId="656E8B80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5CEA97D2" w14:textId="1191AE64" w:rsidR="00A66045" w:rsidRPr="00C71BCC" w:rsidRDefault="0032784D" w:rsidP="0014458F">
            <w:pPr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၃၀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2ECF49D4" w14:textId="6EDAE300" w:rsidR="00A66045" w:rsidRPr="00C71BCC" w:rsidRDefault="00A66045" w:rsidP="0014458F">
            <w:pPr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61500B20" w14:textId="44D81052" w:rsidR="00A66045" w:rsidRPr="00C71BCC" w:rsidRDefault="00A66045" w:rsidP="009D08A4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14458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tcBorders>
              <w:top w:val="single" w:sz="2" w:space="0" w:color="auto"/>
            </w:tcBorders>
            <w:vAlign w:val="center"/>
          </w:tcPr>
          <w:p w14:paraId="56C7C4E8" w14:textId="30FE4CE0" w:rsidR="00A66045" w:rsidRPr="00C71BCC" w:rsidRDefault="00A66045" w:rsidP="009D08A4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="0014458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14458F" w:rsidRPr="00C71BCC" w14:paraId="5417BFBE" w14:textId="77777777" w:rsidTr="0014458F">
        <w:trPr>
          <w:trHeight w:val="20"/>
        </w:trPr>
        <w:tc>
          <w:tcPr>
            <w:tcW w:w="2610" w:type="dxa"/>
            <w:vAlign w:val="center"/>
            <w:hideMark/>
          </w:tcPr>
          <w:p w14:paraId="69E2A3F6" w14:textId="77777777" w:rsidR="0014458F" w:rsidRPr="00C71BCC" w:rsidRDefault="0014458F" w:rsidP="0014458F">
            <w:pPr>
              <w:tabs>
                <w:tab w:val="left" w:pos="1593"/>
              </w:tabs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ဆိုလာစနစ်</w:t>
            </w:r>
            <w:r w:rsidRPr="00C71BCC">
              <w:rPr>
                <w:rFonts w:ascii="Myanmar3" w:hAnsi="Myanmar3" w:cs="Myanmar3"/>
                <w:lang w:val="en-GB"/>
              </w:rPr>
              <w:tab/>
            </w:r>
          </w:p>
        </w:tc>
        <w:tc>
          <w:tcPr>
            <w:tcW w:w="1530" w:type="dxa"/>
            <w:vAlign w:val="center"/>
          </w:tcPr>
          <w:p w14:paraId="36B911B9" w14:textId="3E30BD4C" w:rsidR="0014458F" w:rsidRPr="00C71BCC" w:rsidRDefault="0032784D" w:rsidP="0014458F">
            <w:pPr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၄</w:t>
            </w:r>
          </w:p>
        </w:tc>
        <w:tc>
          <w:tcPr>
            <w:tcW w:w="1530" w:type="dxa"/>
            <w:vAlign w:val="center"/>
          </w:tcPr>
          <w:p w14:paraId="74E9BB9F" w14:textId="77777777" w:rsidR="0014458F" w:rsidRPr="00C71BCC" w:rsidRDefault="0014458F" w:rsidP="0014458F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45CFC5A9" w14:textId="475A8902" w:rsidR="0014458F" w:rsidRPr="00C71BCC" w:rsidRDefault="0014458F" w:rsidP="0014458F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vAlign w:val="center"/>
          </w:tcPr>
          <w:p w14:paraId="4EDECAD2" w14:textId="7646912A" w:rsidR="0014458F" w:rsidRPr="00C71BCC" w:rsidRDefault="0014458F" w:rsidP="0014458F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14458F" w:rsidRPr="00C71BCC" w14:paraId="0B33DE69" w14:textId="77777777" w:rsidTr="007E50CA">
        <w:trPr>
          <w:trHeight w:val="20"/>
        </w:trPr>
        <w:tc>
          <w:tcPr>
            <w:tcW w:w="2610" w:type="dxa"/>
            <w:vAlign w:val="center"/>
            <w:hideMark/>
          </w:tcPr>
          <w:p w14:paraId="2E23B39E" w14:textId="77777777" w:rsidR="0014458F" w:rsidRPr="00C71BCC" w:rsidRDefault="0014458F" w:rsidP="0014458F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အသေးစားရေအားလျှပ်စစ်</w:t>
            </w:r>
          </w:p>
        </w:tc>
        <w:tc>
          <w:tcPr>
            <w:tcW w:w="1530" w:type="dxa"/>
            <w:vAlign w:val="center"/>
          </w:tcPr>
          <w:p w14:paraId="2AAE74D7" w14:textId="77777777" w:rsidR="0014458F" w:rsidRPr="00C71BCC" w:rsidRDefault="0014458F" w:rsidP="0014458F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01C517AD" w14:textId="77777777" w:rsidR="0014458F" w:rsidRPr="00C71BCC" w:rsidRDefault="0014458F" w:rsidP="0014458F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012A0AD6" w14:textId="77777777" w:rsidR="0014458F" w:rsidRPr="00C71BCC" w:rsidRDefault="0014458F" w:rsidP="0014458F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vAlign w:val="center"/>
          </w:tcPr>
          <w:p w14:paraId="44EE760E" w14:textId="77777777" w:rsidR="0014458F" w:rsidRPr="00C71BCC" w:rsidRDefault="0014458F" w:rsidP="0014458F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14458F" w:rsidRPr="00C71BCC" w14:paraId="64F8A5F3" w14:textId="77777777" w:rsidTr="007E50CA">
        <w:trPr>
          <w:trHeight w:val="20"/>
        </w:trPr>
        <w:tc>
          <w:tcPr>
            <w:tcW w:w="2610" w:type="dxa"/>
            <w:vAlign w:val="center"/>
            <w:hideMark/>
          </w:tcPr>
          <w:p w14:paraId="5FE81505" w14:textId="77777777" w:rsidR="0014458F" w:rsidRPr="00C71BCC" w:rsidRDefault="0014458F" w:rsidP="0014458F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ဒီဇယ်သုံးအင်ဂျင်</w:t>
            </w:r>
          </w:p>
        </w:tc>
        <w:tc>
          <w:tcPr>
            <w:tcW w:w="1530" w:type="dxa"/>
            <w:vAlign w:val="center"/>
          </w:tcPr>
          <w:p w14:paraId="657B4777" w14:textId="77777777" w:rsidR="0014458F" w:rsidRPr="00C71BCC" w:rsidRDefault="0014458F" w:rsidP="0014458F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45719A97" w14:textId="77777777" w:rsidR="0014458F" w:rsidRPr="00C71BCC" w:rsidRDefault="0014458F" w:rsidP="0014458F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32445E16" w14:textId="77777777" w:rsidR="0014458F" w:rsidRPr="00C71BCC" w:rsidRDefault="0014458F" w:rsidP="0014458F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vAlign w:val="center"/>
          </w:tcPr>
          <w:p w14:paraId="03DA338F" w14:textId="77777777" w:rsidR="0014458F" w:rsidRPr="00C71BCC" w:rsidRDefault="0014458F" w:rsidP="0014458F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14458F" w:rsidRPr="00C71BCC" w14:paraId="0FE845CC" w14:textId="77777777" w:rsidTr="007E50CA">
        <w:trPr>
          <w:trHeight w:val="20"/>
        </w:trPr>
        <w:tc>
          <w:tcPr>
            <w:tcW w:w="2610" w:type="dxa"/>
            <w:vAlign w:val="center"/>
            <w:hideMark/>
          </w:tcPr>
          <w:p w14:paraId="3203538A" w14:textId="77777777" w:rsidR="0014458F" w:rsidRPr="00C71BCC" w:rsidRDefault="0014458F" w:rsidP="0014458F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လေစွမ်းအင်</w:t>
            </w:r>
          </w:p>
        </w:tc>
        <w:tc>
          <w:tcPr>
            <w:tcW w:w="1530" w:type="dxa"/>
            <w:vAlign w:val="center"/>
          </w:tcPr>
          <w:p w14:paraId="44A89D10" w14:textId="77777777" w:rsidR="0014458F" w:rsidRPr="00C71BCC" w:rsidRDefault="0014458F" w:rsidP="0014458F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139E570A" w14:textId="77777777" w:rsidR="0014458F" w:rsidRPr="00C71BCC" w:rsidRDefault="0014458F" w:rsidP="0014458F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3C7DE783" w14:textId="77777777" w:rsidR="0014458F" w:rsidRPr="00C71BCC" w:rsidRDefault="0014458F" w:rsidP="0014458F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vAlign w:val="center"/>
          </w:tcPr>
          <w:p w14:paraId="45274E01" w14:textId="77777777" w:rsidR="0014458F" w:rsidRPr="00C71BCC" w:rsidRDefault="0014458F" w:rsidP="0014458F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14458F" w:rsidRPr="00C71BCC" w14:paraId="6DD1517F" w14:textId="77777777" w:rsidTr="007E50CA">
        <w:trPr>
          <w:trHeight w:val="20"/>
        </w:trPr>
        <w:tc>
          <w:tcPr>
            <w:tcW w:w="2610" w:type="dxa"/>
            <w:vAlign w:val="center"/>
            <w:hideMark/>
          </w:tcPr>
          <w:p w14:paraId="5CCA56E2" w14:textId="77777777" w:rsidR="0014458F" w:rsidRPr="00C71BCC" w:rsidRDefault="0014458F" w:rsidP="0014458F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ဇီဝလောင်စာ</w:t>
            </w:r>
          </w:p>
        </w:tc>
        <w:tc>
          <w:tcPr>
            <w:tcW w:w="1530" w:type="dxa"/>
            <w:vAlign w:val="center"/>
          </w:tcPr>
          <w:p w14:paraId="597409A5" w14:textId="77777777" w:rsidR="0014458F" w:rsidRPr="00C71BCC" w:rsidRDefault="0014458F" w:rsidP="0014458F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53A2EE36" w14:textId="77777777" w:rsidR="0014458F" w:rsidRPr="00C71BCC" w:rsidRDefault="0014458F" w:rsidP="0014458F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2C995D58" w14:textId="77777777" w:rsidR="0014458F" w:rsidRPr="00C71BCC" w:rsidRDefault="0014458F" w:rsidP="0014458F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vAlign w:val="center"/>
          </w:tcPr>
          <w:p w14:paraId="129EB6A3" w14:textId="77777777" w:rsidR="0014458F" w:rsidRPr="00C71BCC" w:rsidRDefault="0014458F" w:rsidP="0014458F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14458F" w:rsidRPr="00C71BCC" w14:paraId="3A2035AB" w14:textId="77777777" w:rsidTr="007E50CA">
        <w:trPr>
          <w:trHeight w:val="20"/>
        </w:trPr>
        <w:tc>
          <w:tcPr>
            <w:tcW w:w="2610" w:type="dxa"/>
            <w:vAlign w:val="center"/>
            <w:hideMark/>
          </w:tcPr>
          <w:p w14:paraId="12305D84" w14:textId="03E0D3AE" w:rsidR="0014458F" w:rsidRPr="00C71BCC" w:rsidRDefault="0014458F" w:rsidP="0014458F">
            <w:pPr>
              <w:jc w:val="both"/>
              <w:rPr>
                <w:rFonts w:ascii="Myanmar3" w:hAnsi="Myanmar3" w:cs="Myanmar3"/>
                <w:lang w:val="en-GB" w:bidi="my-MM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အမျိုးအမည်ခွဲခြားဖော်ပြခြင်းမပြုနိုင်သောလျှပ်စစ်ဓာတ်အားပေးစနစ်</w:t>
            </w:r>
          </w:p>
        </w:tc>
        <w:tc>
          <w:tcPr>
            <w:tcW w:w="1530" w:type="dxa"/>
            <w:vAlign w:val="center"/>
          </w:tcPr>
          <w:p w14:paraId="6480457A" w14:textId="77777777" w:rsidR="0014458F" w:rsidRPr="00C71BCC" w:rsidRDefault="0014458F" w:rsidP="0014458F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27F63FD3" w14:textId="77777777" w:rsidR="0014458F" w:rsidRPr="00C71BCC" w:rsidRDefault="0014458F" w:rsidP="0014458F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2CFB47B6" w14:textId="77777777" w:rsidR="0014458F" w:rsidRPr="00C71BCC" w:rsidRDefault="0014458F" w:rsidP="0014458F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vAlign w:val="center"/>
          </w:tcPr>
          <w:p w14:paraId="3EFAE496" w14:textId="77777777" w:rsidR="0014458F" w:rsidRPr="00C71BCC" w:rsidRDefault="0014458F" w:rsidP="0014458F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14458F" w:rsidRPr="00C71BCC" w14:paraId="5D8B2238" w14:textId="77777777" w:rsidTr="007E50CA">
        <w:trPr>
          <w:trHeight w:val="20"/>
        </w:trPr>
        <w:tc>
          <w:tcPr>
            <w:tcW w:w="2610" w:type="dxa"/>
            <w:vAlign w:val="center"/>
          </w:tcPr>
          <w:p w14:paraId="00B7BF89" w14:textId="77777777" w:rsidR="0014458F" w:rsidRPr="00C71BCC" w:rsidRDefault="0014458F" w:rsidP="0014458F">
            <w:pPr>
              <w:jc w:val="both"/>
              <w:rPr>
                <w:rFonts w:ascii="Myanmar3" w:hAnsi="Myanmar3" w:cs="Myanmar3"/>
                <w:spacing w:val="-20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လျှပ်စစ်မီးအသုံးမပြုနိုင်သော</w:t>
            </w:r>
          </w:p>
        </w:tc>
        <w:tc>
          <w:tcPr>
            <w:tcW w:w="1530" w:type="dxa"/>
            <w:vAlign w:val="center"/>
          </w:tcPr>
          <w:p w14:paraId="243B9927" w14:textId="5E436166" w:rsidR="0014458F" w:rsidRPr="00C71BCC" w:rsidRDefault="0014458F" w:rsidP="0014458F">
            <w:pPr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1530" w:type="dxa"/>
          </w:tcPr>
          <w:p w14:paraId="1D6F315B" w14:textId="77777777" w:rsidR="0014458F" w:rsidRPr="00C71BCC" w:rsidRDefault="0014458F" w:rsidP="0014458F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4DC53A46" w14:textId="77777777" w:rsidR="0014458F" w:rsidRPr="00C71BCC" w:rsidRDefault="0014458F" w:rsidP="0014458F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sym w:font="Wingdings" w:char="F078"/>
            </w:r>
          </w:p>
        </w:tc>
        <w:tc>
          <w:tcPr>
            <w:tcW w:w="1497" w:type="dxa"/>
            <w:vAlign w:val="center"/>
          </w:tcPr>
          <w:p w14:paraId="22597931" w14:textId="77777777" w:rsidR="0014458F" w:rsidRPr="00C71BCC" w:rsidRDefault="0014458F" w:rsidP="0014458F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sym w:font="Wingdings" w:char="F078"/>
            </w:r>
          </w:p>
        </w:tc>
      </w:tr>
    </w:tbl>
    <w:p w14:paraId="3DAC9AE1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26FCEDAC" w14:textId="757CD995" w:rsidR="00176C53" w:rsidRDefault="00A66045" w:rsidP="003108C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C91AE8">
        <w:rPr>
          <w:rFonts w:ascii="Myanmar3" w:hAnsi="Myanmar3" w:cs="Myanmar3" w:hint="cs"/>
          <w:b/>
          <w:bCs/>
          <w:cs/>
          <w:lang w:val="en-GB" w:bidi="my-MM"/>
        </w:rPr>
        <w:t xml:space="preserve">ကျေးရွာ၏ မီးလင်းရေးအခြေအနေမှာ </w:t>
      </w:r>
      <w:r w:rsidR="0014458F">
        <w:rPr>
          <w:rFonts w:ascii="Myanmar3" w:hAnsi="Myanmar3" w:cs="Myanmar3" w:hint="cs"/>
          <w:b/>
          <w:bCs/>
          <w:cs/>
          <w:lang w:val="en-GB" w:bidi="my-MM"/>
        </w:rPr>
        <w:t xml:space="preserve">လျှပ်စစ်မီး၊ </w:t>
      </w:r>
      <w:r w:rsidR="00C91AE8">
        <w:rPr>
          <w:rFonts w:ascii="Myanmar3" w:hAnsi="Myanmar3" w:cs="Myanmar3" w:hint="cs"/>
          <w:b/>
          <w:bCs/>
          <w:cs/>
          <w:lang w:val="en-GB" w:bidi="my-MM"/>
        </w:rPr>
        <w:t>ဆိုလာ</w:t>
      </w:r>
      <w:r w:rsidR="0014458F">
        <w:rPr>
          <w:rFonts w:ascii="Myanmar3" w:hAnsi="Myanmar3" w:cs="Myanmar3" w:hint="cs"/>
          <w:b/>
          <w:bCs/>
          <w:cs/>
          <w:lang w:val="en-GB" w:bidi="my-MM"/>
        </w:rPr>
        <w:t>နှင့် အခြားများကိုသာ</w:t>
      </w:r>
      <w:r w:rsidR="00C91AE8">
        <w:rPr>
          <w:rFonts w:ascii="Myanmar3" w:hAnsi="Myanmar3" w:cs="Myanmar3" w:hint="cs"/>
          <w:b/>
          <w:bCs/>
          <w:cs/>
          <w:lang w:val="en-GB" w:bidi="my-MM"/>
        </w:rPr>
        <w:t xml:space="preserve"> အဓိကထား အသုံးပြုကြပါသည်။</w:t>
      </w:r>
    </w:p>
    <w:p w14:paraId="5BB8D61F" w14:textId="2D67F44B" w:rsidR="00176C53" w:rsidRDefault="00176C53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0813A6B5" w14:textId="74EF2FD6" w:rsidR="00C91AE8" w:rsidRDefault="00C91AE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170B2CE4" w14:textId="22C5DBF4" w:rsidR="00C91AE8" w:rsidRDefault="00C91AE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1B93F12A" w14:textId="1597A3B7" w:rsidR="00C91AE8" w:rsidRDefault="00C91AE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75705395" w14:textId="71436C7E" w:rsidR="00C91AE8" w:rsidRDefault="00C91AE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42A6173B" w14:textId="78D61D34" w:rsidR="00C91AE8" w:rsidRDefault="00C91AE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492B4DE0" w14:textId="1D575921" w:rsidR="00C91AE8" w:rsidRDefault="00C91AE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3B02F6CB" w14:textId="7BC29F3C" w:rsidR="00C91AE8" w:rsidRDefault="00C91AE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7463CAA9" w14:textId="3362BDFD" w:rsidR="00C91AE8" w:rsidRDefault="00C91AE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6E1F71D8" w14:textId="77777777" w:rsidR="00C91AE8" w:rsidRDefault="00C91AE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26AAA0D8" w14:textId="7FDD1E8C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ဍ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ဆက်သွယ်ရေးနှင့်သတင်းအချက်အလက်ဆိုင်ရာနည်းပညာ</w:t>
      </w:r>
    </w:p>
    <w:p w14:paraId="7AE933D0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၄၅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ဆက်သွယ်ရေးနှင့်သတင်းအချက်အလက်နည်းပညာအခြေအနေ</w:t>
      </w:r>
    </w:p>
    <w:tbl>
      <w:tblPr>
        <w:tblStyle w:val="TableGrid"/>
        <w:tblW w:w="1017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81"/>
        <w:gridCol w:w="1368"/>
        <w:gridCol w:w="1494"/>
        <w:gridCol w:w="1161"/>
        <w:gridCol w:w="1705"/>
        <w:gridCol w:w="2861"/>
      </w:tblGrid>
      <w:tr w:rsidR="00A66045" w:rsidRPr="00C71BCC" w14:paraId="3D691A3E" w14:textId="77777777" w:rsidTr="007E50CA">
        <w:trPr>
          <w:trHeight w:val="888"/>
          <w:tblHeader/>
        </w:trPr>
        <w:tc>
          <w:tcPr>
            <w:tcW w:w="1581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75BF5A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368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3AC539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ဖုန်း</w:t>
            </w:r>
          </w:p>
        </w:tc>
        <w:tc>
          <w:tcPr>
            <w:tcW w:w="1494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ACFA44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ရေဒီယို</w:t>
            </w:r>
          </w:p>
        </w:tc>
        <w:tc>
          <w:tcPr>
            <w:tcW w:w="1161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09E562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တီဗွီ</w:t>
            </w:r>
          </w:p>
        </w:tc>
        <w:tc>
          <w:tcPr>
            <w:tcW w:w="170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B1C2E8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ဂြိုလ်တုစလောင်း</w:t>
            </w:r>
          </w:p>
        </w:tc>
        <w:tc>
          <w:tcPr>
            <w:tcW w:w="2861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B8F241B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အင်တာနက်လက်လှမ်းမီ သည့်အိမ်ထောင်စု</w:t>
            </w:r>
          </w:p>
        </w:tc>
      </w:tr>
      <w:tr w:rsidR="00A66045" w:rsidRPr="00C71BCC" w14:paraId="36AF8816" w14:textId="77777777" w:rsidTr="007E50CA">
        <w:trPr>
          <w:trHeight w:val="715"/>
        </w:trPr>
        <w:tc>
          <w:tcPr>
            <w:tcW w:w="1581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04208EE0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1368" w:type="dxa"/>
            <w:tcBorders>
              <w:top w:val="single" w:sz="2" w:space="0" w:color="auto"/>
              <w:bottom w:val="single" w:sz="2" w:space="0" w:color="auto"/>
            </w:tcBorders>
          </w:tcPr>
          <w:p w14:paraId="7015CC63" w14:textId="52BC049C" w:rsidR="00A66045" w:rsidRPr="00C71BCC" w:rsidRDefault="0032784D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၂၀</w:t>
            </w:r>
          </w:p>
        </w:tc>
        <w:tc>
          <w:tcPr>
            <w:tcW w:w="1494" w:type="dxa"/>
            <w:tcBorders>
              <w:top w:val="single" w:sz="2" w:space="0" w:color="auto"/>
              <w:bottom w:val="single" w:sz="2" w:space="0" w:color="auto"/>
            </w:tcBorders>
          </w:tcPr>
          <w:p w14:paraId="0F4EE7D5" w14:textId="5C834B96" w:rsidR="00A66045" w:rsidRPr="00C71BCC" w:rsidRDefault="0014458F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၇</w:t>
            </w:r>
          </w:p>
        </w:tc>
        <w:tc>
          <w:tcPr>
            <w:tcW w:w="1161" w:type="dxa"/>
            <w:tcBorders>
              <w:top w:val="single" w:sz="2" w:space="0" w:color="auto"/>
              <w:bottom w:val="single" w:sz="2" w:space="0" w:color="auto"/>
            </w:tcBorders>
          </w:tcPr>
          <w:p w14:paraId="61207F37" w14:textId="1A757260" w:rsidR="00A66045" w:rsidRPr="00C71BCC" w:rsidRDefault="0032784D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၆</w:t>
            </w:r>
          </w:p>
        </w:tc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</w:tcPr>
          <w:p w14:paraId="36BD3A98" w14:textId="0270700D" w:rsidR="00A66045" w:rsidRPr="00C71BCC" w:rsidRDefault="0032784D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၃</w:t>
            </w:r>
          </w:p>
        </w:tc>
        <w:tc>
          <w:tcPr>
            <w:tcW w:w="2861" w:type="dxa"/>
            <w:tcBorders>
              <w:top w:val="single" w:sz="2" w:space="0" w:color="auto"/>
              <w:bottom w:val="single" w:sz="2" w:space="0" w:color="auto"/>
            </w:tcBorders>
          </w:tcPr>
          <w:p w14:paraId="147DBC5A" w14:textId="73F77561" w:rsidR="00A66045" w:rsidRPr="00C71BCC" w:rsidRDefault="0032784D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၂၀</w:t>
            </w:r>
          </w:p>
        </w:tc>
      </w:tr>
    </w:tbl>
    <w:p w14:paraId="07048119" w14:textId="10C432DD" w:rsidR="00A66045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အိမ်ထောင်စုစာရင်းကောက်ယူမှု။</w:t>
      </w:r>
    </w:p>
    <w:p w14:paraId="51DFFF48" w14:textId="77777777" w:rsidR="003108CB" w:rsidRPr="00C71BCC" w:rsidRDefault="003108CB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bCs/>
          <w:lang w:val="en-GB"/>
        </w:rPr>
      </w:pPr>
    </w:p>
    <w:p w14:paraId="7546D8B2" w14:textId="7CC21FE0" w:rsidR="00A66045" w:rsidRDefault="00A66045" w:rsidP="003108C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C91AE8" w:rsidRPr="00C91AE8">
        <w:rPr>
          <w:rFonts w:ascii="Myanmar3" w:hAnsi="Myanmar3" w:cs="Myanmar3"/>
          <w:cs/>
          <w:lang w:val="en-GB" w:bidi="my-MM"/>
        </w:rPr>
        <w:t>ဆက်သွယ်ရေးနှင့်သတင်းအချက်အလက်နည်းပညာ</w:t>
      </w:r>
      <w:r w:rsidR="00C91AE8">
        <w:rPr>
          <w:rFonts w:ascii="Myanmar3" w:hAnsi="Myanmar3" w:cs="Myanmar3" w:hint="cs"/>
          <w:cs/>
          <w:lang w:val="en-GB" w:bidi="my-MM"/>
        </w:rPr>
        <w:t xml:space="preserve"> လက်လှမ်းမီမှုမှာ အသင့်သင့် အနေအထား ရှိပါသည်။</w:t>
      </w:r>
    </w:p>
    <w:p w14:paraId="2464FEFC" w14:textId="77777777" w:rsidR="00C91AE8" w:rsidRDefault="00C91AE8" w:rsidP="003108C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9F4264A" w14:textId="77777777" w:rsidR="00A66045" w:rsidRPr="00C71BCC" w:rsidRDefault="00A66045" w:rsidP="00A66045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ဎ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ယဉ်ကျေးမှုနှင့်လူငယ်ဖွံ့ဖြိုးရေး</w:t>
      </w:r>
    </w:p>
    <w:p w14:paraId="666DC803" w14:textId="77777777" w:rsidR="00A66045" w:rsidRPr="00C71BCC" w:rsidRDefault="00A66045" w:rsidP="00A66045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၄၆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ယဉ်ကျေးမှုနှင့်လူငယ်ဖွံ့ဖြိုးရေးအခြေအနေ</w:t>
      </w:r>
    </w:p>
    <w:tbl>
      <w:tblPr>
        <w:tblStyle w:val="TableGrid"/>
        <w:tblW w:w="10170" w:type="dxa"/>
        <w:tblInd w:w="-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4500"/>
      </w:tblGrid>
      <w:tr w:rsidR="00A66045" w:rsidRPr="00C71BCC" w14:paraId="0AC4565C" w14:textId="77777777" w:rsidTr="007E50CA">
        <w:trPr>
          <w:trHeight w:val="375"/>
          <w:tblHeader/>
        </w:trPr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1C9F00D8" w14:textId="77777777" w:rsidR="00A66045" w:rsidRPr="00C71BCC" w:rsidRDefault="00A66045" w:rsidP="009D08A4">
            <w:pPr>
              <w:pStyle w:val="ListParagraph"/>
              <w:widowControl w:val="0"/>
              <w:tabs>
                <w:tab w:val="center" w:pos="2277"/>
                <w:tab w:val="left" w:pos="314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lang w:val="en-GB"/>
              </w:rPr>
              <w:tab/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14:paraId="1AF02B93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ဝန်ဆောင်မှု</w:t>
            </w:r>
          </w:p>
        </w:tc>
      </w:tr>
      <w:tr w:rsidR="00A66045" w:rsidRPr="00C71BCC" w14:paraId="77AB0B76" w14:textId="77777777" w:rsidTr="007E50CA">
        <w:trPr>
          <w:trHeight w:val="20"/>
        </w:trPr>
        <w:tc>
          <w:tcPr>
            <w:tcW w:w="567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931C47D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လူငယ်များအနားယူအပန်းဖြေရန်နေရာများပျော်ပွဲရွှင်ပွဲများရှိခြင်း</w:t>
            </w:r>
          </w:p>
        </w:tc>
        <w:tc>
          <w:tcPr>
            <w:tcW w:w="45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754BCAAB" w14:textId="7DAF4594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မဖြေဆိုပ</w:t>
            </w:r>
            <w:r w:rsidR="00C91AE8">
              <w:rPr>
                <w:rFonts w:ascii="Myanmar3" w:hAnsi="Myanmar3" w:cs="Myanmar3" w:hint="cs"/>
                <w:cs/>
                <w:lang w:val="en-GB" w:bidi="my-MM"/>
              </w:rPr>
              <w:t>ါ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1565A1CC" w14:textId="77777777" w:rsidTr="007E50CA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7E3AC1E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လူမှုရေးလုပ်ငန်းများတွင်ပါဝင်မှု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744EFDA5" w14:textId="3D9794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0F061991" w14:textId="77777777" w:rsidTr="007E50CA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6FCD683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ဘာသာရေးလုပ်ငန်းများတွင်ပါဝင်မှု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CBE63C3" w14:textId="31628323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3677C710" w14:textId="77777777" w:rsidTr="007E50CA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80F8E76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အားကစားနှင့်ကာယလေ့ကျင့်ခန်းများပြုလုပ်ရန်နေရာနှင့်အထောက်အကူပြုပစ္စည်းများရှိခြင်း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07D94D51" w14:textId="5D8B754F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2B28CB30" w14:textId="77777777" w:rsidTr="007E50CA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C1C71DA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ဖွံ့ဖြိုးရေးလုပ်ငန်းများတွင်ပါဝင်မှု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5A488525" w14:textId="5304AB2E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31E47394" w14:textId="77777777" w:rsidTr="007E50CA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707B5BF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ရိုးရာဓလေ့ထုံးစံများနှင့်ယဉ်ကျေးမှုအမွေအနှစ်များထိန်းသိမ်းစောင့်ရှောက်ခြင်းတွင်ပါဝင်မှု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DD43AE6" w14:textId="15C17805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နည်း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များ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2DECC05F" w14:textId="77777777" w:rsidTr="007E50CA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2432CF6E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ိတ်ဝင်စားရာများကိုမိမိကိုယ်တိုင်လေ့လာသင်ယူနိုင်မည့်နေရာများ၊လူငယ်ရိပ်သာများ၊စာကြည့်တိုက်များစသည်တို့တွင်ဝင်ရောက်လေ့လာသင်ယူနိုင်ခြင်း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C808F" w14:textId="5F331D6F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6E9CCEDB" w14:textId="73743C72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လူငယ်အုပ်စု။</w:t>
      </w:r>
    </w:p>
    <w:p w14:paraId="4D3FE570" w14:textId="77777777" w:rsidR="003108CB" w:rsidRPr="00C71BCC" w:rsidRDefault="003108C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2A96B92" w14:textId="7B9B2F04" w:rsidR="00176C53" w:rsidRPr="00C91AE8" w:rsidRDefault="00A66045" w:rsidP="003108C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C91AE8" w:rsidRPr="00C91AE8">
        <w:rPr>
          <w:rFonts w:ascii="Myanmar3" w:hAnsi="Myanmar3" w:cs="Myanmar3" w:hint="cs"/>
          <w:cs/>
          <w:lang w:val="en-GB" w:bidi="my-MM"/>
        </w:rPr>
        <w:t>ကျေးရွာရှိ လူငယ်များ၏ လူမှုရေးလုပ်ငန်း၊ ဘာသာရေး လုပ်ငန်း နှင့်ဖွံ့ဖြိုးရေးလုပ်ငန်းများတွင် ပါဝင်မှုများ အသင့်သင့် အနေအထား ရှိပါသည်။</w:t>
      </w:r>
    </w:p>
    <w:p w14:paraId="1464A0A9" w14:textId="5E38FC2A" w:rsidR="003108CB" w:rsidRDefault="003108CB" w:rsidP="003108C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B2ECFF8" w14:textId="5DED2878" w:rsidR="003108CB" w:rsidRDefault="003108CB" w:rsidP="003108C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E367974" w14:textId="0B67AF22" w:rsidR="003108CB" w:rsidRDefault="003108CB" w:rsidP="003108C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3B65670" w14:textId="251ECB2D" w:rsidR="00C91AE8" w:rsidRDefault="00C91AE8" w:rsidP="003108C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9653193" w14:textId="2A2B9F08" w:rsidR="00C91AE8" w:rsidRDefault="00C91AE8" w:rsidP="003108C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680CC72" w14:textId="77777777" w:rsidR="00C91AE8" w:rsidRDefault="00C91AE8" w:rsidP="003108C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11826D3" w14:textId="26DC45E2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ဏ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ကျေးရွာတည်ငြိမ်ရေးနှင့်ဘေးကင်းလုံခြုံရေးအခြေအနေ</w:t>
      </w:r>
    </w:p>
    <w:p w14:paraId="3696370F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ဏ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bCs/>
          <w:lang w:val="en-GB"/>
        </w:rPr>
        <w:t>)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လုံခြုံရေးဆိုင်ရာဝန်ဆောင်မှုများအားလက်လှမ်းမီမှု</w:t>
      </w:r>
    </w:p>
    <w:p w14:paraId="3BCAFC16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၄၇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ဘေးကင်းလုံခြုံရေး၊ဝန်ဆောင်မှုအထောက်အကူများအားလက်လှမ်းမီမှု</w:t>
      </w:r>
    </w:p>
    <w:tbl>
      <w:tblPr>
        <w:tblStyle w:val="TableGrid"/>
        <w:tblW w:w="1008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2880"/>
        <w:gridCol w:w="3240"/>
      </w:tblGrid>
      <w:tr w:rsidR="00A66045" w:rsidRPr="00C71BCC" w14:paraId="679FA8AA" w14:textId="77777777" w:rsidTr="007E50CA">
        <w:trPr>
          <w:tblHeader/>
        </w:trPr>
        <w:tc>
          <w:tcPr>
            <w:tcW w:w="39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7535B65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8A0824B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32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30B33FB4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</w:tr>
      <w:tr w:rsidR="00A66045" w:rsidRPr="00C71BCC" w14:paraId="39318C14" w14:textId="77777777" w:rsidTr="007E50CA">
        <w:trPr>
          <w:trHeight w:val="2137"/>
        </w:trPr>
        <w:tc>
          <w:tcPr>
            <w:tcW w:w="39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3167E83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ယ်လီဖုန်းလိုင်း၊တယ်လီဖုန်းတာဝါတိုင်များ၊ကြေးနန်းလိုင်း၊အင်တာနက်လိုင်း၊ရုပ်မြင်သံကြားလိုင်း၊ရေဒီယိုလိုင်းစသောဆက်သွယ်ရေးနှင့်သတင်းအချက်အလက်ဖြန့်ဝေခြင်းဆိုင်ရာအထောက်အကူပြုအဆောက်အဦများရှိခြင်းနှင့်လက်လှမ်းမီခြင်း</w:t>
            </w:r>
          </w:p>
        </w:tc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10051FD" w14:textId="30BE79A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single" w:sz="2" w:space="0" w:color="auto"/>
            </w:tcBorders>
            <w:vAlign w:val="center"/>
          </w:tcPr>
          <w:p w14:paraId="44562E0D" w14:textId="3ED19E44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2112AE20" w14:textId="77777777" w:rsidTr="007E50CA">
        <w:trPr>
          <w:trHeight w:val="800"/>
        </w:trPr>
        <w:tc>
          <w:tcPr>
            <w:tcW w:w="3960" w:type="dxa"/>
            <w:shd w:val="clear" w:color="auto" w:fill="auto"/>
            <w:vAlign w:val="center"/>
          </w:tcPr>
          <w:p w14:paraId="3CD7AF8F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အာမခံလုပ်ငန်းများ၏ဝန်ဆောင်မှုများကိုရရှိနိုင်ခြင်း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3976E80D" w14:textId="5528CB4E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240" w:type="dxa"/>
            <w:vAlign w:val="center"/>
          </w:tcPr>
          <w:p w14:paraId="21B1122B" w14:textId="072C575A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167D6150" w14:textId="77777777" w:rsidTr="007E50CA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14:paraId="64AEC56F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လူထုအခြေပြုသဘာဝဘေးအန္တရာယ်လျှော့ ချရေးအစီအစဉ်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1FD91BED" w14:textId="1D4F2DD5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240" w:type="dxa"/>
            <w:vAlign w:val="center"/>
          </w:tcPr>
          <w:p w14:paraId="67111C73" w14:textId="25DE0B5A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28814FC7" w14:textId="77777777" w:rsidTr="007E50CA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14:paraId="630B055D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ဆိုင်ကလုန်း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သို့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အရေးပေါ်အခြေအနေ အကာအကွယ်များနှင့်လက်လှမ်းမီခြင်း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38D9AFAE" w14:textId="36ECF3FC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12357976" w14:textId="5A02755F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759C0D46" w14:textId="77777777" w:rsidTr="007E50CA">
        <w:trPr>
          <w:trHeight w:val="1160"/>
        </w:trPr>
        <w:tc>
          <w:tcPr>
            <w:tcW w:w="3960" w:type="dxa"/>
            <w:shd w:val="clear" w:color="auto" w:fill="auto"/>
            <w:vAlign w:val="center"/>
          </w:tcPr>
          <w:p w14:paraId="7F5DD72A" w14:textId="77777777" w:rsidR="007E50CA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မှုခင်းများကာကွယ်တားဆီးလျော့ချရေးအတွက်ရဲဘက်ဆိုင်ရာများမှဝန်ဆောင်မှုပေး</w:t>
            </w:r>
          </w:p>
          <w:p w14:paraId="03DE49B5" w14:textId="1C22D54E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01BE5204" w14:textId="429DB12F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7D5D0BD6" w14:textId="2D2C164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58201166" w14:textId="77777777" w:rsidTr="007E50CA">
        <w:trPr>
          <w:trHeight w:val="935"/>
        </w:trPr>
        <w:tc>
          <w:tcPr>
            <w:tcW w:w="3960" w:type="dxa"/>
            <w:shd w:val="clear" w:color="auto" w:fill="auto"/>
            <w:vAlign w:val="center"/>
          </w:tcPr>
          <w:p w14:paraId="7EB622FF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မီးဘေးအန္တရာယ်ကာကွယ်ခြင်းဆိုင်ရာဝန် ဆောင်မှုများနှင့်လက်လှမ်းမီခြင်း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2C69987C" w14:textId="5A060AD4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6A0B8CA9" w14:textId="35C5AE69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6148665F" w14:textId="223F1174" w:rsidR="00A66045" w:rsidRDefault="00A66045" w:rsidP="00404E6A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ရပ်မိရပ်ဖ။</w:t>
      </w:r>
    </w:p>
    <w:p w14:paraId="69F66FDF" w14:textId="7B9140D5" w:rsidR="00A66045" w:rsidRPr="009E6E03" w:rsidRDefault="00A66045" w:rsidP="00404E6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C91AE8" w:rsidRPr="009E6E03">
        <w:rPr>
          <w:rFonts w:ascii="Myanmar3" w:hAnsi="Myanmar3" w:cs="Myanmar3" w:hint="cs"/>
          <w:cs/>
          <w:lang w:val="en-GB" w:bidi="my-MM"/>
        </w:rPr>
        <w:t xml:space="preserve">ကျေးရွာ၏ တည်ငြိမ်ရေး နှင့် ဘေးကင်းလုံခြုံရေးမှာ ကျေးရွာအုပ်ချုပ်ရေးမှု နှင့် ရပ်မိရပ်ဖများ တို့အား တိုင်ပင်ဆွေးနွေး၍ </w:t>
      </w:r>
      <w:r w:rsidR="009E6E03" w:rsidRPr="009E6E03">
        <w:rPr>
          <w:rFonts w:ascii="Myanmar3" w:hAnsi="Myanmar3" w:cs="Myanmar3" w:hint="cs"/>
          <w:cs/>
          <w:lang w:val="en-GB" w:bidi="my-MM"/>
        </w:rPr>
        <w:t>မိမိအစီအစဉ်ဖြင့် ဆောင်ရွက်ရပါသည်။ အခြားသော အဖွဲ့အစည်းများ၏ လုံခြုံ‌ေရးဆိုင်ရာ ဝန်ဆောင်မှုများ ရယူမှု မရှိပါ။</w:t>
      </w:r>
    </w:p>
    <w:p w14:paraId="040BFBB2" w14:textId="77777777" w:rsidR="00176C53" w:rsidRDefault="00176C53" w:rsidP="00404E6A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E2EAFE7" w14:textId="3851254B" w:rsidR="00A66045" w:rsidRPr="00C71BCC" w:rsidRDefault="00A66045" w:rsidP="00404E6A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ဏ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မှုခင်းဖြစ်ပွားမှု</w:t>
      </w:r>
    </w:p>
    <w:p w14:paraId="501F0E5A" w14:textId="77777777" w:rsidR="00A66045" w:rsidRPr="00C71BCC" w:rsidRDefault="00A66045" w:rsidP="00404E6A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၄၈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မှုခင်းဖြစ်ပွားမှုအခြေအနေ</w:t>
      </w:r>
    </w:p>
    <w:tbl>
      <w:tblPr>
        <w:tblStyle w:val="TableGrid"/>
        <w:tblW w:w="1004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415"/>
        <w:gridCol w:w="1477"/>
        <w:gridCol w:w="1975"/>
        <w:gridCol w:w="2029"/>
        <w:gridCol w:w="2151"/>
      </w:tblGrid>
      <w:tr w:rsidR="00A66045" w:rsidRPr="00C71BCC" w14:paraId="7A46BC9A" w14:textId="77777777" w:rsidTr="007E50CA">
        <w:trPr>
          <w:trHeight w:val="288"/>
          <w:tblHeader/>
        </w:trPr>
        <w:tc>
          <w:tcPr>
            <w:tcW w:w="2415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2767FF1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မှုခင်းဖြစ်ပွားမှုအခြေအနေ</w:t>
            </w:r>
          </w:p>
        </w:tc>
        <w:tc>
          <w:tcPr>
            <w:tcW w:w="147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71713F3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လူကုန်ကူးမှု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B650B1F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ခိုးမှု</w:t>
            </w:r>
          </w:p>
        </w:tc>
        <w:tc>
          <w:tcPr>
            <w:tcW w:w="202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E6886CB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မူးယစ်ဆေးသုံးစွဲမှု</w:t>
            </w:r>
          </w:p>
        </w:tc>
        <w:tc>
          <w:tcPr>
            <w:tcW w:w="2151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B07EE1D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အကြမ်းဖက်မှု</w:t>
            </w:r>
          </w:p>
        </w:tc>
      </w:tr>
      <w:tr w:rsidR="00A66045" w:rsidRPr="00C71BCC" w14:paraId="42D20C25" w14:textId="77777777" w:rsidTr="007E50CA">
        <w:trPr>
          <w:trHeight w:val="288"/>
        </w:trPr>
        <w:tc>
          <w:tcPr>
            <w:tcW w:w="2415" w:type="dxa"/>
            <w:vMerge/>
            <w:shd w:val="clear" w:color="auto" w:fill="auto"/>
            <w:vAlign w:val="center"/>
          </w:tcPr>
          <w:p w14:paraId="06BE59B5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77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F842EAC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စိုးရိမ်ရသည်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သာမန်       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CFF65FC" w14:textId="27739B5D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မရှိ            </w:t>
            </w:r>
            <w:r w:rsidR="009E6E0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97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CF844CC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စိုးရိမ်ရသည်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သာမန်       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B740E31" w14:textId="61015C50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မရှိ            </w:t>
            </w:r>
            <w:r w:rsidR="009E6E0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02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E513D9A" w14:textId="7191CE1D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စိုးရိမ်ရသည်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သာမန်       </w:t>
            </w:r>
            <w:r w:rsidR="009E6E0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2DB50195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မရှိ            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51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979EEDB" w14:textId="77777777" w:rsidR="009E6E03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စိုးရိမ်ရသည်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</w:p>
          <w:p w14:paraId="140A734B" w14:textId="0576CBED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သာမန်       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FF5C6A1" w14:textId="04A40B2B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မရှိ            </w:t>
            </w:r>
            <w:r w:rsidR="009E6E0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14:paraId="0F28B273" w14:textId="6B432D6C" w:rsidR="00A66045" w:rsidRDefault="00A66045" w:rsidP="00404E6A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ရပ်မိရပ်ဖအုပ်စု၊အမျိုးသမီးအုပ်စု။</w:t>
      </w:r>
    </w:p>
    <w:p w14:paraId="0B3275C8" w14:textId="77777777" w:rsidR="003108CB" w:rsidRPr="00C71BCC" w:rsidRDefault="003108CB" w:rsidP="00404E6A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8B4CD5C" w14:textId="1F5A3506" w:rsidR="00472945" w:rsidRPr="0014458F" w:rsidRDefault="00A66045" w:rsidP="0014458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</w:rPr>
        <w:sectPr w:rsidR="00472945" w:rsidRPr="0014458F" w:rsidSect="002E3A0E">
          <w:pgSz w:w="11907" w:h="16839" w:code="9"/>
          <w:pgMar w:top="720" w:right="720" w:bottom="720" w:left="1080" w:header="432" w:footer="0" w:gutter="0"/>
          <w:cols w:space="708"/>
          <w:titlePg/>
          <w:docGrid w:linePitch="360"/>
        </w:sect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9E6E03" w:rsidRPr="009E6E03">
        <w:rPr>
          <w:rFonts w:ascii="Myanmar3" w:hAnsi="Myanmar3" w:cs="Myanmar3" w:hint="cs"/>
          <w:cs/>
          <w:lang w:val="en-GB" w:bidi="my-MM"/>
        </w:rPr>
        <w:t>ကျေးရွာတွင် မှုခင်း ဖြစ်ပွားမှု</w:t>
      </w:r>
      <w:r w:rsidR="0014458F">
        <w:rPr>
          <w:rFonts w:ascii="Myanmar3" w:hAnsi="Myanmar3" w:cs="Myanmar3" w:hint="cs"/>
          <w:cs/>
          <w:lang w:val="en-GB" w:bidi="my-MM"/>
        </w:rPr>
        <w:t>များ</w:t>
      </w:r>
      <w:r w:rsidR="009E6E03" w:rsidRPr="009E6E03">
        <w:rPr>
          <w:rFonts w:ascii="Myanmar3" w:hAnsi="Myanmar3" w:cs="Myanmar3" w:hint="cs"/>
          <w:cs/>
          <w:lang w:val="en-GB" w:bidi="my-MM"/>
        </w:rPr>
        <w:t xml:space="preserve"> ကြီးကြီးမားမား မရှိပါ</w:t>
      </w:r>
      <w:r w:rsidR="009E6E03">
        <w:rPr>
          <w:rFonts w:ascii="Myanmar3" w:hAnsi="Myanmar3" w:cs="Myanmar3" w:hint="cs"/>
          <w:cs/>
          <w:lang w:val="en-GB" w:bidi="my-MM"/>
        </w:rPr>
        <w:t>။</w:t>
      </w:r>
      <w:r w:rsidR="0014458F">
        <w:rPr>
          <w:rFonts w:ascii="Myanmar3" w:hAnsi="Myanmar3" w:cs="Myanmar3" w:hint="cs"/>
          <w:cs/>
          <w:lang w:bidi="my-MM"/>
        </w:rPr>
        <w:t>လက်ရှိအခြေအနေမျိုးအား ဆက်လက် ထိန်သိမ်းထားနိုင်ပါက ကျေးရွာအတွက် မူခင်းဖြစ်ပွားမှုနှင့်ပတ်သက်၍      ပိုမိုနည်းပါးလာနိုင်မည်ဖြစ်ကောင်း သုံးသပ်ရပါသည်။</w:t>
      </w:r>
    </w:p>
    <w:p w14:paraId="1B36EF02" w14:textId="27103CFB" w:rsidR="00472945" w:rsidRPr="00C71BCC" w:rsidRDefault="00472945" w:rsidP="00472945">
      <w:pPr>
        <w:spacing w:after="0" w:line="240" w:lineRule="auto"/>
        <w:ind w:left="90"/>
        <w:jc w:val="both"/>
        <w:rPr>
          <w:rFonts w:ascii="Myanmar3" w:hAnsi="Myanmar3" w:cs="Myanmar3"/>
          <w:b/>
          <w:sz w:val="24"/>
          <w:szCs w:val="24"/>
        </w:rPr>
      </w:pPr>
      <w:proofErr w:type="spellStart"/>
      <w:r w:rsidRPr="00C71BCC">
        <w:rPr>
          <w:rFonts w:ascii="Myanmar3" w:hAnsi="Myanmar3" w:cs="Myanmar3"/>
          <w:b/>
          <w:sz w:val="24"/>
          <w:szCs w:val="24"/>
          <w:lang w:val="en-GB"/>
        </w:rPr>
        <w:lastRenderedPageBreak/>
        <w:t>ဖွံ့ဖြိုးရေးဗျူဟာတည်ဆောက်မှုအခြေပြဇယား</w:t>
      </w:r>
      <w:proofErr w:type="spellEnd"/>
      <w:r w:rsidRPr="00C71BCC">
        <w:rPr>
          <w:rFonts w:ascii="Myanmar3" w:hAnsi="Myanmar3" w:cs="Myanmar3"/>
          <w:b/>
          <w:sz w:val="24"/>
          <w:szCs w:val="24"/>
          <w:lang w:val="en-GB"/>
        </w:rPr>
        <w:t xml:space="preserve"> (</w:t>
      </w:r>
      <w:r w:rsidR="00ED7878">
        <w:rPr>
          <w:rFonts w:ascii="Myanmar3" w:hAnsi="Myanmar3" w:cs="Myanmar3" w:hint="cs"/>
          <w:bCs/>
          <w:sz w:val="24"/>
          <w:szCs w:val="24"/>
          <w:cs/>
          <w:lang w:val="en-GB" w:bidi="my-MM"/>
        </w:rPr>
        <w:t>နားဟီး</w:t>
      </w:r>
      <w:proofErr w:type="spellStart"/>
      <w:r w:rsidRPr="00C71BCC">
        <w:rPr>
          <w:rFonts w:ascii="Myanmar3" w:hAnsi="Myanmar3" w:cs="Myanmar3"/>
          <w:b/>
          <w:sz w:val="24"/>
          <w:szCs w:val="24"/>
          <w:lang w:val="en-GB"/>
        </w:rPr>
        <w:t>ကျေးရွာအုပ်စု</w:t>
      </w:r>
      <w:proofErr w:type="spellEnd"/>
      <w:r w:rsidRPr="00C71BCC">
        <w:rPr>
          <w:rFonts w:ascii="Myanmar3" w:hAnsi="Myanmar3" w:cs="Myanmar3"/>
          <w:b/>
          <w:sz w:val="24"/>
          <w:szCs w:val="24"/>
          <w:lang w:val="en-GB"/>
        </w:rPr>
        <w:t>၊</w:t>
      </w:r>
      <w:r w:rsidR="00ED7878">
        <w:rPr>
          <w:rFonts w:ascii="Myanmar3" w:hAnsi="Myanmar3" w:cs="Myanmar3" w:hint="cs"/>
          <w:b/>
          <w:sz w:val="24"/>
          <w:szCs w:val="24"/>
          <w:cs/>
          <w:lang w:val="en-GB" w:bidi="my-MM"/>
        </w:rPr>
        <w:t xml:space="preserve"> </w:t>
      </w:r>
      <w:r w:rsidR="00ED7878" w:rsidRPr="00ED7878">
        <w:rPr>
          <w:rFonts w:ascii="Myanmar3" w:hAnsi="Myanmar3" w:cs="Myanmar3" w:hint="cs"/>
          <w:bCs/>
          <w:sz w:val="24"/>
          <w:szCs w:val="24"/>
          <w:cs/>
          <w:lang w:val="en-GB" w:bidi="my-MM"/>
        </w:rPr>
        <w:t>လွယ်စေတီ</w:t>
      </w:r>
      <w:proofErr w:type="spellStart"/>
      <w:r w:rsidRPr="00C71BCC">
        <w:rPr>
          <w:rFonts w:ascii="Myanmar3" w:hAnsi="Myanmar3" w:cs="Myanmar3"/>
          <w:b/>
          <w:sz w:val="24"/>
          <w:szCs w:val="24"/>
          <w:lang w:val="en-GB"/>
        </w:rPr>
        <w:t>ကျေးရွာ</w:t>
      </w:r>
      <w:proofErr w:type="spellEnd"/>
      <w:r w:rsidRPr="00C71BCC">
        <w:rPr>
          <w:rFonts w:ascii="Myanmar3" w:hAnsi="Myanmar3" w:cs="Myanmar3"/>
          <w:b/>
          <w:sz w:val="24"/>
          <w:szCs w:val="24"/>
          <w:lang w:val="en-GB"/>
        </w:rPr>
        <w:t xml:space="preserve"> )</w:t>
      </w:r>
    </w:p>
    <w:tbl>
      <w:tblPr>
        <w:tblStyle w:val="TableGrid"/>
        <w:tblW w:w="1520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40"/>
        <w:gridCol w:w="2532"/>
        <w:gridCol w:w="2598"/>
        <w:gridCol w:w="2388"/>
        <w:gridCol w:w="2430"/>
        <w:gridCol w:w="2250"/>
        <w:gridCol w:w="2448"/>
        <w:gridCol w:w="18"/>
      </w:tblGrid>
      <w:tr w:rsidR="00472945" w:rsidRPr="00C71BCC" w14:paraId="00ABC48C" w14:textId="77777777" w:rsidTr="00ED7878">
        <w:trPr>
          <w:gridAfter w:val="1"/>
          <w:wAfter w:w="18" w:type="dxa"/>
          <w:tblHeader/>
        </w:trPr>
        <w:tc>
          <w:tcPr>
            <w:tcW w:w="540" w:type="dxa"/>
            <w:shd w:val="clear" w:color="auto" w:fill="auto"/>
            <w:vAlign w:val="center"/>
          </w:tcPr>
          <w:p w14:paraId="257BD620" w14:textId="77777777" w:rsidR="00472945" w:rsidRPr="00C71BCC" w:rsidRDefault="004729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စဉ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val="en-GB"/>
              </w:rPr>
              <w:t>်</w:t>
            </w:r>
          </w:p>
        </w:tc>
        <w:tc>
          <w:tcPr>
            <w:tcW w:w="2532" w:type="dxa"/>
            <w:shd w:val="clear" w:color="auto" w:fill="auto"/>
            <w:vAlign w:val="center"/>
          </w:tcPr>
          <w:p w14:paraId="1AD25E85" w14:textId="77777777" w:rsidR="00472945" w:rsidRPr="00C71BCC" w:rsidRDefault="004729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lang w:val="en-GB"/>
              </w:rPr>
              <w:t>ပြဿ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နာ</w:t>
            </w:r>
            <w:proofErr w:type="spellEnd"/>
          </w:p>
        </w:tc>
        <w:tc>
          <w:tcPr>
            <w:tcW w:w="2598" w:type="dxa"/>
            <w:shd w:val="clear" w:color="auto" w:fill="auto"/>
            <w:vAlign w:val="center"/>
          </w:tcPr>
          <w:p w14:paraId="1380E671" w14:textId="77777777" w:rsidR="00472945" w:rsidRPr="00C71BCC" w:rsidRDefault="004729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အကြောင်းရင်း</w:t>
            </w:r>
            <w:proofErr w:type="spellEnd"/>
          </w:p>
        </w:tc>
        <w:tc>
          <w:tcPr>
            <w:tcW w:w="2388" w:type="dxa"/>
            <w:shd w:val="clear" w:color="auto" w:fill="auto"/>
            <w:vAlign w:val="center"/>
          </w:tcPr>
          <w:p w14:paraId="53153386" w14:textId="77777777" w:rsidR="00472945" w:rsidRPr="00C71BCC" w:rsidRDefault="004729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b/>
              </w:rPr>
              <w:t>အခြေအနေကောင်းများ</w:t>
            </w:r>
            <w:proofErr w:type="spellEnd"/>
          </w:p>
        </w:tc>
        <w:tc>
          <w:tcPr>
            <w:tcW w:w="2430" w:type="dxa"/>
            <w:shd w:val="clear" w:color="auto" w:fill="auto"/>
            <w:vAlign w:val="center"/>
          </w:tcPr>
          <w:p w14:paraId="6F66778A" w14:textId="77777777" w:rsidR="00472945" w:rsidRPr="00C71BCC" w:rsidRDefault="004729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အဟန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val="en-GB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အတားနှင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စိန်ခေ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val="en-GB"/>
              </w:rPr>
              <w:t>ါ်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မှုများ</w:t>
            </w:r>
            <w:proofErr w:type="spellEnd"/>
          </w:p>
        </w:tc>
        <w:tc>
          <w:tcPr>
            <w:tcW w:w="2250" w:type="dxa"/>
            <w:shd w:val="clear" w:color="auto" w:fill="auto"/>
            <w:vAlign w:val="center"/>
          </w:tcPr>
          <w:p w14:paraId="4904DD7F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b/>
              </w:rPr>
            </w:pPr>
            <w:proofErr w:type="spellStart"/>
            <w:r w:rsidRPr="00C71BCC">
              <w:rPr>
                <w:rFonts w:ascii="Myanmar3" w:hAnsi="Myanmar3" w:cs="Myanmar3"/>
                <w:b/>
              </w:rPr>
              <w:t>ဖြေရှင်းမည</w:t>
            </w:r>
            <w:proofErr w:type="spellEnd"/>
            <w:r w:rsidRPr="00C71BCC">
              <w:rPr>
                <w:rFonts w:ascii="Myanmar3" w:hAnsi="Myanmar3" w:cs="Myanmar3"/>
                <w:b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b/>
              </w:rPr>
              <w:t>နည်းလမ်း</w:t>
            </w:r>
            <w:proofErr w:type="spellEnd"/>
            <w:r w:rsidRPr="00C71BCC">
              <w:rPr>
                <w:rFonts w:ascii="Myanmar3" w:hAnsi="Myanmar3" w:cs="Myanmar3"/>
                <w:b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b/>
              </w:rPr>
              <w:t>များ</w:t>
            </w:r>
            <w:proofErr w:type="spellEnd"/>
          </w:p>
        </w:tc>
        <w:tc>
          <w:tcPr>
            <w:tcW w:w="2448" w:type="dxa"/>
            <w:shd w:val="clear" w:color="auto" w:fill="auto"/>
            <w:vAlign w:val="center"/>
          </w:tcPr>
          <w:p w14:paraId="5AB22E6C" w14:textId="77777777" w:rsidR="00472945" w:rsidRPr="00C71BCC" w:rsidRDefault="004729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အဆိုပြုစီမံချက်နှင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လုပ်ငန်းများ</w:t>
            </w:r>
            <w:proofErr w:type="spellEnd"/>
          </w:p>
        </w:tc>
      </w:tr>
      <w:tr w:rsidR="00472945" w:rsidRPr="00C71BCC" w14:paraId="08FFCBD1" w14:textId="77777777" w:rsidTr="00ED7878">
        <w:tc>
          <w:tcPr>
            <w:tcW w:w="15204" w:type="dxa"/>
            <w:gridSpan w:val="8"/>
          </w:tcPr>
          <w:p w14:paraId="589FE422" w14:textId="77777777" w:rsidR="00472945" w:rsidRPr="00C71BCC" w:rsidRDefault="00472945" w:rsidP="009D08A4">
            <w:pPr>
              <w:rPr>
                <w:rFonts w:ascii="Myanmar3" w:hAnsi="Myanmar3" w:cs="Myanmar3"/>
                <w:b/>
                <w:color w:val="000000" w:themeColor="text1"/>
                <w:lang w:val="en-GB"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b/>
              </w:rPr>
              <w:t>စိုက်ပျိုးရေး</w:t>
            </w:r>
            <w:proofErr w:type="spellEnd"/>
            <w:r w:rsidRPr="00C71BCC">
              <w:rPr>
                <w:rFonts w:ascii="Myanmar3" w:eastAsia="Times New Roman" w:hAnsi="Myanmar3" w:cs="Myanmar3"/>
                <w:b/>
              </w:rPr>
              <w:t xml:space="preserve">၊ </w:t>
            </w:r>
            <w:proofErr w:type="spellStart"/>
            <w:r w:rsidRPr="00C71BCC">
              <w:rPr>
                <w:rFonts w:ascii="Myanmar3" w:eastAsia="Times New Roman" w:hAnsi="Myanmar3" w:cs="Myanmar3"/>
                <w:b/>
              </w:rPr>
              <w:t>မွေးမြူရေးအဖွဲ</w:t>
            </w:r>
            <w:proofErr w:type="spellEnd"/>
            <w:r w:rsidRPr="00C71BCC">
              <w:rPr>
                <w:rFonts w:ascii="Myanmar3" w:eastAsia="Times New Roman" w:hAnsi="Myanmar3" w:cs="Myanmar3"/>
                <w:b/>
              </w:rPr>
              <w:t>့</w:t>
            </w:r>
          </w:p>
        </w:tc>
      </w:tr>
      <w:tr w:rsidR="00472945" w:rsidRPr="00C71BCC" w14:paraId="43D48C69" w14:textId="77777777" w:rsidTr="00ED7878">
        <w:trPr>
          <w:gridAfter w:val="1"/>
          <w:wAfter w:w="18" w:type="dxa"/>
          <w:trHeight w:val="3815"/>
        </w:trPr>
        <w:tc>
          <w:tcPr>
            <w:tcW w:w="540" w:type="dxa"/>
            <w:shd w:val="clear" w:color="auto" w:fill="auto"/>
          </w:tcPr>
          <w:p w14:paraId="583AB93C" w14:textId="77777777" w:rsidR="00472945" w:rsidRPr="00C71BCC" w:rsidRDefault="004729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၁။</w:t>
            </w:r>
          </w:p>
        </w:tc>
        <w:tc>
          <w:tcPr>
            <w:tcW w:w="2532" w:type="dxa"/>
            <w:shd w:val="clear" w:color="auto" w:fill="auto"/>
          </w:tcPr>
          <w:p w14:paraId="5FE1285C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မြေဆီလ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ွှ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ာမကောင်းသဖြင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ဓါတ်မြေဩဇာများ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အများ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အပြားသုံးစွဲရပါသည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5BD62B09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spacing w:val="-4"/>
                <w:lang w:bidi="my-MM"/>
              </w:rPr>
              <w:t>လူဦးရေတိုးလာသော်လည်း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မြေယာတိုးချဲ့ရန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ခက်ခဲ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423DDB66" w14:textId="77777777" w:rsidR="00472945" w:rsidRPr="00C71BCC" w:rsidRDefault="00472945" w:rsidP="009D08A4">
            <w:pPr>
              <w:pStyle w:val="ListParagraph"/>
              <w:ind w:left="43"/>
              <w:rPr>
                <w:rFonts w:ascii="Myanmar3" w:eastAsia="Times New Roman" w:hAnsi="Myanmar3" w:cs="Myanmar3"/>
                <w:lang w:bidi="my-MM"/>
              </w:rPr>
            </w:pPr>
          </w:p>
          <w:p w14:paraId="5A16BDCE" w14:textId="77777777" w:rsidR="00472945" w:rsidRPr="00C71BCC" w:rsidRDefault="00472945" w:rsidP="009D08A4">
            <w:pPr>
              <w:ind w:left="-115"/>
              <w:rPr>
                <w:rFonts w:ascii="Myanmar3" w:eastAsia="Times New Roman" w:hAnsi="Myanmar3" w:cs="Myanmar3"/>
                <w:lang w:bidi="my-MM"/>
              </w:rPr>
            </w:pPr>
          </w:p>
          <w:p w14:paraId="357C7B4D" w14:textId="77777777" w:rsidR="00472945" w:rsidRPr="00C71BCC" w:rsidRDefault="00472945" w:rsidP="009D08A4">
            <w:pPr>
              <w:ind w:left="-115"/>
              <w:rPr>
                <w:rFonts w:ascii="Myanmar3" w:eastAsia="Times New Roman" w:hAnsi="Myanmar3" w:cs="Myanmar3"/>
                <w:lang w:bidi="my-MM"/>
              </w:rPr>
            </w:pPr>
          </w:p>
        </w:tc>
        <w:tc>
          <w:tcPr>
            <w:tcW w:w="2598" w:type="dxa"/>
            <w:shd w:val="clear" w:color="auto" w:fill="auto"/>
          </w:tcPr>
          <w:p w14:paraId="03930F4B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right="-108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ဓါတ်မြေဩဇာများ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အသုံး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များခြင်းနှင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့်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သဘာဝဓါတ်မြေ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ဩဇာများသုံးစွဲမှု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အားနည်း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ခြင်းကြောင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မြေဆီလ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ွှ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ာများ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ဖြည်းဖြည်းပျက်ဆီးလာပ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ါ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3BBE6D50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ပေါင်းသတ်ဆေး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ပိုးသတ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ဆေးများ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သုံးစွဲလာခြင်း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‌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ကြောင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13747154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မြေလွတ်မြေလပ်များ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မရှိ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ကြောင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752C6021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ကျေးရွာတွင်ကြက်ချေး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၊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ဝက်ချေးများကိုဝယ်ယူ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နိုင်ပါသည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4270D02B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သဘာဝမြေဩဇာပြုလုပ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ရန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သစ်ရွက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်၊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ဝါးရွက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အလွယ်တကူမရရှိ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နိုင်ပါသည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7CEED6F6" w14:textId="77777777" w:rsidR="00472945" w:rsidRPr="00C71BCC" w:rsidRDefault="00472945" w:rsidP="009D08A4">
            <w:pPr>
              <w:pStyle w:val="ListParagraph"/>
              <w:ind w:left="43"/>
              <w:jc w:val="both"/>
              <w:rPr>
                <w:rFonts w:ascii="Myanmar3" w:eastAsia="Times New Roman" w:hAnsi="Myanmar3" w:cs="Myanmar3"/>
                <w:lang w:bidi="my-MM"/>
              </w:rPr>
            </w:pPr>
          </w:p>
        </w:tc>
        <w:tc>
          <w:tcPr>
            <w:tcW w:w="2430" w:type="dxa"/>
            <w:shd w:val="clear" w:color="auto" w:fill="auto"/>
          </w:tcPr>
          <w:p w14:paraId="71B9974C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စိုက်ပျိုးရေးအသိပညာ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အားနည်းကြပါသည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77EE293B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ကျေးရွာပိုင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လယ်ယာမြေ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ဧရိယာနည်းပါးခြင်းနှင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လူဦးရေးများ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တိုးပွားလာ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ခြင်းကြောင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</w:tc>
        <w:tc>
          <w:tcPr>
            <w:tcW w:w="2250" w:type="dxa"/>
            <w:shd w:val="clear" w:color="auto" w:fill="auto"/>
          </w:tcPr>
          <w:p w14:paraId="06B0A88F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သဘာဝမြေဩဇာများ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ပြုလုပ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သုံးစွဲနိုင်အောင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သင်ကြား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ပေးခြင်း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။</w:t>
            </w:r>
          </w:p>
          <w:p w14:paraId="423F2D9F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မီးဖိုချောင်သုံး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စွန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့်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ပစ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ပစ္စည်းများနှင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အမှိုက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များမ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ှ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သဘာဝမြေဆွေး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များပြုလုပ်စေခြင်း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။</w:t>
            </w:r>
          </w:p>
          <w:p w14:paraId="0CC60508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ဓါတ်မြေဩဇာ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ပိုးသတ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ဆေးများကို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စနစ်တက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ျ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သုံးစွဲနိုင်စေရန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ဆောင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ရွက်ခြင်း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။</w:t>
            </w:r>
          </w:p>
        </w:tc>
        <w:tc>
          <w:tcPr>
            <w:tcW w:w="2448" w:type="dxa"/>
            <w:shd w:val="clear" w:color="auto" w:fill="auto"/>
          </w:tcPr>
          <w:p w14:paraId="23BBB656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သဘာဝမြေဩဇာ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ပြုလုပ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သုံးစွဲနည်းသင်တန်းများ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ပေးခြင်း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။</w:t>
            </w:r>
          </w:p>
          <w:p w14:paraId="734EBE15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စိုက်ပျိုးရေး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နည်းပညာ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များရရှိအောင်ဆောင်ရွက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ခြင်း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။</w:t>
            </w:r>
          </w:p>
          <w:p w14:paraId="2EDF185A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လယ်ယာမြေများ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တိုးချဲ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့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နိုင်ရေး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ဖော်ဆောင်ခြင်း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။</w:t>
            </w:r>
          </w:p>
          <w:p w14:paraId="3FB5FDC0" w14:textId="77777777" w:rsidR="00472945" w:rsidRPr="00C71BCC" w:rsidRDefault="00472945" w:rsidP="009D08A4">
            <w:pPr>
              <w:pStyle w:val="ListParagraph"/>
              <w:ind w:left="43"/>
              <w:rPr>
                <w:rFonts w:ascii="Myanmar3" w:eastAsia="Times New Roman" w:hAnsi="Myanmar3" w:cs="Myanmar3"/>
                <w:lang w:bidi="my-MM"/>
              </w:rPr>
            </w:pPr>
          </w:p>
        </w:tc>
      </w:tr>
      <w:tr w:rsidR="00472945" w:rsidRPr="00C71BCC" w14:paraId="543B5EDB" w14:textId="77777777" w:rsidTr="00ED7878">
        <w:tc>
          <w:tcPr>
            <w:tcW w:w="15204" w:type="dxa"/>
            <w:gridSpan w:val="8"/>
          </w:tcPr>
          <w:p w14:paraId="4C1B73EE" w14:textId="77777777" w:rsidR="00472945" w:rsidRPr="00C71BCC" w:rsidRDefault="00472945" w:rsidP="009D08A4">
            <w:pPr>
              <w:rPr>
                <w:rFonts w:ascii="Myanmar3" w:hAnsi="Myanmar3" w:cs="Myanmar3"/>
                <w:b/>
                <w:bCs/>
                <w:cs/>
                <w:lang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အမျိုးသမီးအဖွဲ့</w:t>
            </w:r>
          </w:p>
        </w:tc>
      </w:tr>
      <w:tr w:rsidR="00472945" w:rsidRPr="00C71BCC" w14:paraId="1404CA59" w14:textId="77777777" w:rsidTr="00ED7878">
        <w:trPr>
          <w:gridAfter w:val="1"/>
          <w:wAfter w:w="18" w:type="dxa"/>
          <w:trHeight w:val="944"/>
        </w:trPr>
        <w:tc>
          <w:tcPr>
            <w:tcW w:w="540" w:type="dxa"/>
            <w:shd w:val="clear" w:color="auto" w:fill="auto"/>
          </w:tcPr>
          <w:p w14:paraId="04B2D8E5" w14:textId="77777777" w:rsidR="00472945" w:rsidRPr="00C71BCC" w:rsidRDefault="004729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၂။</w:t>
            </w:r>
          </w:p>
        </w:tc>
        <w:tc>
          <w:tcPr>
            <w:tcW w:w="2532" w:type="dxa"/>
            <w:shd w:val="clear" w:color="auto" w:fill="auto"/>
          </w:tcPr>
          <w:p w14:paraId="5C377ACB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နှစ်စဉ်ဝမ်းပျက်ဝမ်းလျော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သွေးလွန်တုပ်ကွေး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ရောဂ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ါ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ဖြစ်ပွားလျက်ရှိပါသည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598" w:type="dxa"/>
            <w:shd w:val="clear" w:color="auto" w:fill="auto"/>
          </w:tcPr>
          <w:p w14:paraId="576EA106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ကျိုချက်သောက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သုံးရန်နှင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ရှင်းသော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သောက်သုံးရေ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ရရှိရေး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ဆောင်ရွက်ရန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အားနည်း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ခြင်းဖြစ်ပါသည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4A2456DE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စိမ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စမ်းရေသည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သဘာဝ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ရေဖြစ်သဖြင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ရှင်း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သည်ဟုယူဆကာ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မကျို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ချက်ဘဲ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သောက်သုံးက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ြ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ခြင်းဖြစ်ပါသည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6F256DDE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ကျေးလက်ကျန်းမာရေးဌာန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/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ဆေးပေးခန်း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တည်ဆောက်ပါက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မြေနေရာရရှိနိုင်ခြင်းနှင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လုပ်သားအင်းအားများ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ရရှိနိုင်ပါသည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09F4DB15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ကျန်းမာရေး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အသိနှင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ဗဟုသုတအားနည်းနေ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သေးခြင်းဖြစ်ပါသည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11856ACE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နေ့စဉ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အသုံးပြုသည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တွင်းရေများကို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ရှင်း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သည်ဟုခံယူကြပါသည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465F20D3" w14:textId="77777777" w:rsidR="00472945" w:rsidRPr="00C71BCC" w:rsidRDefault="00472945" w:rsidP="009D08A4">
            <w:pPr>
              <w:pStyle w:val="ListParagraph"/>
              <w:ind w:left="144"/>
              <w:jc w:val="both"/>
              <w:rPr>
                <w:rFonts w:ascii="Myanmar3" w:hAnsi="Myanmar3" w:cs="Myanmar3"/>
                <w:lang w:bidi="my-MM"/>
              </w:rPr>
            </w:pPr>
          </w:p>
        </w:tc>
        <w:tc>
          <w:tcPr>
            <w:tcW w:w="2250" w:type="dxa"/>
            <w:shd w:val="clear" w:color="auto" w:fill="auto"/>
          </w:tcPr>
          <w:p w14:paraId="4A7B1D23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အမျိုးသမီးများနှင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ကလေး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မိခင်များအား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အခြေခံကျန်းမာရေး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ပညာဗဟုသုတများ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ပိုမိုတိုးတက်ရရှိအောင်ဆောင်ရွက်ခြင်း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7019A36D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ရှင်းသောသောက်သုံးရေ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ရရှိအောင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ဆောင်ရွက်ခြင်း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အရည်အသွေးများစစ်ဆေးပေးခြင်း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229F7307" w14:textId="77777777" w:rsidR="00472945" w:rsidRPr="00C71BCC" w:rsidRDefault="00472945" w:rsidP="009D08A4">
            <w:pPr>
              <w:pStyle w:val="ListParagraph"/>
              <w:ind w:left="144"/>
              <w:jc w:val="both"/>
              <w:rPr>
                <w:rFonts w:ascii="Myanmar3" w:hAnsi="Myanmar3" w:cs="Myanmar3"/>
                <w:lang w:bidi="my-MM"/>
              </w:rPr>
            </w:pPr>
          </w:p>
        </w:tc>
        <w:tc>
          <w:tcPr>
            <w:tcW w:w="2448" w:type="dxa"/>
            <w:shd w:val="clear" w:color="auto" w:fill="auto"/>
          </w:tcPr>
          <w:p w14:paraId="5A0C92B5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right="-130" w:hanging="158"/>
              <w:jc w:val="both"/>
              <w:rPr>
                <w:rFonts w:ascii="Myanmar3" w:eastAsia="Times New Roman" w:hAnsi="Myanmar3" w:cs="Myanmar3"/>
                <w:cs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lastRenderedPageBreak/>
              <w:t>ကျန်းမာရေးအစုအဖွဲ့များမှကျန်းမာရေးနှင့်အာဟာရဆိုင်ရာပညာပေးအစီအစဉ် များ၊ ဟောပြောပွဲများ၊  ပြိုင်ပွဲများပြုလုပ် ဆောင် ရွက်ခြင်း။</w:t>
            </w:r>
          </w:p>
          <w:p w14:paraId="2F650851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right="-130" w:hanging="158"/>
              <w:jc w:val="both"/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ရာသီအလိုက် အဖြစ်များ သော ရောဂါများအား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lastRenderedPageBreak/>
              <w:t>ကြိုတင်နှိုးဆော်ကာကွယ်မှုများ ပြုလုပ်ဆောင်ရွက် ခြင်း။</w:t>
            </w:r>
          </w:p>
          <w:p w14:paraId="51FCC7BE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right="-130" w:hanging="158"/>
              <w:jc w:val="both"/>
              <w:rPr>
                <w:rFonts w:ascii="Myanmar3" w:hAnsi="Myanmar3" w:cs="Myanmar3"/>
              </w:rPr>
            </w:pPr>
            <w:proofErr w:type="spellStart"/>
            <w:r w:rsidRPr="00C71BCC">
              <w:rPr>
                <w:rFonts w:ascii="Myanmar3" w:hAnsi="Myanmar3" w:cs="Myanmar3"/>
              </w:rPr>
              <w:t>အမျိုးသမီးနှင</w:t>
            </w:r>
            <w:proofErr w:type="spellEnd"/>
            <w:r w:rsidRPr="00C71BCC">
              <w:rPr>
                <w:rFonts w:ascii="Myanmar3" w:hAnsi="Myanmar3" w:cs="Myanmar3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</w:rPr>
              <w:t>ကလေးမိခင်များအား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ကျန်းမာရေး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ပညာပေး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သင်တန်းများ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ပေးခြင်း</w:t>
            </w:r>
            <w:proofErr w:type="spellEnd"/>
            <w:r w:rsidRPr="00C71BCC">
              <w:rPr>
                <w:rFonts w:ascii="Myanmar3" w:hAnsi="Myanmar3" w:cs="Myanmar3"/>
              </w:rPr>
              <w:t>။</w:t>
            </w:r>
          </w:p>
          <w:p w14:paraId="6987A654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right="-130" w:hanging="158"/>
              <w:jc w:val="both"/>
              <w:rPr>
                <w:rFonts w:ascii="Myanmar3" w:hAnsi="Myanmar3" w:cs="Myanmar3"/>
              </w:rPr>
            </w:pPr>
            <w:proofErr w:type="spellStart"/>
            <w:r w:rsidRPr="00C71BCC">
              <w:rPr>
                <w:rFonts w:ascii="Myanmar3" w:hAnsi="Myanmar3" w:cs="Myanmar3"/>
              </w:rPr>
              <w:t>အခြေခံပညာ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ကျောင်းများ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တွင</w:t>
            </w:r>
            <w:proofErr w:type="spellEnd"/>
            <w:r w:rsidRPr="00C71BCC">
              <w:rPr>
                <w:rFonts w:ascii="Myanmar3" w:hAnsi="Myanmar3" w:cs="Myanmar3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</w:rPr>
              <w:t>ကျောင်းကျန်းမာရေး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ပညာပေး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အစီအစဉ်များ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ပြုလုပ်ခြင်း</w:t>
            </w:r>
            <w:proofErr w:type="spellEnd"/>
            <w:r w:rsidRPr="00C71BCC">
              <w:rPr>
                <w:rFonts w:ascii="Myanmar3" w:hAnsi="Myanmar3" w:cs="Myanmar3"/>
              </w:rPr>
              <w:t>။</w:t>
            </w:r>
          </w:p>
        </w:tc>
      </w:tr>
      <w:tr w:rsidR="00472945" w:rsidRPr="00C71BCC" w14:paraId="46FE5FD4" w14:textId="77777777" w:rsidTr="00ED7878">
        <w:tc>
          <w:tcPr>
            <w:tcW w:w="15204" w:type="dxa"/>
            <w:gridSpan w:val="8"/>
          </w:tcPr>
          <w:p w14:paraId="16D3660B" w14:textId="77777777" w:rsidR="00472945" w:rsidRPr="00C71BCC" w:rsidRDefault="00472945" w:rsidP="009D08A4">
            <w:pPr>
              <w:rPr>
                <w:rFonts w:ascii="Myanmar3" w:hAnsi="Myanmar3" w:cs="Myanmar3"/>
                <w:b/>
                <w:bCs/>
                <w:cs/>
                <w:lang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ရပ်မိရပ်ဖအဖွဲ့</w:t>
            </w:r>
          </w:p>
        </w:tc>
      </w:tr>
      <w:tr w:rsidR="00472945" w:rsidRPr="00C71BCC" w14:paraId="1A2BFA03" w14:textId="77777777" w:rsidTr="00ED7878">
        <w:trPr>
          <w:gridAfter w:val="1"/>
          <w:wAfter w:w="18" w:type="dxa"/>
          <w:trHeight w:val="2069"/>
        </w:trPr>
        <w:tc>
          <w:tcPr>
            <w:tcW w:w="540" w:type="dxa"/>
            <w:shd w:val="clear" w:color="auto" w:fill="auto"/>
          </w:tcPr>
          <w:p w14:paraId="27AF2BD2" w14:textId="77777777" w:rsidR="00472945" w:rsidRPr="00C71BCC" w:rsidRDefault="004729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၃။</w:t>
            </w:r>
          </w:p>
        </w:tc>
        <w:tc>
          <w:tcPr>
            <w:tcW w:w="2532" w:type="dxa"/>
            <w:shd w:val="clear" w:color="auto" w:fill="auto"/>
          </w:tcPr>
          <w:p w14:paraId="0630EF09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နွေရာသီတွင်သောက်သုံးရေ မလုံလောက်သည့် အခက်အခဲနှင့် ကြုံတွေ့ နေကြရပါသည်။</w:t>
            </w:r>
          </w:p>
        </w:tc>
        <w:tc>
          <w:tcPr>
            <w:tcW w:w="2598" w:type="dxa"/>
            <w:shd w:val="clear" w:color="auto" w:fill="auto"/>
          </w:tcPr>
          <w:p w14:paraId="1E4ED449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ကျေးရွာတွင် လူဦးရေများ တိုးပွားလာခြင်းကြောင့် ယခင်သွယ်တန်းထားသည့် ပိုက်လိုင်းနှင့်ရေမလုံ လောက်ရခြင်းဖြစ်ပါသည်။</w:t>
            </w:r>
          </w:p>
        </w:tc>
        <w:tc>
          <w:tcPr>
            <w:tcW w:w="2388" w:type="dxa"/>
            <w:shd w:val="clear" w:color="auto" w:fill="auto"/>
          </w:tcPr>
          <w:p w14:paraId="5132A7D8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ရေကန်တည်ဆောက် မည့်မြေနေရာရရှိထား ပြီးဖြစ်ခြင်းနှင့် ပိုက် လိုင်းသွယ်တန်းပါက လည်း ကျေးရွာသည် ပူးပေါင်းမှုအားကောင်း သောကျေးရွာ ဖြစ်ပါ သည်။</w:t>
            </w:r>
          </w:p>
        </w:tc>
        <w:tc>
          <w:tcPr>
            <w:tcW w:w="2430" w:type="dxa"/>
            <w:shd w:val="clear" w:color="auto" w:fill="auto"/>
          </w:tcPr>
          <w:p w14:paraId="1F5DF392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နည်းပညာနှင့်ခွင့်ပြုရန်ပုံငွေ ရရှိရန် လိုအပ်လျက် ရှိပါသည်။</w:t>
            </w:r>
          </w:p>
        </w:tc>
        <w:tc>
          <w:tcPr>
            <w:tcW w:w="2250" w:type="dxa"/>
            <w:shd w:val="clear" w:color="auto" w:fill="auto"/>
          </w:tcPr>
          <w:p w14:paraId="7255E34E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cs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ကျေးလက်ဦးစီးဌာနမှ တစ်ဆင့် စိမ့်စမ်းရေ သွယ်ခြင်းလုပ်ငန်းအတွက် ခွင့်ပြုရန်ပုံငွေ ရရှိရေး တောင်းခံသွား ပါ မည်။</w:t>
            </w:r>
          </w:p>
        </w:tc>
        <w:tc>
          <w:tcPr>
            <w:tcW w:w="2448" w:type="dxa"/>
            <w:shd w:val="clear" w:color="auto" w:fill="auto"/>
          </w:tcPr>
          <w:p w14:paraId="1F566C4E" w14:textId="77777777" w:rsidR="000D136E" w:rsidRDefault="000D136E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ကျေးရွာဘက်စုံသုံးခန်းမဆောင်ဆောက်လုပ်ခြင်း</w:t>
            </w:r>
          </w:p>
          <w:p w14:paraId="2665604C" w14:textId="418369CC" w:rsidR="00472945" w:rsidRPr="00C71BCC" w:rsidRDefault="000D136E" w:rsidP="000D136E">
            <w:pPr>
              <w:pStyle w:val="ListParagraph"/>
              <w:spacing w:after="0" w:line="240" w:lineRule="auto"/>
              <w:ind w:left="144"/>
              <w:jc w:val="both"/>
              <w:rPr>
                <w:rFonts w:ascii="Myanmar3" w:hAnsi="Myanmar3" w:cs="Myanmar3"/>
                <w:cs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(၄၀</w:t>
            </w:r>
            <w:r w:rsidR="000E0E96">
              <w:rPr>
                <w:rFonts w:ascii="Myanmar3" w:hAnsi="Myanmar3" w:cs="Myanmar3" w:hint="cs"/>
                <w:cs/>
                <w:lang w:bidi="my-MM"/>
              </w:rPr>
              <w:t>)</w:t>
            </w:r>
            <w:r>
              <w:rPr>
                <w:rFonts w:ascii="Myanmar3" w:hAnsi="Myanmar3" w:cs="Myanmar3" w:hint="cs"/>
                <w:cs/>
                <w:lang w:bidi="my-MM"/>
              </w:rPr>
              <w:t xml:space="preserve"> ပေ</w:t>
            </w:r>
          </w:p>
        </w:tc>
      </w:tr>
      <w:tr w:rsidR="00472945" w:rsidRPr="00C71BCC" w14:paraId="11E5DDC2" w14:textId="77777777" w:rsidTr="00ED7878">
        <w:trPr>
          <w:gridAfter w:val="1"/>
          <w:wAfter w:w="18" w:type="dxa"/>
          <w:trHeight w:val="386"/>
        </w:trPr>
        <w:tc>
          <w:tcPr>
            <w:tcW w:w="540" w:type="dxa"/>
            <w:shd w:val="clear" w:color="auto" w:fill="auto"/>
          </w:tcPr>
          <w:p w14:paraId="2422F39F" w14:textId="77777777" w:rsidR="00472945" w:rsidRPr="00C71BCC" w:rsidRDefault="004729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၄။</w:t>
            </w:r>
          </w:p>
          <w:p w14:paraId="6BE8ECE1" w14:textId="77777777" w:rsidR="00472945" w:rsidRPr="00C71BCC" w:rsidRDefault="00472945" w:rsidP="009D08A4">
            <w:pPr>
              <w:rPr>
                <w:rFonts w:ascii="Myanmar3" w:hAnsi="Myanmar3" w:cs="Myanmar3"/>
              </w:rPr>
            </w:pPr>
          </w:p>
        </w:tc>
        <w:tc>
          <w:tcPr>
            <w:tcW w:w="2532" w:type="dxa"/>
            <w:shd w:val="clear" w:color="auto" w:fill="auto"/>
          </w:tcPr>
          <w:p w14:paraId="61D476F0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လမ်းပန်းဆက်သွယ်ရေး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ခက်ခဲခြင်း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ကြုံတွေ့နေ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ရ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598" w:type="dxa"/>
            <w:shd w:val="clear" w:color="auto" w:fill="auto"/>
          </w:tcPr>
          <w:p w14:paraId="2EE3B120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ကျေးရွာတွင်းလမ်း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ချဉ်း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ကပ်လမ်းနှင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ကျေးရွာ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ချင်းဆက်လမ်းများသည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မြေသားလမ်းများသာ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ခြင်းကြောင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700EED97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လမ်းခင်းရန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သတ်မှတ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လမ်းအကျယ်ရှိခြင်း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r w:rsidRPr="00C71BCC">
              <w:rPr>
                <w:rFonts w:ascii="Myanmar3" w:hAnsi="Myanmar3" w:cs="Myanmar3"/>
                <w:cs/>
                <w:lang w:bidi="my-MM"/>
              </w:rPr>
              <w:t xml:space="preserve">ကျေးရွာသည် စည်းလုံး </w:t>
            </w:r>
            <w:r w:rsidRPr="00C71BCC">
              <w:rPr>
                <w:rFonts w:ascii="Myanmar3" w:hAnsi="Myanmar3" w:cs="Myanmar3"/>
                <w:cs/>
                <w:lang w:bidi="my-MM"/>
              </w:rPr>
              <w:lastRenderedPageBreak/>
              <w:t>ညီညွတ်မှုရှိပြီး ပူးပေါင်း ဆောင်ရွက်မှုကောင်းမွန် ပါသည်။</w:t>
            </w:r>
          </w:p>
        </w:tc>
        <w:tc>
          <w:tcPr>
            <w:tcW w:w="2430" w:type="dxa"/>
            <w:shd w:val="clear" w:color="auto" w:fill="auto"/>
          </w:tcPr>
          <w:p w14:paraId="07BDB950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ငွေကြေးအင်အားလိုအပ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ခြင်းနှင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လမ်းခင်းရန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ပစ္စည်းများ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သယ်ယူရန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ခက်ခဲပါသည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250" w:type="dxa"/>
            <w:shd w:val="clear" w:color="auto" w:fill="auto"/>
          </w:tcPr>
          <w:p w14:paraId="147AE47E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lastRenderedPageBreak/>
              <w:t xml:space="preserve">ကျေးရွာ ဖွံ့ဖြိုးရေး ကော်မတီမှ ဦးဆောင် ၍ ကျေးရွာအဝင်လမ်း </w:t>
            </w:r>
            <w:r w:rsidRPr="00C71BCC">
              <w:rPr>
                <w:rFonts w:ascii="Myanmar3" w:hAnsi="Myanmar3" w:cs="Myanmar3"/>
                <w:cs/>
                <w:lang w:bidi="my-MM"/>
              </w:rPr>
              <w:lastRenderedPageBreak/>
              <w:t>အားချဲ့ခြင်းနှင့်သဲဗြုန်းခင်းနိုင်ရေးလုပ်ဆောင် သွားမည် ဖြစ်ပါသည်။</w:t>
            </w:r>
          </w:p>
        </w:tc>
        <w:tc>
          <w:tcPr>
            <w:tcW w:w="2448" w:type="dxa"/>
            <w:shd w:val="clear" w:color="auto" w:fill="auto"/>
          </w:tcPr>
          <w:p w14:paraId="499C729D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ကျေးရွာအဝင်လမ်းအား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ချဲ့ခြင်းနှင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သဲဗြုန်းခင်း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</w:tc>
      </w:tr>
      <w:tr w:rsidR="00472945" w:rsidRPr="00C71BCC" w14:paraId="7F049E20" w14:textId="77777777" w:rsidTr="00ED7878">
        <w:trPr>
          <w:gridAfter w:val="1"/>
          <w:wAfter w:w="18" w:type="dxa"/>
          <w:trHeight w:val="1745"/>
        </w:trPr>
        <w:tc>
          <w:tcPr>
            <w:tcW w:w="540" w:type="dxa"/>
            <w:shd w:val="clear" w:color="auto" w:fill="auto"/>
          </w:tcPr>
          <w:p w14:paraId="3A792475" w14:textId="77777777" w:rsidR="00472945" w:rsidRPr="00C71BCC" w:rsidRDefault="004729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၅။</w:t>
            </w:r>
          </w:p>
          <w:p w14:paraId="54787332" w14:textId="77777777" w:rsidR="00472945" w:rsidRPr="00C71BCC" w:rsidRDefault="00472945" w:rsidP="009D08A4">
            <w:pPr>
              <w:rPr>
                <w:rFonts w:ascii="Myanmar3" w:hAnsi="Myanmar3" w:cs="Myanmar3"/>
              </w:rPr>
            </w:pPr>
          </w:p>
          <w:p w14:paraId="2BE82513" w14:textId="77777777" w:rsidR="00472945" w:rsidRPr="00C71BCC" w:rsidRDefault="00472945" w:rsidP="009D08A4">
            <w:pPr>
              <w:rPr>
                <w:rFonts w:ascii="Myanmar3" w:hAnsi="Myanmar3" w:cs="Myanmar3"/>
              </w:rPr>
            </w:pPr>
          </w:p>
        </w:tc>
        <w:tc>
          <w:tcPr>
            <w:tcW w:w="2532" w:type="dxa"/>
            <w:shd w:val="clear" w:color="auto" w:fill="auto"/>
          </w:tcPr>
          <w:p w14:paraId="03E31090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</w:rPr>
            </w:pPr>
            <w:proofErr w:type="spellStart"/>
            <w:r w:rsidRPr="00C71BCC">
              <w:rPr>
                <w:rFonts w:ascii="Myanmar3" w:hAnsi="Myanmar3" w:cs="Myanmar3"/>
              </w:rPr>
              <w:t>မဟာဓါတ်အားလိုင်းလ</w:t>
            </w:r>
            <w:proofErr w:type="spellEnd"/>
            <w:r w:rsidRPr="00C71BCC">
              <w:rPr>
                <w:rFonts w:ascii="Myanmar3" w:hAnsi="Myanmar3" w:cs="Myanmar3"/>
              </w:rPr>
              <w:t xml:space="preserve">ျှပ် </w:t>
            </w:r>
            <w:proofErr w:type="spellStart"/>
            <w:r w:rsidRPr="00C71BCC">
              <w:rPr>
                <w:rFonts w:ascii="Myanmar3" w:hAnsi="Myanmar3" w:cs="Myanmar3"/>
              </w:rPr>
              <w:t>စစ်မီးမရရှိသေးသဖြင</w:t>
            </w:r>
            <w:proofErr w:type="spellEnd"/>
            <w:r w:rsidRPr="00C71BCC">
              <w:rPr>
                <w:rFonts w:ascii="Myanmar3" w:hAnsi="Myanmar3" w:cs="Myanmar3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</w:rPr>
              <w:t>ကျေးရွာဖွံ့ဖြိုးမှုတွင</w:t>
            </w:r>
            <w:proofErr w:type="spellEnd"/>
            <w:r w:rsidRPr="00C71BCC">
              <w:rPr>
                <w:rFonts w:ascii="Myanmar3" w:hAnsi="Myanmar3" w:cs="Myanmar3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</w:rPr>
              <w:t>အားနည်းနေခြင်းကြုံတွေ</w:t>
            </w:r>
            <w:proofErr w:type="spellEnd"/>
            <w:r w:rsidRPr="00C71BCC">
              <w:rPr>
                <w:rFonts w:ascii="Myanmar3" w:hAnsi="Myanmar3" w:cs="Myanmar3"/>
              </w:rPr>
              <w:t xml:space="preserve">့ </w:t>
            </w:r>
            <w:proofErr w:type="spellStart"/>
            <w:r w:rsidRPr="00C71BCC">
              <w:rPr>
                <w:rFonts w:ascii="Myanmar3" w:hAnsi="Myanmar3" w:cs="Myanmar3"/>
              </w:rPr>
              <w:t>နေရပါသည</w:t>
            </w:r>
            <w:proofErr w:type="spellEnd"/>
            <w:r w:rsidRPr="00C71BCC">
              <w:rPr>
                <w:rFonts w:ascii="Myanmar3" w:hAnsi="Myanmar3" w:cs="Myanmar3"/>
              </w:rPr>
              <w:t>်။</w:t>
            </w:r>
          </w:p>
        </w:tc>
        <w:tc>
          <w:tcPr>
            <w:tcW w:w="2598" w:type="dxa"/>
            <w:shd w:val="clear" w:color="auto" w:fill="auto"/>
          </w:tcPr>
          <w:p w14:paraId="38FF22CE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32" w:hanging="180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မဟာဓါတ်အားလိုင်းမ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ရောက်ရှိသေးခြင်းကြောင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2EE6FF0C" w14:textId="77777777" w:rsidR="00472945" w:rsidRPr="00C71BCC" w:rsidRDefault="00472945" w:rsidP="006018CD">
            <w:pPr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eastAsiaTheme="minorEastAsia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လုပ်အားများ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ပူးပေါင်း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ပါဝင်ဆောင်ရွက်နိုင်ခြင်းနှင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မီးလိုင်းများ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သွယ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တန်းရန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လက်လှမ်းမီ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ပါသည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6ED32A66" w14:textId="77777777" w:rsidR="00472945" w:rsidRPr="00C71BCC" w:rsidRDefault="00472945" w:rsidP="006018CD">
            <w:pPr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eastAsiaTheme="minorEastAsia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ငွေကြေးပမာဏ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မလုံ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လောက်ခြင်းနှင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ပစ္စည်း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သယ်ယူရန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ခက်ခဲ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ပါသည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>်။</w:t>
            </w:r>
          </w:p>
        </w:tc>
        <w:tc>
          <w:tcPr>
            <w:tcW w:w="2250" w:type="dxa"/>
            <w:shd w:val="clear" w:color="auto" w:fill="auto"/>
          </w:tcPr>
          <w:p w14:paraId="360E905A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cs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မြို့နယ်လ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ျှ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ပ်စစ်ဌာန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ချိတ်ဆက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်၍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တင်ပ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ြ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တောင်းခံခြင်း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ဆောင်ရွက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သွားပ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ါ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448" w:type="dxa"/>
            <w:shd w:val="clear" w:color="auto" w:fill="auto"/>
          </w:tcPr>
          <w:p w14:paraId="67C4ABED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မဟာဓါတ်အားလိုင်း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သွယ်တန်းပေးခြင်း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</w:tc>
      </w:tr>
      <w:tr w:rsidR="00472945" w:rsidRPr="00C71BCC" w14:paraId="1B8112F4" w14:textId="77777777" w:rsidTr="00ED7878">
        <w:trPr>
          <w:trHeight w:val="341"/>
        </w:trPr>
        <w:tc>
          <w:tcPr>
            <w:tcW w:w="15204" w:type="dxa"/>
            <w:gridSpan w:val="8"/>
            <w:shd w:val="clear" w:color="auto" w:fill="auto"/>
          </w:tcPr>
          <w:p w14:paraId="6F333B91" w14:textId="77777777" w:rsidR="00472945" w:rsidRPr="00C71BCC" w:rsidRDefault="00472945" w:rsidP="009D08A4">
            <w:pPr>
              <w:pStyle w:val="ListParagraph"/>
              <w:ind w:left="144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b/>
                <w:bCs/>
                <w:lang w:bidi="my-MM"/>
              </w:rPr>
              <w:t>စိုက်ပျိုးမွေးမြူရေးမဟုတ်သော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bidi="my-MM"/>
              </w:rPr>
              <w:t>ကျပန်းအဖွဲ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bidi="my-MM"/>
              </w:rPr>
              <w:t>့</w:t>
            </w:r>
          </w:p>
        </w:tc>
      </w:tr>
      <w:tr w:rsidR="00472945" w:rsidRPr="00C71BCC" w14:paraId="571ADBDC" w14:textId="77777777" w:rsidTr="00ED7878">
        <w:trPr>
          <w:gridAfter w:val="1"/>
          <w:wAfter w:w="18" w:type="dxa"/>
          <w:trHeight w:val="1063"/>
        </w:trPr>
        <w:tc>
          <w:tcPr>
            <w:tcW w:w="540" w:type="dxa"/>
            <w:shd w:val="clear" w:color="auto" w:fill="auto"/>
          </w:tcPr>
          <w:p w14:paraId="41C0D60F" w14:textId="77777777" w:rsidR="00472945" w:rsidRPr="00C71BCC" w:rsidRDefault="004729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၇။</w:t>
            </w:r>
          </w:p>
        </w:tc>
        <w:tc>
          <w:tcPr>
            <w:tcW w:w="2532" w:type="dxa"/>
            <w:shd w:val="clear" w:color="auto" w:fill="auto"/>
          </w:tcPr>
          <w:p w14:paraId="1DE0D8DD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စားနပ်ရိက္ခာမဖူလုံပ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ါ။</w:t>
            </w:r>
          </w:p>
        </w:tc>
        <w:tc>
          <w:tcPr>
            <w:tcW w:w="2598" w:type="dxa"/>
            <w:shd w:val="clear" w:color="auto" w:fill="auto"/>
          </w:tcPr>
          <w:p w14:paraId="55EC60D6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ခိုင်မာသည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အလုပ်အကိုင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အခွင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အလမ်းမရှိခြင်းနှင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လုပ်အားခ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နည်းပါးခြင်း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တို့ကြောင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684BE7AD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ခိုင်မာသော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်/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မွေး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လုပ်ငန်းခွင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တစ်ခု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ဖန်တီးပေးပါက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အလုပ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လုပ်ကိုင်လိုစိတ်ရှိသူ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များပြားပါသည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4303D44E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အလုပ်လက်မဲ့များလျော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ချလာနိုင်ပါသည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04F482DD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ဌာနဆိုင်ရာနှင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သွယ်ဆောင်ရွက်မှု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နည်းပါသည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250" w:type="dxa"/>
            <w:shd w:val="clear" w:color="auto" w:fill="auto"/>
          </w:tcPr>
          <w:p w14:paraId="334D198C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ကျေးလက်ဦးစီးဌာန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စက်မှု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/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လက်မှုဦးစီးဌာန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သမဦးစီးဌာနတို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ဆက်သွယ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်၍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တပိုင်တနိုင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လုပ်ငန်း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လုပ်ကိုင်နိုင်ရန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ချေးငွေများနှင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အသိ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ပညာ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/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အတတ်ပညာ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များရရှိအောင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ရွက်ပေးနိုင်ရေး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တင်ပ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ြ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သွားပါမည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448" w:type="dxa"/>
            <w:shd w:val="clear" w:color="auto" w:fill="auto"/>
          </w:tcPr>
          <w:p w14:paraId="0669052E" w14:textId="77777777" w:rsidR="00472945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်/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မွေးသင်တန်းများ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လှစ်ပေးခြင်းနှင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စီမံ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ကိန်း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ချေးငွေများ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ထူ</w:t>
            </w:r>
            <w:proofErr w:type="spellEnd"/>
            <w:r w:rsidR="000F3F8C">
              <w:rPr>
                <w:rFonts w:ascii="Myanmar3" w:hAnsi="Myanmar3" w:cs="Myanmar3" w:hint="cs"/>
                <w:cs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ထောင်ပေးခြင်း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181B1E98" w14:textId="77777777" w:rsidR="00A1013B" w:rsidRDefault="00A1013B" w:rsidP="00A1013B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136E721C" w14:textId="77777777" w:rsidR="00A1013B" w:rsidRDefault="00A1013B" w:rsidP="00A1013B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4D98546C" w14:textId="77777777" w:rsidR="00A1013B" w:rsidRDefault="00A1013B" w:rsidP="00A1013B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53EE93CC" w14:textId="77777777" w:rsidR="00A1013B" w:rsidRDefault="00A1013B" w:rsidP="00A1013B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21050DB6" w14:textId="77777777" w:rsidR="00A1013B" w:rsidRDefault="00A1013B" w:rsidP="00A1013B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44AD7D2F" w14:textId="77777777" w:rsidR="00A1013B" w:rsidRDefault="00A1013B" w:rsidP="00A1013B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29350205" w14:textId="77777777" w:rsidR="00A1013B" w:rsidRDefault="00A1013B" w:rsidP="00A1013B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6A98373C" w14:textId="77777777" w:rsidR="00A1013B" w:rsidRDefault="00A1013B" w:rsidP="00A1013B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2FD9F1B8" w14:textId="719B36F5" w:rsidR="00A1013B" w:rsidRPr="00A1013B" w:rsidRDefault="00A1013B" w:rsidP="00A1013B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</w:tc>
      </w:tr>
      <w:tr w:rsidR="00472945" w:rsidRPr="00C71BCC" w14:paraId="677129CA" w14:textId="77777777" w:rsidTr="00ED7878">
        <w:tc>
          <w:tcPr>
            <w:tcW w:w="15204" w:type="dxa"/>
            <w:gridSpan w:val="8"/>
          </w:tcPr>
          <w:p w14:paraId="3C7173B8" w14:textId="77777777" w:rsidR="00472945" w:rsidRPr="00C71BCC" w:rsidRDefault="00472945" w:rsidP="009D08A4">
            <w:pPr>
              <w:rPr>
                <w:rFonts w:ascii="Myanmar3" w:hAnsi="Myanmar3" w:cs="Myanmar3"/>
                <w:b/>
                <w:bCs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b/>
                <w:bCs/>
                <w:lang w:bidi="my-MM"/>
              </w:rPr>
              <w:lastRenderedPageBreak/>
              <w:t>လူငယ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bidi="my-MM"/>
              </w:rPr>
              <w:t>်</w:t>
            </w:r>
          </w:p>
        </w:tc>
      </w:tr>
      <w:tr w:rsidR="00472945" w:rsidRPr="00BA0AAE" w14:paraId="2DA3AA3A" w14:textId="77777777" w:rsidTr="00ED7878">
        <w:trPr>
          <w:gridAfter w:val="1"/>
          <w:wAfter w:w="18" w:type="dxa"/>
          <w:trHeight w:val="1063"/>
        </w:trPr>
        <w:tc>
          <w:tcPr>
            <w:tcW w:w="540" w:type="dxa"/>
            <w:shd w:val="clear" w:color="auto" w:fill="auto"/>
          </w:tcPr>
          <w:p w14:paraId="7B5D2350" w14:textId="77777777" w:rsidR="00472945" w:rsidRPr="00C71BCC" w:rsidRDefault="004729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၈။</w:t>
            </w:r>
          </w:p>
        </w:tc>
        <w:tc>
          <w:tcPr>
            <w:tcW w:w="2532" w:type="dxa"/>
            <w:shd w:val="clear" w:color="auto" w:fill="auto"/>
          </w:tcPr>
          <w:p w14:paraId="3F20BAB6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လူငယ်များ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အားကစား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လှုပ်ရှားမှုများ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နည်းပါးက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ြ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်။ 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အသိပညာ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ဗဟုသုတလေ့လာသင်ယူမှု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မရှိကြပ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ါ။</w:t>
            </w:r>
          </w:p>
          <w:p w14:paraId="65A79B53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စာသင်ကျောင်းဆောင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လုံလောက်မှုမရှိပ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ါ။</w:t>
            </w:r>
          </w:p>
          <w:p w14:paraId="69FEBCBB" w14:textId="77777777" w:rsidR="00472945" w:rsidRPr="00C71BCC" w:rsidRDefault="00472945" w:rsidP="009D08A4">
            <w:pPr>
              <w:pStyle w:val="ListParagraph"/>
              <w:spacing w:line="216" w:lineRule="auto"/>
              <w:ind w:left="144"/>
              <w:rPr>
                <w:rFonts w:ascii="Myanmar3" w:hAnsi="Myanmar3" w:cs="Myanmar3"/>
                <w:lang w:bidi="my-MM"/>
              </w:rPr>
            </w:pPr>
          </w:p>
        </w:tc>
        <w:tc>
          <w:tcPr>
            <w:tcW w:w="2598" w:type="dxa"/>
            <w:shd w:val="clear" w:color="auto" w:fill="auto"/>
          </w:tcPr>
          <w:p w14:paraId="6C9B3C41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လူငယ်များအတွက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အားကစားပြုလုပ်ရန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နေရာနည်းပါးခြင်းနှင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ကျေးရွာမ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ှ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အာကစားနှင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ပတ်သက်သော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ပျော်ပွဲ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ရွှ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င်ပွဲများ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ပြိုင်ပွဲများ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ပြုလုပ်ခြင်းနှင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တိုက်တွန်း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အားပေးမှုများ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မရှိကြပ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ါ။</w:t>
            </w:r>
          </w:p>
          <w:p w14:paraId="1A638027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ကျေးရွာတွင်စာပေဗဟုသုတများလေ့လာသင်ယူရန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နေရာရှားပါးပါသည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7638196D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ကျောင်းနေကလေးငယ်များတိုးပွားလာခြင်းကြောင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613472D1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လူငယ်များသည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လူမှုရေး၊သာရေးနာရေးစသောကျေးရွာဖွံ့ဖြိုး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ရေးလုပ်ငန်းများတွင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စွာပါဝင်လုပ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ဆောင်ကြပ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ါ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34259E75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ညောင်ရ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ွှ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ေမြို့နှင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့် (၃)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မိုင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ကွာဝေးပြီး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မြို့နှင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နီးသောကြောင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စာပေ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ဗဟုသုတများရှာမှီးရန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 အ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တွက်လွယ်ကူခြင်း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223CC2E0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ကျောင်းဆောင်တည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ဆောက်ရန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မြေနေရာ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လုပ်သားအင်အားများ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ရရှိနိုင်ပါသည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100CD316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အများစုသည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အလုပ်နှင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သာအချိန်ကုန်နေခြင်း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အချို့လူငယ်သည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မူးယစ်သောက်စားမှုခြင်းနှင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လေလွင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နေခြင်းတွင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အချိန်ကုန်နေခြင်း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ကြောင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စာပေ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ဗဟုသုတ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ရှာမှီးလိုစိတ်မရှိကြပ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ါ။</w:t>
            </w:r>
          </w:p>
          <w:p w14:paraId="570A9FF3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ရန်ပုံငွေနှင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နည်းပညာ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ရရှိရန်လိုအပ်ပါသည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4DA70684" w14:textId="77777777" w:rsidR="00472945" w:rsidRPr="00C71BCC" w:rsidRDefault="00472945" w:rsidP="009D08A4">
            <w:pPr>
              <w:spacing w:line="216" w:lineRule="auto"/>
              <w:rPr>
                <w:rFonts w:ascii="Myanmar3" w:hAnsi="Myanmar3" w:cs="Myanmar3"/>
                <w:lang w:bidi="my-MM"/>
              </w:rPr>
            </w:pPr>
          </w:p>
        </w:tc>
        <w:tc>
          <w:tcPr>
            <w:tcW w:w="2250" w:type="dxa"/>
            <w:shd w:val="clear" w:color="auto" w:fill="auto"/>
          </w:tcPr>
          <w:p w14:paraId="1BB1DC9C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လူငယ်များအသိပညာ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ဗဟုသုတများပြားလာစေရန်နှင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စာဖတ်ခြင်း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၏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အကျိုးကျေးဇူးများ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သိရှိလာ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လူငယ်ဖွံ့ဖြိုးရေးအစီ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အစဉ်များ၊ဟောပြောပွဲ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အစီအစဉ်များ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ချိတ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ဆက်လုပ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ဆောင်သွား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1168FA4E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အသိပညာဗဟုသုတရရှိ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စေမည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စာပေများ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ဝေ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ပေးနိုင်မည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ဌာန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/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အဖွဲ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အစည်း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ချိတ်ဆက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ဆောင်ရွက်သွားရန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ါ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03574D91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စာကြည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တိုက်များ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ဆောင်ရွက်ပေးခြင်း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အားကစား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ကဏ္ဍ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မြှင့်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လာစေရန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နေရာနှင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အားကစား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ပစ္စည်းများဆောင်ရွက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ပေးရန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4747753D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လိုအပ်လျက်ရှိသော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ကျောင်းဆောင်သစ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များတည်ဆောက်နိုင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ရေးသက်ဆိုင်ရာဌာန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ချိတ်ဆက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်၍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တင်ပြတောင်းခံသွား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ပါမည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448" w:type="dxa"/>
            <w:shd w:val="clear" w:color="auto" w:fill="auto"/>
          </w:tcPr>
          <w:p w14:paraId="1B697C87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ကျေးရွာစာကြည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တိုက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ထောင်ခြင်း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38DB18F1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လူငယ်အားကစားပြိုင်ပွဲများ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ကျင်းပ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48589D7B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လူငယ်ဖွံ့ဖြိုးရေးဆိုင်ရာဟောပြောပွဲများကျင်းပ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0A9E5FEA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spacing w:val="-8"/>
                <w:lang w:bidi="my-MM"/>
              </w:rPr>
              <w:t>လူငယ်များကျေးရွာ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ဖွံ့ဖြိုး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လုပ်ငန်းများတွင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ပါဝင်ရန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အားပေးခြင်း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78D23A85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ငယ်ရွယ်စဉ်ကထဲကစာ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ဖတ်သည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အလေ့အကျင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ရရှိလာစေရန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မူလ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တန်းကျောင်းများတွင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ကျောင်းစာကြည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တိုက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များထူထောင်ပေးခြင်း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341BE818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ကျောင်းဆောင်သစ်များ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တည်ဆောက်ပေးခြင်း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</w:tc>
      </w:tr>
    </w:tbl>
    <w:p w14:paraId="7AC62DD0" w14:textId="77777777" w:rsidR="00472945" w:rsidRPr="00BA0AAE" w:rsidRDefault="00472945" w:rsidP="00472945">
      <w:pPr>
        <w:spacing w:after="0" w:line="240" w:lineRule="auto"/>
        <w:rPr>
          <w:rFonts w:ascii="Myanmar3" w:hAnsi="Myanmar3" w:cs="Myanmar3"/>
        </w:rPr>
      </w:pPr>
    </w:p>
    <w:p w14:paraId="1FD86DFD" w14:textId="77777777" w:rsidR="00472945" w:rsidRPr="00BA0AAE" w:rsidRDefault="00472945" w:rsidP="00472945">
      <w:pPr>
        <w:spacing w:after="0" w:line="240" w:lineRule="auto"/>
        <w:rPr>
          <w:rFonts w:ascii="Myanmar3" w:hAnsi="Myanmar3" w:cs="Myanmar3"/>
        </w:rPr>
      </w:pPr>
    </w:p>
    <w:p w14:paraId="4D004C44" w14:textId="77777777" w:rsidR="00472945" w:rsidRPr="00BA0AAE" w:rsidRDefault="00472945" w:rsidP="00472945">
      <w:pPr>
        <w:spacing w:after="0" w:line="240" w:lineRule="auto"/>
        <w:ind w:left="90"/>
        <w:jc w:val="both"/>
        <w:rPr>
          <w:rFonts w:ascii="Myanmar3" w:hAnsi="Myanmar3" w:cs="Myanmar3"/>
        </w:rPr>
      </w:pPr>
    </w:p>
    <w:p w14:paraId="66434669" w14:textId="77777777" w:rsidR="00472945" w:rsidRDefault="00472945" w:rsidP="00472945">
      <w:pPr>
        <w:ind w:left="1008" w:right="720"/>
      </w:pPr>
    </w:p>
    <w:sectPr w:rsidR="00472945" w:rsidSect="00645575">
      <w:pgSz w:w="16839" w:h="11907" w:orient="landscape" w:code="9"/>
      <w:pgMar w:top="1022" w:right="432" w:bottom="1152" w:left="100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47572" w14:textId="77777777" w:rsidR="009F0144" w:rsidRDefault="009F0144" w:rsidP="00472945">
      <w:pPr>
        <w:spacing w:after="0" w:line="240" w:lineRule="auto"/>
      </w:pPr>
      <w:r>
        <w:separator/>
      </w:r>
    </w:p>
  </w:endnote>
  <w:endnote w:type="continuationSeparator" w:id="0">
    <w:p w14:paraId="369532DF" w14:textId="77777777" w:rsidR="009F0144" w:rsidRDefault="009F0144" w:rsidP="00472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anmar3">
    <w:panose1 w:val="02020603050405020304"/>
    <w:charset w:val="00"/>
    <w:family w:val="roman"/>
    <w:pitch w:val="variable"/>
    <w:sig w:usb0="00000003" w:usb1="00000000" w:usb2="000004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yidaungsu">
    <w:panose1 w:val="020B0502040204020203"/>
    <w:charset w:val="00"/>
    <w:family w:val="swiss"/>
    <w:pitch w:val="variable"/>
    <w:sig w:usb0="80000023" w:usb1="1000205A" w:usb2="00100408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 Researcher">
    <w:panose1 w:val="02000608020000020004"/>
    <w:charset w:val="00"/>
    <w:family w:val="auto"/>
    <w:pitch w:val="variable"/>
    <w:sig w:usb0="8000002F" w:usb1="00000048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04FB9" w14:textId="447A4232" w:rsidR="00490FFD" w:rsidRDefault="009F0144">
    <w:pPr>
      <w:pStyle w:val="Footer"/>
      <w:rPr>
        <w:lang w:bidi="my-MM"/>
      </w:rPr>
    </w:pPr>
  </w:p>
  <w:p w14:paraId="56700B6D" w14:textId="77777777" w:rsidR="00373CBD" w:rsidRDefault="00373CB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EE460" w14:textId="77777777" w:rsidR="00490FFD" w:rsidRDefault="009F014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DA6AA" w14:textId="49A2729F" w:rsidR="009B5198" w:rsidRDefault="009B5198">
    <w:pPr>
      <w:pStyle w:val="Footer"/>
      <w:jc w:val="center"/>
    </w:pPr>
  </w:p>
  <w:p w14:paraId="1780B755" w14:textId="77777777" w:rsidR="00490FFD" w:rsidRPr="00BB69D9" w:rsidRDefault="009F0144" w:rsidP="00C7169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1B2E2" w14:textId="77777777" w:rsidR="00490FFD" w:rsidRDefault="009F01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42CCB" w14:textId="77777777" w:rsidR="009F0144" w:rsidRDefault="009F0144" w:rsidP="00472945">
      <w:pPr>
        <w:spacing w:after="0" w:line="240" w:lineRule="auto"/>
      </w:pPr>
      <w:r>
        <w:separator/>
      </w:r>
    </w:p>
  </w:footnote>
  <w:footnote w:type="continuationSeparator" w:id="0">
    <w:p w14:paraId="30AB37EF" w14:textId="77777777" w:rsidR="009F0144" w:rsidRDefault="009F0144" w:rsidP="004729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200302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2E2D1B7" w14:textId="3496C69E" w:rsidR="00EC5E6B" w:rsidRDefault="00EC5E6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C63B2B" w14:textId="77777777" w:rsidR="00EC5E6B" w:rsidRDefault="00EC5E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670AB" w14:textId="77777777" w:rsidR="00490FFD" w:rsidRDefault="009F014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964608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484F5BB" w14:textId="394EEA04" w:rsidR="009B5198" w:rsidRDefault="009B5198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9DA6C7" w14:textId="77777777" w:rsidR="00490FFD" w:rsidRPr="00BB69D9" w:rsidRDefault="009F0144" w:rsidP="00EC5E6B">
    <w:pPr>
      <w:pStyle w:val="Header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612966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560F3A5" w14:textId="5209E048" w:rsidR="009B5198" w:rsidRDefault="009B5198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61E560" w14:textId="77777777" w:rsidR="00490FFD" w:rsidRDefault="009F01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803"/>
    <w:multiLevelType w:val="hybridMultilevel"/>
    <w:tmpl w:val="30824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="Times New Roman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8E2148"/>
    <w:multiLevelType w:val="hybridMultilevel"/>
    <w:tmpl w:val="EF3C4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5172C4"/>
    <w:multiLevelType w:val="hybridMultilevel"/>
    <w:tmpl w:val="784A1C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945"/>
    <w:rsid w:val="00003987"/>
    <w:rsid w:val="00004AE9"/>
    <w:rsid w:val="00063EA7"/>
    <w:rsid w:val="0006669B"/>
    <w:rsid w:val="00087CC4"/>
    <w:rsid w:val="000D136E"/>
    <w:rsid w:val="000D2A4B"/>
    <w:rsid w:val="000D6B25"/>
    <w:rsid w:val="000E0E96"/>
    <w:rsid w:val="000E1E01"/>
    <w:rsid w:val="000F3F8C"/>
    <w:rsid w:val="001171B0"/>
    <w:rsid w:val="0012307D"/>
    <w:rsid w:val="00127040"/>
    <w:rsid w:val="001305C1"/>
    <w:rsid w:val="0014458F"/>
    <w:rsid w:val="001458C6"/>
    <w:rsid w:val="00153EC9"/>
    <w:rsid w:val="00165C40"/>
    <w:rsid w:val="00176C53"/>
    <w:rsid w:val="00177234"/>
    <w:rsid w:val="001831D9"/>
    <w:rsid w:val="00196656"/>
    <w:rsid w:val="001C4457"/>
    <w:rsid w:val="002005DC"/>
    <w:rsid w:val="00212B20"/>
    <w:rsid w:val="00240A98"/>
    <w:rsid w:val="00265043"/>
    <w:rsid w:val="00285418"/>
    <w:rsid w:val="002D6616"/>
    <w:rsid w:val="002D7478"/>
    <w:rsid w:val="002D7CC4"/>
    <w:rsid w:val="002E3A0E"/>
    <w:rsid w:val="003108CB"/>
    <w:rsid w:val="003163BC"/>
    <w:rsid w:val="003249C5"/>
    <w:rsid w:val="0032784D"/>
    <w:rsid w:val="00347C1E"/>
    <w:rsid w:val="003504B2"/>
    <w:rsid w:val="00371DD7"/>
    <w:rsid w:val="00371F1B"/>
    <w:rsid w:val="00373CBD"/>
    <w:rsid w:val="003A2B3B"/>
    <w:rsid w:val="003B3242"/>
    <w:rsid w:val="003B42C7"/>
    <w:rsid w:val="003C4BF8"/>
    <w:rsid w:val="003D5BB9"/>
    <w:rsid w:val="003E6BF6"/>
    <w:rsid w:val="00404E6A"/>
    <w:rsid w:val="00414BE7"/>
    <w:rsid w:val="0041614C"/>
    <w:rsid w:val="00433A89"/>
    <w:rsid w:val="0047262D"/>
    <w:rsid w:val="00472945"/>
    <w:rsid w:val="00475CF4"/>
    <w:rsid w:val="00484DD3"/>
    <w:rsid w:val="0049195B"/>
    <w:rsid w:val="004B4327"/>
    <w:rsid w:val="004C5E81"/>
    <w:rsid w:val="004D2110"/>
    <w:rsid w:val="005332F6"/>
    <w:rsid w:val="00546660"/>
    <w:rsid w:val="0055199C"/>
    <w:rsid w:val="00554ADE"/>
    <w:rsid w:val="00561E19"/>
    <w:rsid w:val="00571EF1"/>
    <w:rsid w:val="005853BB"/>
    <w:rsid w:val="005C0F78"/>
    <w:rsid w:val="005C377C"/>
    <w:rsid w:val="005E2AE2"/>
    <w:rsid w:val="005F5C89"/>
    <w:rsid w:val="006018CD"/>
    <w:rsid w:val="00625CE1"/>
    <w:rsid w:val="00640998"/>
    <w:rsid w:val="00645575"/>
    <w:rsid w:val="0065387F"/>
    <w:rsid w:val="006551E9"/>
    <w:rsid w:val="0066728D"/>
    <w:rsid w:val="006A4401"/>
    <w:rsid w:val="006B2F46"/>
    <w:rsid w:val="007110E5"/>
    <w:rsid w:val="00720E92"/>
    <w:rsid w:val="00721975"/>
    <w:rsid w:val="0073652A"/>
    <w:rsid w:val="00764C3D"/>
    <w:rsid w:val="007704F9"/>
    <w:rsid w:val="007725CC"/>
    <w:rsid w:val="007764DA"/>
    <w:rsid w:val="00790907"/>
    <w:rsid w:val="00791B80"/>
    <w:rsid w:val="007E50CA"/>
    <w:rsid w:val="007F1247"/>
    <w:rsid w:val="00846EC8"/>
    <w:rsid w:val="00850DAF"/>
    <w:rsid w:val="008B3548"/>
    <w:rsid w:val="008B5AB7"/>
    <w:rsid w:val="008C074A"/>
    <w:rsid w:val="0090584C"/>
    <w:rsid w:val="00907908"/>
    <w:rsid w:val="009239E9"/>
    <w:rsid w:val="00933598"/>
    <w:rsid w:val="00935E59"/>
    <w:rsid w:val="00951CE2"/>
    <w:rsid w:val="00974118"/>
    <w:rsid w:val="009A5BE9"/>
    <w:rsid w:val="009B06E0"/>
    <w:rsid w:val="009B18DB"/>
    <w:rsid w:val="009B5198"/>
    <w:rsid w:val="009B6A20"/>
    <w:rsid w:val="009D1E9C"/>
    <w:rsid w:val="009E6E03"/>
    <w:rsid w:val="009F0144"/>
    <w:rsid w:val="009F3EB4"/>
    <w:rsid w:val="00A0231E"/>
    <w:rsid w:val="00A1013B"/>
    <w:rsid w:val="00A66040"/>
    <w:rsid w:val="00A66045"/>
    <w:rsid w:val="00A6620E"/>
    <w:rsid w:val="00A707C9"/>
    <w:rsid w:val="00AA1148"/>
    <w:rsid w:val="00AA762D"/>
    <w:rsid w:val="00AD0765"/>
    <w:rsid w:val="00AE6635"/>
    <w:rsid w:val="00AF3EBE"/>
    <w:rsid w:val="00B27A5F"/>
    <w:rsid w:val="00B306F4"/>
    <w:rsid w:val="00B55D0A"/>
    <w:rsid w:val="00B7252D"/>
    <w:rsid w:val="00B765D1"/>
    <w:rsid w:val="00B91C4B"/>
    <w:rsid w:val="00BA07AD"/>
    <w:rsid w:val="00BA0FFD"/>
    <w:rsid w:val="00BB2FB1"/>
    <w:rsid w:val="00BD2BA8"/>
    <w:rsid w:val="00BE3569"/>
    <w:rsid w:val="00BF2A72"/>
    <w:rsid w:val="00C00FA5"/>
    <w:rsid w:val="00C06B0A"/>
    <w:rsid w:val="00C56137"/>
    <w:rsid w:val="00C629E8"/>
    <w:rsid w:val="00C71BCC"/>
    <w:rsid w:val="00C828AC"/>
    <w:rsid w:val="00C8314C"/>
    <w:rsid w:val="00C900E2"/>
    <w:rsid w:val="00C91AE8"/>
    <w:rsid w:val="00C94033"/>
    <w:rsid w:val="00CB51A2"/>
    <w:rsid w:val="00CC77CD"/>
    <w:rsid w:val="00CD5DC8"/>
    <w:rsid w:val="00CE139A"/>
    <w:rsid w:val="00CF2348"/>
    <w:rsid w:val="00CF2F4E"/>
    <w:rsid w:val="00D06A5B"/>
    <w:rsid w:val="00D5695C"/>
    <w:rsid w:val="00D70740"/>
    <w:rsid w:val="00DE764C"/>
    <w:rsid w:val="00E06AA4"/>
    <w:rsid w:val="00E30DEF"/>
    <w:rsid w:val="00E322BD"/>
    <w:rsid w:val="00E36533"/>
    <w:rsid w:val="00E431CC"/>
    <w:rsid w:val="00E65405"/>
    <w:rsid w:val="00E8301D"/>
    <w:rsid w:val="00EA05FC"/>
    <w:rsid w:val="00EA123A"/>
    <w:rsid w:val="00EC5E6B"/>
    <w:rsid w:val="00ED1DEE"/>
    <w:rsid w:val="00ED7878"/>
    <w:rsid w:val="00EE208B"/>
    <w:rsid w:val="00EF2327"/>
    <w:rsid w:val="00F044DC"/>
    <w:rsid w:val="00F04644"/>
    <w:rsid w:val="00F1585C"/>
    <w:rsid w:val="00F2399D"/>
    <w:rsid w:val="00F40868"/>
    <w:rsid w:val="00F52243"/>
    <w:rsid w:val="00F8693C"/>
    <w:rsid w:val="00F96616"/>
    <w:rsid w:val="00FA23FD"/>
    <w:rsid w:val="00FA3F50"/>
    <w:rsid w:val="00FA4D6A"/>
    <w:rsid w:val="00FB0605"/>
    <w:rsid w:val="00FD2590"/>
    <w:rsid w:val="00FE3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CA5753"/>
  <w15:chartTrackingRefBased/>
  <w15:docId w15:val="{E73656C9-2CE6-433B-9CAE-D407FA3A7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my-MM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2945"/>
    <w:pPr>
      <w:spacing w:after="200" w:line="276" w:lineRule="auto"/>
    </w:pPr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29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294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294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472945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bidi="ar-SA"/>
    </w:rPr>
  </w:style>
  <w:style w:type="paragraph" w:styleId="ListParagraph">
    <w:name w:val="List Paragraph"/>
    <w:basedOn w:val="Normal"/>
    <w:uiPriority w:val="34"/>
    <w:qFormat/>
    <w:rsid w:val="00472945"/>
    <w:pPr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59"/>
    <w:rsid w:val="00472945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72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2945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472945"/>
    <w:rPr>
      <w:rFonts w:eastAsiaTheme="minorEastAsia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472945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472945"/>
    <w:rPr>
      <w:rFonts w:eastAsiaTheme="minorEastAsia"/>
      <w:lang w:bidi="ar-SA"/>
    </w:rPr>
  </w:style>
  <w:style w:type="paragraph" w:styleId="FootnoteText">
    <w:name w:val="footnote text"/>
    <w:basedOn w:val="Normal"/>
    <w:link w:val="FootnoteTextChar"/>
    <w:uiPriority w:val="99"/>
    <w:unhideWhenUsed/>
    <w:rsid w:val="00472945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72945"/>
    <w:rPr>
      <w:rFonts w:eastAsiaTheme="minorEastAsia"/>
      <w:sz w:val="24"/>
      <w:szCs w:val="24"/>
      <w:lang w:bidi="ar-SA"/>
    </w:rPr>
  </w:style>
  <w:style w:type="character" w:styleId="FootnoteReference">
    <w:name w:val="footnote reference"/>
    <w:basedOn w:val="DefaultParagraphFont"/>
    <w:uiPriority w:val="99"/>
    <w:unhideWhenUsed/>
    <w:rsid w:val="00472945"/>
    <w:rPr>
      <w:vertAlign w:val="superscript"/>
    </w:rPr>
  </w:style>
  <w:style w:type="paragraph" w:styleId="NoSpacing">
    <w:name w:val="No Spacing"/>
    <w:link w:val="NoSpacingChar"/>
    <w:uiPriority w:val="1"/>
    <w:qFormat/>
    <w:rsid w:val="00472945"/>
    <w:pPr>
      <w:spacing w:after="0" w:line="240" w:lineRule="auto"/>
    </w:pPr>
    <w:rPr>
      <w:rFonts w:eastAsiaTheme="minorEastAsia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472945"/>
    <w:rPr>
      <w:rFonts w:eastAsiaTheme="minorEastAsia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945"/>
    <w:rPr>
      <w:rFonts w:ascii="Lucida Grande" w:eastAsiaTheme="minorEastAsia" w:hAnsi="Lucida Grande" w:cs="Lucida Grande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2945"/>
    <w:pPr>
      <w:spacing w:after="0" w:line="240" w:lineRule="auto"/>
    </w:pPr>
    <w:rPr>
      <w:rFonts w:ascii="Lucida Grande" w:eastAsiaTheme="minorEastAsia" w:hAnsi="Lucida Grande" w:cs="Lucida Grande"/>
      <w:sz w:val="18"/>
      <w:szCs w:val="18"/>
      <w:lang w:bidi="my-MM"/>
    </w:rPr>
  </w:style>
  <w:style w:type="character" w:customStyle="1" w:styleId="BalloonTextChar1">
    <w:name w:val="Balloon Text Char1"/>
    <w:basedOn w:val="DefaultParagraphFont"/>
    <w:uiPriority w:val="99"/>
    <w:semiHidden/>
    <w:rsid w:val="00472945"/>
    <w:rPr>
      <w:rFonts w:ascii="Segoe UI" w:hAnsi="Segoe UI" w:cs="Segoe UI"/>
      <w:sz w:val="18"/>
      <w:szCs w:val="18"/>
      <w:lang w:bidi="ar-SA"/>
    </w:rPr>
  </w:style>
  <w:style w:type="character" w:customStyle="1" w:styleId="BodyText3Char">
    <w:name w:val="Body Text 3 Char"/>
    <w:basedOn w:val="DefaultParagraphFont"/>
    <w:link w:val="BodyText3"/>
    <w:semiHidden/>
    <w:rsid w:val="00472945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472945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bidi="my-MM"/>
    </w:rPr>
  </w:style>
  <w:style w:type="character" w:customStyle="1" w:styleId="BodyText3Char1">
    <w:name w:val="Body Text 3 Char1"/>
    <w:basedOn w:val="DefaultParagraphFont"/>
    <w:semiHidden/>
    <w:rsid w:val="00472945"/>
    <w:rPr>
      <w:sz w:val="16"/>
      <w:szCs w:val="16"/>
      <w:lang w:bidi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2945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72945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4729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29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2945"/>
    <w:rPr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29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2945"/>
    <w:rPr>
      <w:b/>
      <w:bCs/>
      <w:sz w:val="20"/>
      <w:szCs w:val="20"/>
      <w:lang w:bidi="ar-SA"/>
    </w:rPr>
  </w:style>
  <w:style w:type="character" w:styleId="Hyperlink">
    <w:name w:val="Hyperlink"/>
    <w:basedOn w:val="DefaultParagraphFont"/>
    <w:uiPriority w:val="99"/>
    <w:unhideWhenUsed/>
    <w:rsid w:val="0047294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72945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472945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472945"/>
    <w:pPr>
      <w:spacing w:after="0" w:line="240" w:lineRule="auto"/>
    </w:pPr>
    <w:rPr>
      <w:rFonts w:eastAsia="Times New Roman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472945"/>
    <w:pPr>
      <w:spacing w:after="0" w:line="240" w:lineRule="auto"/>
    </w:pPr>
    <w:rPr>
      <w:rFonts w:eastAsia="Times New Roman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72945"/>
    <w:pPr>
      <w:spacing w:after="0" w:line="240" w:lineRule="auto"/>
    </w:pPr>
    <w:rPr>
      <w:lang w:bidi="ar-SA"/>
    </w:rPr>
  </w:style>
  <w:style w:type="table" w:customStyle="1" w:styleId="TableGrid4">
    <w:name w:val="Table Grid4"/>
    <w:basedOn w:val="TableNormal"/>
    <w:next w:val="TableGrid"/>
    <w:uiPriority w:val="59"/>
    <w:rsid w:val="00472945"/>
    <w:pPr>
      <w:spacing w:after="0" w:line="240" w:lineRule="auto"/>
    </w:pPr>
    <w:rPr>
      <w:rFonts w:eastAsia="Times New Roman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472945"/>
    <w:pPr>
      <w:spacing w:after="0" w:line="240" w:lineRule="auto"/>
    </w:pPr>
    <w:rPr>
      <w:rFonts w:eastAsia="Times New Roman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rsid w:val="00472945"/>
  </w:style>
  <w:style w:type="character" w:styleId="Emphasis">
    <w:name w:val="Emphasis"/>
    <w:basedOn w:val="DefaultParagraphFont"/>
    <w:qFormat/>
    <w:rsid w:val="00472945"/>
    <w:rPr>
      <w:i/>
      <w:iCs/>
    </w:rPr>
  </w:style>
  <w:style w:type="table" w:customStyle="1" w:styleId="TableGrid6">
    <w:name w:val="Table Grid6"/>
    <w:basedOn w:val="TableNormal"/>
    <w:next w:val="TableGrid"/>
    <w:uiPriority w:val="59"/>
    <w:rsid w:val="00472945"/>
    <w:pPr>
      <w:spacing w:after="0" w:line="240" w:lineRule="auto"/>
    </w:pPr>
    <w:rPr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7">
    <w:name w:val="Table Grid7"/>
    <w:basedOn w:val="TableNormal"/>
    <w:next w:val="TableGrid"/>
    <w:uiPriority w:val="59"/>
    <w:rsid w:val="00472945"/>
    <w:pPr>
      <w:spacing w:after="0" w:line="240" w:lineRule="auto"/>
    </w:pPr>
    <w:rPr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">
    <w:name w:val="No List1"/>
    <w:next w:val="NoList"/>
    <w:uiPriority w:val="99"/>
    <w:semiHidden/>
    <w:unhideWhenUsed/>
    <w:rsid w:val="00472945"/>
  </w:style>
  <w:style w:type="table" w:customStyle="1" w:styleId="TableGrid8">
    <w:name w:val="Table Grid8"/>
    <w:basedOn w:val="TableNormal"/>
    <w:next w:val="TableGrid"/>
    <w:uiPriority w:val="59"/>
    <w:rsid w:val="004729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472945"/>
    <w:pPr>
      <w:spacing w:after="0" w:line="240" w:lineRule="auto"/>
    </w:pPr>
    <w:rPr>
      <w:rFonts w:ascii="Calibri" w:eastAsia="Calibri" w:hAnsi="Calibri" w:cs="Myanmar Tex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04BD0-9AA9-4355-A7BD-BA9B9BB5F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</Pages>
  <Words>12633</Words>
  <Characters>72009</Characters>
  <Application>Microsoft Office Word</Application>
  <DocSecurity>0</DocSecurity>
  <Lines>600</Lines>
  <Paragraphs>168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John</cp:lastModifiedBy>
  <cp:revision>98</cp:revision>
  <dcterms:created xsi:type="dcterms:W3CDTF">2022-02-04T03:16:00Z</dcterms:created>
  <dcterms:modified xsi:type="dcterms:W3CDTF">2022-02-09T04:13:00Z</dcterms:modified>
</cp:coreProperties>
</file>